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1"/>
        <w:attr w:name="guid" w:val="{4A52851A-681F-47EB-90D7-7ACCB7B0AB10}"/>
        <w:attr w:name="hash" w:val="1cb7b5033753ac0"/>
      </w:customXmlPr>
      <w:p w:rsidR="003C5A6F" w:rsidRDefault="003C5A6F">
        <w:pPr>
          <w:shd w:val="clear" w:color="auto" w:fill="FFFFFF"/>
          <w:ind w:left="7229"/>
        </w:pPr>
        <w:customXml w:uri="http://www.abbyy.com/FineReader_xml/FineReader7-MSWordSchema-v1.xml" w:element="rc">
          <w:customXmlPr>
            <w:attr w:name="l" w:val="1586"/>
            <w:attr w:name="t" w:val="321"/>
            <w:attr w:name="r" w:val="1933"/>
            <w:attr w:name="b" w:val="373"/>
          </w:customXmlPr>
          <w:r w:rsidR="00980803">
            <w:rPr>
              <w:sz w:val="26"/>
            </w:rPr>
            <w:t>УТВЕРЖДЕН</w:t>
          </w:r>
        </w:customXml>
      </w:p>
      <w:p w:rsidR="003C5A6F" w:rsidRPr="00980803" w:rsidRDefault="003C5A6F">
        <w:pPr>
          <w:shd w:val="clear" w:color="auto" w:fill="FFFFFF"/>
          <w:spacing w:before="298" w:line="331" w:lineRule="exact"/>
          <w:ind w:left="5890"/>
        </w:pPr>
        <w:customXml w:uri="http://www.abbyy.com/FineReader_xml/FineReader7-MSWordSchema-v1.xml" w:element="rc">
          <w:customXmlPr>
            <w:attr w:name="l" w:val="1360"/>
            <w:attr w:name="t" w:val="469"/>
            <w:attr w:name="r" w:val="1590"/>
            <w:attr w:name="b" w:val="509"/>
          </w:customXmlPr>
          <w:r w:rsidR="00980803" w:rsidRPr="00980803">
            <w:rPr>
              <w:sz w:val="26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1610"/>
            <w:attr w:name="t" w:val="458"/>
            <w:attr w:name="r" w:val="1960"/>
            <w:attr w:name="b" w:val="507"/>
          </w:customXmlPr>
          <w:r w:rsidR="00980803" w:rsidRPr="00980803">
            <w:rPr>
              <w:sz w:val="26"/>
            </w:rPr>
            <w:t xml:space="preserve">Министерства </w:t>
          </w:r>
        </w:customXml>
        <w:customXml w:uri="http://www.abbyy.com/FineReader_xml/FineReader7-MSWordSchema-v1.xml" w:element="rc">
          <w:customXmlPr>
            <w:attr w:name="l" w:val="1977"/>
            <w:attr w:name="t" w:val="468"/>
            <w:attr w:name="r" w:val="2149"/>
            <w:attr w:name="b" w:val="507"/>
          </w:customXmlPr>
          <w:r w:rsidR="00980803" w:rsidRP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348"/>
            <w:attr w:name="t" w:val="535"/>
            <w:attr w:name="r" w:val="1547"/>
            <w:attr w:name="b" w:val="576"/>
          </w:customXmlPr>
          <w:r w:rsidR="00980803" w:rsidRPr="00980803">
            <w:rPr>
              <w:sz w:val="26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1566"/>
            <w:attr w:name="t" w:val="536"/>
            <w:attr w:name="r" w:val="1592"/>
            <w:attr w:name="b" w:val="564"/>
          </w:customXmlPr>
          <w:r w:rsidR="00980803" w:rsidRP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611"/>
            <w:attr w:name="t" w:val="525"/>
            <w:attr w:name="r" w:val="1915"/>
            <w:attr w:name="b" w:val="569"/>
          </w:customXmlPr>
          <w:r w:rsidR="00980803" w:rsidRPr="00980803">
            <w:rPr>
              <w:sz w:val="26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1935"/>
            <w:attr w:name="t" w:val="534"/>
            <w:attr w:name="r" w:val="2160"/>
            <w:attr w:name="b" w:val="563"/>
          </w:customXmlPr>
          <w:r w:rsidR="00980803" w:rsidRPr="00980803">
            <w:rPr>
              <w:sz w:val="26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1469"/>
            <w:attr w:name="t" w:val="592"/>
            <w:attr w:name="r" w:val="1757"/>
            <w:attr w:name="b" w:val="632"/>
          </w:customXmlPr>
          <w:r w:rsidR="00980803" w:rsidRP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777"/>
            <w:attr w:name="t" w:val="591"/>
            <w:attr w:name="r" w:val="2040"/>
            <w:attr w:name="b" w:val="644"/>
          </w:customXmlPr>
          <w:r w:rsidR="00980803" w:rsidRPr="00980803">
            <w:rPr>
              <w:sz w:val="26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307"/>
            <w:attr w:name="t" w:val="673"/>
            <w:attr w:name="r" w:val="1360"/>
            <w:attr w:name="b" w:val="700"/>
          </w:customXmlPr>
          <w:r w:rsidR="00980803" w:rsidRPr="00980803">
            <w:rPr>
              <w:sz w:val="26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1375"/>
            <w:attr w:name="t" w:val="661"/>
            <w:attr w:name="r" w:val="1390"/>
            <w:attr w:name="b" w:val="702"/>
          </w:customXmlPr>
          <w:r w:rsidR="00980803" w:rsidRP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90"/>
            <w:attr w:name="t" w:val="661"/>
            <w:attr w:name="r" w:val="1406"/>
            <w:attr w:name="b" w:val="702"/>
          </w:customXmlPr>
          <w:r w:rsidR="00980803" w:rsidRP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6"/>
            <w:attr w:name="t" w:val="661"/>
            <w:attr w:name="r" w:val="1459"/>
            <w:attr w:name="b" w:val="701"/>
          </w:customXmlPr>
          <w:r w:rsidR="00980803" w:rsidRPr="00980803">
            <w:rPr>
              <w:sz w:val="26"/>
            </w:rPr>
            <w:t xml:space="preserve">05 </w:t>
          </w:r>
        </w:customXml>
        <w:customXml w:uri="http://www.abbyy.com/FineReader_xml/FineReader7-MSWordSchema-v1.xml" w:element="rc">
          <w:customXmlPr>
            <w:attr w:name="l" w:val="1474"/>
            <w:attr w:name="t" w:val="661"/>
            <w:attr w:name="r" w:val="1489"/>
            <w:attr w:name="b" w:val="702"/>
          </w:customXmlPr>
          <w:r w:rsidR="00980803" w:rsidRP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89"/>
            <w:attr w:name="t" w:val="661"/>
            <w:attr w:name="r" w:val="1505"/>
            <w:attr w:name="b" w:val="702"/>
          </w:customXmlPr>
          <w:r w:rsidR="00980803" w:rsidRP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05"/>
            <w:attr w:name="t" w:val="661"/>
            <w:attr w:name="r" w:val="1520"/>
            <w:attr w:name="b" w:val="702"/>
          </w:customXmlPr>
          <w:r w:rsidR="00980803" w:rsidRP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20"/>
            <w:attr w:name="t" w:val="661"/>
            <w:attr w:name="r" w:val="1536"/>
            <w:attr w:name="b" w:val="702"/>
          </w:customXmlPr>
          <w:r w:rsidR="00980803" w:rsidRP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36"/>
            <w:attr w:name="t" w:val="674"/>
            <w:attr w:name="r" w:val="1624"/>
            <w:attr w:name="b" w:val="701"/>
          </w:customXmlPr>
          <w:r w:rsidR="00980803" w:rsidRPr="00980803">
            <w:rPr>
              <w:b/>
              <w:sz w:val="26"/>
            </w:rPr>
            <w:t xml:space="preserve">мая </w:t>
          </w:r>
        </w:customXml>
        <w:customXml w:uri="http://www.abbyy.com/FineReader_xml/FineReader7-MSWordSchema-v1.xml" w:element="rc">
          <w:customXmlPr>
            <w:attr w:name="l" w:val="1641"/>
            <w:attr w:name="t" w:val="660"/>
            <w:attr w:name="r" w:val="1754"/>
            <w:attr w:name="b" w:val="701"/>
          </w:customXmlPr>
          <w:r w:rsidR="00980803" w:rsidRPr="00980803">
            <w:rPr>
              <w:sz w:val="26"/>
            </w:rPr>
            <w:t xml:space="preserve">2010 </w:t>
          </w:r>
        </w:customXml>
        <w:customXml w:uri="http://www.abbyy.com/FineReader_xml/FineReader7-MSWordSchema-v1.xml" w:element="rc">
          <w:customXmlPr>
            <w:attr w:name="l" w:val="1774"/>
            <w:attr w:name="t" w:val="672"/>
            <w:attr w:name="r" w:val="1875"/>
            <w:attr w:name="b" w:val="706"/>
          </w:customXmlPr>
          <w:r w:rsidR="00980803" w:rsidRPr="00980803">
            <w:rPr>
              <w:sz w:val="26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1893"/>
            <w:attr w:name="t" w:val="658"/>
            <w:attr w:name="r" w:val="2167"/>
            <w:attr w:name="b" w:val="711"/>
          </w:customXmlPr>
          <w:r w:rsidR="00980803" w:rsidRPr="00980803">
            <w:rPr>
              <w:sz w:val="26"/>
            </w:rPr>
            <w:t>№_420/1_</w:t>
          </w:r>
        </w:customXml>
      </w:p>
      <w:p w:rsidR="003C5A6F" w:rsidRDefault="003C5A6F">
        <w:pPr>
          <w:shd w:val="clear" w:color="auto" w:fill="FFFFFF"/>
          <w:spacing w:before="629" w:line="317" w:lineRule="exact"/>
          <w:ind w:left="758"/>
          <w:jc w:val="center"/>
        </w:pPr>
        <w:customXml w:uri="http://www.abbyy.com/FineReader_xml/FineReader7-MSWordSchema-v1.xml" w:element="rc">
          <w:customXmlPr>
            <w:attr w:name="l" w:val="1081"/>
            <w:attr w:name="t" w:val="862"/>
            <w:attr w:name="r" w:val="1376"/>
            <w:attr w:name="b" w:val="910"/>
          </w:customXmlPr>
          <w:r w:rsidR="00980803">
            <w:rPr>
              <w:b/>
              <w:sz w:val="26"/>
            </w:rPr>
            <w:t>ПОРЯДОК</w:t>
          </w:r>
        </w:customXml>
      </w:p>
      <w:p w:rsidR="003C5A6F" w:rsidRDefault="003C5A6F">
        <w:pPr>
          <w:shd w:val="clear" w:color="auto" w:fill="FFFFFF"/>
          <w:spacing w:line="317" w:lineRule="exact"/>
          <w:ind w:right="19"/>
          <w:jc w:val="center"/>
        </w:pPr>
        <w:customXml w:uri="http://www.abbyy.com/FineReader_xml/FineReader7-MSWordSchema-v1.xml" w:element="rc">
          <w:customXmlPr>
            <w:attr w:name="l" w:val="267"/>
            <w:attr w:name="t" w:val="930"/>
            <w:attr w:name="r" w:val="659"/>
            <w:attr w:name="b" w:val="980"/>
          </w:customXmlPr>
          <w:r w:rsidR="00980803">
            <w:rPr>
              <w:b/>
              <w:sz w:val="26"/>
            </w:rPr>
            <w:t xml:space="preserve">формирования </w:t>
          </w:r>
        </w:customXml>
        <w:customXml w:uri="http://www.abbyy.com/FineReader_xml/FineReader7-MSWordSchema-v1.xml" w:element="rc">
          <w:customXmlPr>
            <w:attr w:name="l" w:val="683"/>
            <w:attr w:name="t" w:val="942"/>
            <w:attr w:name="r" w:val="894"/>
            <w:attr w:name="b" w:val="979"/>
          </w:customXmlPr>
          <w:r w:rsidR="00980803">
            <w:rPr>
              <w:b/>
              <w:sz w:val="26"/>
            </w:rPr>
            <w:t xml:space="preserve">перечня </w:t>
          </w:r>
        </w:customXml>
        <w:customXml w:uri="http://www.abbyy.com/FineReader_xml/FineReader7-MSWordSchema-v1.xml" w:element="rc">
          <w:customXmlPr>
            <w:attr w:name="l" w:val="917"/>
            <w:attr w:name="t" w:val="930"/>
            <w:attr w:name="r" w:val="1635"/>
            <w:attr w:name="b" w:val="980"/>
          </w:customXmlPr>
          <w:r w:rsidR="00980803">
            <w:rPr>
              <w:b/>
              <w:sz w:val="26"/>
            </w:rPr>
            <w:t xml:space="preserve">физкультурно-спортивных </w:t>
          </w:r>
        </w:customXml>
        <w:customXml w:uri="http://www.abbyy.com/FineReader_xml/FineReader7-MSWordSchema-v1.xml" w:element="rc">
          <w:customXmlPr>
            <w:attr w:name="l" w:val="1658"/>
            <w:attr w:name="t" w:val="926"/>
            <w:attr w:name="r" w:val="1984"/>
            <w:attr w:name="b" w:val="977"/>
          </w:customXmlPr>
          <w:r w:rsidR="00980803">
            <w:rPr>
              <w:b/>
              <w:sz w:val="26"/>
            </w:rPr>
            <w:t xml:space="preserve">организаций </w:t>
          </w:r>
        </w:customXml>
        <w:customXml w:uri="http://www.abbyy.com/FineReader_xml/FineReader7-MSWordSchema-v1.xml" w:element="rc">
          <w:customXmlPr>
            <w:attr w:name="l" w:val="2004"/>
            <w:attr w:name="t" w:val="938"/>
            <w:attr w:name="r" w:val="2028"/>
            <w:attr w:name="b" w:val="963"/>
          </w:customXmlPr>
          <w:r w:rsidR="00980803">
            <w:rPr>
              <w:b/>
              <w:sz w:val="26"/>
            </w:rPr>
            <w:t>и</w:t>
          </w:r>
        </w:customXml>
      </w:p>
      <w:p w:rsidR="003C5A6F" w:rsidRDefault="003C5A6F">
        <w:pPr>
          <w:shd w:val="clear" w:color="auto" w:fill="FFFFFF"/>
          <w:spacing w:line="317" w:lineRule="exact"/>
          <w:ind w:right="34"/>
          <w:jc w:val="center"/>
        </w:pPr>
        <w:customXml w:uri="http://www.abbyy.com/FineReader_xml/FineReader7-MSWordSchema-v1.xml" w:element="rc">
          <w:customXmlPr>
            <w:attr w:name="l" w:val="147"/>
            <w:attr w:name="t" w:val="996"/>
            <w:attr w:name="r" w:val="602"/>
            <w:attr w:name="b" w:val="1045"/>
          </w:customXmlPr>
          <w:r w:rsidR="00980803">
            <w:rPr>
              <w:b/>
              <w:sz w:val="26"/>
            </w:rPr>
            <w:t xml:space="preserve">образовательных </w:t>
          </w:r>
        </w:customXml>
        <w:customXml w:uri="http://www.abbyy.com/FineReader_xml/FineReader7-MSWordSchema-v1.xml" w:element="rc">
          <w:customXmlPr>
            <w:attr w:name="l" w:val="623"/>
            <w:attr w:name="t" w:val="996"/>
            <w:attr w:name="r" w:val="957"/>
            <w:attr w:name="b" w:val="1046"/>
          </w:customXmlPr>
          <w:r w:rsidR="00980803">
            <w:rPr>
              <w:b/>
              <w:sz w:val="26"/>
            </w:rPr>
            <w:t xml:space="preserve">учреждений, </w:t>
          </w:r>
        </w:customXml>
        <w:customXml w:uri="http://www.abbyy.com/FineReader_xml/FineReader7-MSWordSchema-v1.xml" w:element="rc">
          <w:customXmlPr>
            <w:attr w:name="l" w:val="978"/>
            <w:attr w:name="t" w:val="1005"/>
            <w:attr w:name="r" w:val="1444"/>
            <w:attr w:name="b" w:val="1044"/>
          </w:customXmlPr>
          <w:r w:rsidR="00980803">
            <w:rPr>
              <w:b/>
              <w:sz w:val="26"/>
            </w:rPr>
            <w:t xml:space="preserve">осуществляющих </w:t>
          </w:r>
        </w:customXml>
        <w:customXml w:uri="http://www.abbyy.com/FineReader_xml/FineReader7-MSWordSchema-v1.xml" w:element="rc">
          <w:customXmlPr>
            <w:attr w:name="l" w:val="1464"/>
            <w:attr w:name="t" w:val="1005"/>
            <w:attr w:name="r" w:val="1758"/>
            <w:attr w:name="b" w:val="1041"/>
          </w:customXmlPr>
          <w:r w:rsidR="00980803">
            <w:rPr>
              <w:b/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1779"/>
            <w:attr w:name="t" w:val="1004"/>
            <w:attr w:name="r" w:val="2099"/>
            <w:attr w:name="b" w:val="1043"/>
          </w:customXmlPr>
          <w:r w:rsidR="00980803">
            <w:rPr>
              <w:b/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2121"/>
            <w:attr w:name="t" w:val="1004"/>
            <w:attr w:name="r" w:val="2145"/>
            <w:attr w:name="b" w:val="1029"/>
          </w:customXmlPr>
          <w:r w:rsidR="00980803">
            <w:rPr>
              <w:b/>
              <w:sz w:val="26"/>
            </w:rPr>
            <w:t>и</w:t>
          </w:r>
        </w:customXml>
      </w:p>
      <w:p w:rsidR="003C5A6F" w:rsidRDefault="003C5A6F">
        <w:pPr>
          <w:shd w:val="clear" w:color="auto" w:fill="FFFFFF"/>
          <w:spacing w:line="317" w:lineRule="exact"/>
          <w:ind w:right="19"/>
          <w:jc w:val="center"/>
        </w:pPr>
        <w:customXml w:uri="http://www.abbyy.com/FineReader_xml/FineReader7-MSWordSchema-v1.xml" w:element="rc">
          <w:customXmlPr>
            <w:attr w:name="l" w:val="262"/>
            <w:attr w:name="t" w:val="1071"/>
            <w:attr w:name="r" w:val="655"/>
            <w:attr w:name="b" w:val="1111"/>
          </w:customXmlPr>
          <w:proofErr w:type="gramStart"/>
          <w:r w:rsidR="00980803">
            <w:rPr>
              <w:b/>
              <w:sz w:val="26"/>
            </w:rPr>
            <w:t xml:space="preserve">использующих </w:t>
          </w:r>
        </w:customXml>
        <w:customXml w:uri="http://www.abbyy.com/FineReader_xml/FineReader7-MSWordSchema-v1.xml" w:element="rc">
          <w:customXmlPr>
            <w:attr w:name="l" w:val="671"/>
            <w:attr w:name="t" w:val="1072"/>
            <w:attr w:name="r" w:val="763"/>
            <w:attr w:name="b" w:val="1105"/>
          </w:customXmlPr>
          <w:r w:rsidR="00980803">
            <w:rPr>
              <w:b/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785"/>
            <w:attr w:name="t" w:val="1062"/>
            <w:attr w:name="r" w:val="1114"/>
            <w:attr w:name="b" w:val="1100"/>
          </w:customXmlPr>
          <w:r w:rsidR="00980803">
            <w:rPr>
              <w:b/>
              <w:sz w:val="26"/>
            </w:rPr>
            <w:t xml:space="preserve">обозначения </w:t>
          </w:r>
        </w:customXml>
        <w:customXml w:uri="http://www.abbyy.com/FineReader_xml/FineReader7-MSWordSchema-v1.xml" w:element="rc">
          <w:customXmlPr>
            <w:attr w:name="l" w:val="1135"/>
            <w:attr w:name="t" w:val="1071"/>
            <w:attr w:name="r" w:val="1507"/>
            <w:attr w:name="b" w:val="1110"/>
          </w:customXmlPr>
          <w:r w:rsidR="00980803">
            <w:rPr>
              <w:b/>
              <w:sz w:val="26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1528"/>
            <w:attr w:name="t" w:val="1071"/>
            <w:attr w:name="r" w:val="1652"/>
            <w:attr w:name="b" w:val="1102"/>
          </w:customXmlPr>
          <w:r w:rsidR="00980803">
            <w:rPr>
              <w:b/>
              <w:sz w:val="26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1675"/>
            <w:attr w:name="t" w:val="1060"/>
            <w:attr w:name="r" w:val="1718"/>
            <w:attr w:name="b" w:val="1109"/>
          </w:customXmlPr>
          <w:r w:rsidR="00980803">
            <w:rPr>
              <w:b/>
              <w:sz w:val="26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1740"/>
            <w:attr w:name="t" w:val="1059"/>
            <w:attr w:name="r" w:val="2033"/>
            <w:attr w:name="b" w:val="1108"/>
          </w:customXmlPr>
          <w:r w:rsidR="00980803">
            <w:rPr>
              <w:b/>
              <w:sz w:val="26"/>
            </w:rPr>
            <w:t>фирменном</w:t>
          </w:r>
        </w:customXml>
        <w:proofErr w:type="gramEnd"/>
      </w:p>
      <w:p w:rsidR="003C5A6F" w:rsidRDefault="003C5A6F">
        <w:pPr>
          <w:shd w:val="clear" w:color="auto" w:fill="FFFFFF"/>
          <w:spacing w:before="5" w:line="317" w:lineRule="exact"/>
          <w:ind w:right="14"/>
          <w:jc w:val="center"/>
        </w:pPr>
        <w:customXml w:uri="http://www.abbyy.com/FineReader_xml/FineReader7-MSWordSchema-v1.xml" w:element="rc">
          <w:customXmlPr>
            <w:attr w:name="l" w:val="235"/>
            <w:attr w:name="t" w:val="1128"/>
            <w:attr w:name="r" w:val="636"/>
            <w:attr w:name="b" w:val="1179"/>
          </w:customXmlPr>
          <w:r w:rsidR="00980803">
            <w:rPr>
              <w:b/>
              <w:sz w:val="26"/>
            </w:rPr>
            <w:t xml:space="preserve">наименовании) </w:t>
          </w:r>
        </w:customXml>
        <w:customXml w:uri="http://www.abbyy.com/FineReader_xml/FineReader7-MSWordSchema-v1.xml" w:element="rc">
          <w:customXmlPr>
            <w:attr w:name="l" w:val="656"/>
            <w:attr w:name="t" w:val="1139"/>
            <w:attr w:name="r" w:val="1039"/>
            <w:attr w:name="b" w:val="1167"/>
          </w:customXmlPr>
          <w:r w:rsidR="00980803">
            <w:rPr>
              <w:b/>
              <w:sz w:val="26"/>
            </w:rPr>
            <w:t xml:space="preserve">наименования </w:t>
          </w:r>
        </w:customXml>
        <w:customXml w:uri="http://www.abbyy.com/FineReader_xml/FineReader7-MSWordSchema-v1.xml" w:element="rc">
          <w:customXmlPr>
            <w:attr w:name="l" w:val="1063"/>
            <w:attr w:name="t" w:val="1125"/>
            <w:attr w:name="r" w:val="1512"/>
            <w:attr w:name="b" w:val="1174"/>
          </w:customXmlPr>
          <w:r w:rsidR="00980803">
            <w:rPr>
              <w:b/>
              <w:sz w:val="26"/>
            </w:rPr>
            <w:t>«</w:t>
          </w:r>
          <w:proofErr w:type="gramStart"/>
          <w:r w:rsidR="00980803">
            <w:rPr>
              <w:b/>
              <w:sz w:val="26"/>
            </w:rPr>
            <w:t>Олимпийский</w:t>
          </w:r>
          <w:proofErr w:type="gramEnd"/>
          <w:r w:rsidR="00980803">
            <w:rPr>
              <w:b/>
              <w:sz w:val="26"/>
            </w:rPr>
            <w:t xml:space="preserve">», </w:t>
          </w:r>
        </w:customXml>
        <w:customXml w:uri="http://www.abbyy.com/FineReader_xml/FineReader7-MSWordSchema-v1.xml" w:element="rc">
          <w:customXmlPr>
            <w:attr w:name="l" w:val="1532"/>
            <w:attr w:name="t" w:val="1125"/>
            <w:attr w:name="r" w:val="2061"/>
            <w:attr w:name="b" w:val="1177"/>
          </w:customXmlPr>
          <w:r w:rsidR="00980803">
            <w:rPr>
              <w:b/>
              <w:sz w:val="26"/>
            </w:rPr>
            <w:t>«Паралимпийский»,</w:t>
          </w:r>
        </w:customXml>
      </w:p>
      <w:p w:rsidR="003C5A6F" w:rsidRDefault="003C5A6F">
        <w:pPr>
          <w:shd w:val="clear" w:color="auto" w:fill="FFFFFF"/>
          <w:spacing w:line="317" w:lineRule="exact"/>
          <w:ind w:right="38"/>
          <w:jc w:val="center"/>
        </w:pPr>
        <w:customXml w:uri="http://www.abbyy.com/FineReader_xml/FineReader7-MSWordSchema-v1.xml" w:element="rc">
          <w:customXmlPr>
            <w:attr w:name="l" w:val="112"/>
            <w:attr w:name="t" w:val="1193"/>
            <w:attr w:name="r" w:val="392"/>
            <w:attr w:name="b" w:val="1246"/>
          </w:customXmlPr>
          <w:r w:rsidR="00980803" w:rsidRPr="00980803">
            <w:rPr>
              <w:b/>
              <w:sz w:val="26"/>
            </w:rPr>
            <w:t>«</w:t>
          </w:r>
          <w:r w:rsidR="00980803">
            <w:rPr>
              <w:b/>
              <w:sz w:val="26"/>
              <w:lang w:val="en-US"/>
            </w:rPr>
            <w:t>Olympic</w:t>
          </w:r>
          <w:r w:rsidR="00980803" w:rsidRPr="00980803">
            <w:rPr>
              <w:b/>
              <w:sz w:val="26"/>
            </w:rPr>
            <w:t xml:space="preserve">», </w:t>
          </w:r>
        </w:customXml>
        <w:customXml w:uri="http://www.abbyy.com/FineReader_xml/FineReader7-MSWordSchema-v1.xml" w:element="rc">
          <w:customXmlPr>
            <w:attr w:name="l" w:val="411"/>
            <w:attr w:name="t" w:val="1194"/>
            <w:attr w:name="r" w:val="761"/>
            <w:attr w:name="b" w:val="1247"/>
          </w:customXmlPr>
          <w:r w:rsidR="00980803" w:rsidRPr="00980803">
            <w:rPr>
              <w:b/>
              <w:sz w:val="26"/>
            </w:rPr>
            <w:t>«</w:t>
          </w:r>
          <w:r w:rsidR="00980803">
            <w:rPr>
              <w:b/>
              <w:sz w:val="26"/>
              <w:lang w:val="en-US"/>
            </w:rPr>
            <w:t>Paralympic</w:t>
          </w:r>
          <w:r w:rsidR="00980803" w:rsidRPr="00980803">
            <w:rPr>
              <w:b/>
              <w:sz w:val="26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782"/>
            <w:attr w:name="t" w:val="1208"/>
            <w:attr w:name="r" w:val="809"/>
            <w:attr w:name="b" w:val="1234"/>
          </w:customXmlPr>
          <w:r w:rsidR="00980803">
            <w:rPr>
              <w:b/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30"/>
            <w:attr w:name="t" w:val="1196"/>
            <w:attr w:name="r" w:val="1200"/>
            <w:attr w:name="b" w:val="1247"/>
          </w:customXmlPr>
          <w:r w:rsidR="00980803">
            <w:rPr>
              <w:b/>
              <w:sz w:val="26"/>
            </w:rPr>
            <w:t>об</w:t>
          </w:r>
          <w:r w:rsidR="00980803">
            <w:rPr>
              <w:b/>
              <w:sz w:val="26"/>
            </w:rPr>
            <w:t xml:space="preserve">разованные </w:t>
          </w:r>
        </w:customXml>
        <w:customXml w:uri="http://www.abbyy.com/FineReader_xml/FineReader7-MSWordSchema-v1.xml" w:element="rc">
          <w:customXmlPr>
            <w:attr w:name="l" w:val="1220"/>
            <w:attr w:name="t" w:val="1205"/>
            <w:attr w:name="r" w:val="1275"/>
            <w:attr w:name="b" w:val="1232"/>
          </w:customXmlPr>
          <w:r w:rsidR="00980803">
            <w:rPr>
              <w:b/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298"/>
            <w:attr w:name="t" w:val="1204"/>
            <w:attr w:name="r" w:val="1357"/>
            <w:attr w:name="b" w:val="1232"/>
          </w:customXmlPr>
          <w:r w:rsidR="00980803">
            <w:rPr>
              <w:b/>
              <w:sz w:val="26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376"/>
            <w:attr w:name="t" w:val="1205"/>
            <w:attr w:name="r" w:val="1547"/>
            <w:attr w:name="b" w:val="1232"/>
          </w:customXmlPr>
          <w:r w:rsidR="00980803">
            <w:rPr>
              <w:b/>
              <w:sz w:val="26"/>
            </w:rPr>
            <w:t xml:space="preserve">основе </w:t>
          </w:r>
        </w:customXml>
        <w:customXml w:uri="http://www.abbyy.com/FineReader_xml/FineReader7-MSWordSchema-v1.xml" w:element="rc">
          <w:customXmlPr>
            <w:attr w:name="l" w:val="1568"/>
            <w:attr w:name="t" w:val="1204"/>
            <w:attr w:name="r" w:val="1709"/>
            <w:attr w:name="b" w:val="1231"/>
          </w:customXmlPr>
          <w:r w:rsidR="00980803">
            <w:rPr>
              <w:b/>
              <w:sz w:val="26"/>
            </w:rPr>
            <w:t xml:space="preserve">слова </w:t>
          </w:r>
        </w:customXml>
        <w:customXml w:uri="http://www.abbyy.com/FineReader_xml/FineReader7-MSWordSchema-v1.xml" w:element="rc">
          <w:customXmlPr>
            <w:attr w:name="l" w:val="1730"/>
            <w:attr w:name="t" w:val="1204"/>
            <w:attr w:name="r" w:val="1756"/>
            <w:attr w:name="b" w:val="1230"/>
          </w:customXmlPr>
          <w:r w:rsidR="00980803">
            <w:rPr>
              <w:b/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779"/>
            <w:attr w:name="t" w:val="1203"/>
            <w:attr w:name="r" w:val="2179"/>
            <w:attr w:name="b" w:val="1230"/>
          </w:customXmlPr>
          <w:r w:rsidR="00980803">
            <w:rPr>
              <w:b/>
              <w:sz w:val="26"/>
            </w:rPr>
            <w:t>словосочетания</w:t>
          </w:r>
        </w:customXml>
      </w:p>
      <w:p w:rsidR="003C5A6F" w:rsidRDefault="003C5A6F">
        <w:pPr>
          <w:shd w:val="clear" w:color="auto" w:fill="FFFFFF"/>
          <w:spacing w:line="317" w:lineRule="exact"/>
          <w:ind w:right="38"/>
          <w:jc w:val="center"/>
        </w:pPr>
        <w:customXml w:uri="http://www.abbyy.com/FineReader_xml/FineReader7-MSWordSchema-v1.xml" w:element="rc">
          <w:customXmlPr>
            <w:attr w:name="l" w:val="116"/>
            <w:attr w:name="t" w:val="1261"/>
            <w:attr w:name="r" w:val="188"/>
            <w:attr w:name="b" w:val="1299"/>
          </w:customXmlPr>
          <w:r w:rsidR="00980803">
            <w:rPr>
              <w:sz w:val="26"/>
            </w:rPr>
            <w:t xml:space="preserve">без </w:t>
          </w:r>
        </w:customXml>
        <w:customXml w:uri="http://www.abbyy.com/FineReader_xml/FineReader7-MSWordSchema-v1.xml" w:element="rc">
          <w:customXmlPr>
            <w:attr w:name="l" w:val="207"/>
            <w:attr w:name="t" w:val="1273"/>
            <w:attr w:name="r" w:val="523"/>
            <w:attr w:name="b" w:val="1300"/>
          </w:customXmlPr>
          <w:r w:rsidR="00980803">
            <w:rPr>
              <w:b/>
              <w:sz w:val="26"/>
            </w:rPr>
            <w:t xml:space="preserve">заключения </w:t>
          </w:r>
        </w:customXml>
        <w:customXml w:uri="http://www.abbyy.com/FineReader_xml/FineReader7-MSWordSchema-v1.xml" w:element="rc">
          <w:customXmlPr>
            <w:attr w:name="l" w:val="545"/>
            <w:attr w:name="t" w:val="1274"/>
            <w:attr w:name="r" w:val="1038"/>
            <w:attr w:name="b" w:val="1310"/>
          </w:customXmlPr>
          <w:r w:rsidR="00980803">
            <w:rPr>
              <w:b/>
              <w:sz w:val="26"/>
            </w:rPr>
            <w:t xml:space="preserve">соответствующего </w:t>
          </w:r>
        </w:customXml>
        <w:customXml w:uri="http://www.abbyy.com/FineReader_xml/FineReader7-MSWordSchema-v1.xml" w:element="rc">
          <w:customXmlPr>
            <w:attr w:name="l" w:val="1056"/>
            <w:attr w:name="t" w:val="1272"/>
            <w:attr w:name="r" w:val="1289"/>
            <w:attr w:name="b" w:val="1310"/>
          </w:customXmlPr>
          <w:r w:rsidR="00980803">
            <w:rPr>
              <w:b/>
              <w:sz w:val="26"/>
            </w:rPr>
            <w:t xml:space="preserve">договора </w:t>
          </w:r>
        </w:customXml>
        <w:customXml w:uri="http://www.abbyy.com/FineReader_xml/FineReader7-MSWordSchema-v1.xml" w:element="rc">
          <w:customXmlPr>
            <w:attr w:name="l" w:val="1311"/>
            <w:attr w:name="t" w:val="1271"/>
            <w:attr w:name="r" w:val="1333"/>
            <w:attr w:name="b" w:val="1297"/>
          </w:customXmlPr>
          <w:r w:rsidR="00980803">
            <w:rPr>
              <w:b/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352"/>
            <w:attr w:name="t" w:val="1259"/>
            <w:attr w:name="r" w:val="1802"/>
            <w:attr w:name="b" w:val="1309"/>
          </w:customXmlPr>
          <w:proofErr w:type="gramStart"/>
          <w:r w:rsidR="00980803">
            <w:rPr>
              <w:b/>
              <w:sz w:val="26"/>
            </w:rPr>
            <w:t>Международным</w:t>
          </w:r>
          <w:proofErr w:type="gramEnd"/>
          <w:r w:rsidR="00980803">
            <w:rPr>
              <w:b/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23"/>
            <w:attr w:name="t" w:val="1260"/>
            <w:attr w:name="r" w:val="2175"/>
            <w:attr w:name="b" w:val="1297"/>
          </w:customXmlPr>
          <w:r w:rsidR="00980803">
            <w:rPr>
              <w:b/>
              <w:sz w:val="26"/>
            </w:rPr>
            <w:t>олимпийским</w:t>
          </w:r>
        </w:customXml>
      </w:p>
      <w:p w:rsidR="003C5A6F" w:rsidRDefault="003C5A6F">
        <w:pPr>
          <w:shd w:val="clear" w:color="auto" w:fill="FFFFFF"/>
          <w:spacing w:line="317" w:lineRule="exact"/>
          <w:ind w:right="10"/>
          <w:jc w:val="center"/>
        </w:pPr>
        <w:customXml w:uri="http://www.abbyy.com/FineReader_xml/FineReader7-MSWordSchema-v1.xml" w:element="rc">
          <w:customXmlPr>
            <w:attr w:name="l" w:val="314"/>
            <w:attr w:name="t" w:val="1337"/>
            <w:attr w:name="r" w:val="613"/>
            <w:attr w:name="b" w:val="1373"/>
          </w:customXmlPr>
          <w:r w:rsidR="00980803">
            <w:rPr>
              <w:b/>
              <w:sz w:val="26"/>
            </w:rPr>
            <w:t xml:space="preserve">комитетом, </w:t>
          </w:r>
        </w:customXml>
        <w:customXml w:uri="http://www.abbyy.com/FineReader_xml/FineReader7-MSWordSchema-v1.xml" w:element="rc">
          <w:customXmlPr>
            <w:attr w:name="l" w:val="631"/>
            <w:attr w:name="t" w:val="1326"/>
            <w:attr w:name="r" w:val="1089"/>
            <w:attr w:name="b" w:val="1377"/>
          </w:customXmlPr>
          <w:r w:rsidR="00980803">
            <w:rPr>
              <w:b/>
              <w:sz w:val="26"/>
            </w:rPr>
            <w:t xml:space="preserve">Международным </w:t>
          </w:r>
        </w:customXml>
        <w:customXml w:uri="http://www.abbyy.com/FineReader_xml/FineReader7-MSWordSchema-v1.xml" w:element="rc">
          <w:customXmlPr>
            <w:attr w:name="l" w:val="1111"/>
            <w:attr w:name="t" w:val="1327"/>
            <w:attr w:name="r" w:val="1572"/>
            <w:attr w:name="b" w:val="1375"/>
          </w:customXmlPr>
          <w:r w:rsidR="00980803">
            <w:rPr>
              <w:b/>
              <w:sz w:val="26"/>
            </w:rPr>
            <w:t xml:space="preserve">паралимпийским </w:t>
          </w:r>
        </w:customXml>
        <w:customXml w:uri="http://www.abbyy.com/FineReader_xml/FineReader7-MSWordSchema-v1.xml" w:element="rc">
          <w:customXmlPr>
            <w:attr w:name="l" w:val="1593"/>
            <w:attr w:name="t" w:val="1336"/>
            <w:attr w:name="r" w:val="1872"/>
            <w:attr w:name="b" w:val="1363"/>
          </w:customXmlPr>
          <w:r w:rsidR="00980803">
            <w:rPr>
              <w:b/>
              <w:sz w:val="26"/>
            </w:rPr>
            <w:t xml:space="preserve">комитетом </w:t>
          </w:r>
        </w:customXml>
        <w:customXml w:uri="http://www.abbyy.com/FineReader_xml/FineReader7-MSWordSchema-v1.xml" w:element="rc">
          <w:customXmlPr>
            <w:attr w:name="l" w:val="1894"/>
            <w:attr w:name="t" w:val="1335"/>
            <w:attr w:name="r" w:val="1983"/>
            <w:attr w:name="b" w:val="1362"/>
          </w:customXmlPr>
          <w:r w:rsidR="00980803">
            <w:rPr>
              <w:b/>
              <w:sz w:val="26"/>
            </w:rPr>
            <w:t>или</w:t>
          </w:r>
        </w:customXml>
      </w:p>
      <w:p w:rsidR="003C5A6F" w:rsidRDefault="003C5A6F">
        <w:pPr>
          <w:shd w:val="clear" w:color="auto" w:fill="FFFFFF"/>
          <w:spacing w:line="317" w:lineRule="exact"/>
          <w:ind w:left="24"/>
          <w:jc w:val="center"/>
        </w:pPr>
        <w:customXml w:uri="http://www.abbyy.com/FineReader_xml/FineReader7-MSWordSchema-v1.xml" w:element="rc">
          <w:customXmlPr>
            <w:attr w:name="l" w:val="626"/>
            <w:attr w:name="t" w:val="1404"/>
            <w:attr w:name="r" w:val="1128"/>
            <w:attr w:name="b" w:val="1442"/>
          </w:customXmlPr>
          <w:r w:rsidR="00980803">
            <w:rPr>
              <w:b/>
              <w:sz w:val="26"/>
            </w:rPr>
            <w:t xml:space="preserve">уполномоченными </w:t>
          </w:r>
        </w:customXml>
        <w:customXml w:uri="http://www.abbyy.com/FineReader_xml/FineReader7-MSWordSchema-v1.xml" w:element="rc">
          <w:customXmlPr>
            <w:attr w:name="l" w:val="1152"/>
            <w:attr w:name="t" w:val="1404"/>
            <w:attr w:name="r" w:val="1250"/>
            <w:attr w:name="b" w:val="1430"/>
          </w:customXmlPr>
          <w:r w:rsidR="00980803">
            <w:rPr>
              <w:b/>
              <w:sz w:val="26"/>
            </w:rPr>
            <w:t xml:space="preserve">ими </w:t>
          </w:r>
        </w:customXml>
        <w:customXml w:uri="http://www.abbyy.com/FineReader_xml/FineReader7-MSWordSchema-v1.xml" w:element="rc">
          <w:customXmlPr>
            <w:attr w:name="l" w:val="1273"/>
            <w:attr w:name="t" w:val="1403"/>
            <w:attr w:name="r" w:val="1678"/>
            <w:attr w:name="b" w:val="1442"/>
          </w:customXmlPr>
          <w:r w:rsidR="00980803">
            <w:rPr>
              <w:b/>
              <w:sz w:val="26"/>
            </w:rPr>
            <w:t>организациями</w:t>
          </w:r>
        </w:customXml>
      </w:p>
      <w:p w:rsidR="003C5A6F" w:rsidRDefault="003C5A6F">
        <w:pPr>
          <w:numPr>
            <w:ilvl w:val="0"/>
            <w:numId w:val="1"/>
          </w:numPr>
          <w:shd w:val="clear" w:color="auto" w:fill="FFFFFF"/>
          <w:tabs>
            <w:tab w:val="left" w:pos="1003"/>
          </w:tabs>
          <w:spacing w:before="326" w:line="365" w:lineRule="exact"/>
          <w:ind w:right="29" w:firstLine="749"/>
          <w:jc w:val="both"/>
          <w:rPr>
            <w:spacing w:val="-23"/>
            <w:sz w:val="26"/>
          </w:rPr>
        </w:pPr>
        <w:customXml w:uri="http://www.abbyy.com/FineReader_xml/FineReader7-MSWordSchema-v1.xml" w:element="rc">
          <w:customXmlPr>
            <w:attr w:name="l" w:val="289"/>
            <w:attr w:name="t" w:val="1533"/>
            <w:attr w:name="r" w:val="570"/>
            <w:attr w:name="b" w:val="1580"/>
          </w:customXmlPr>
          <w:r w:rsidR="00980803">
            <w:rPr>
              <w:sz w:val="26"/>
            </w:rPr>
            <w:t xml:space="preserve">Настоящий </w:t>
          </w:r>
        </w:customXml>
        <w:customXml w:uri="http://www.abbyy.com/FineReader_xml/FineReader7-MSWordSchema-v1.xml" w:element="rc">
          <w:customXmlPr>
            <w:attr w:name="l" w:val="609"/>
            <w:attr w:name="t" w:val="1534"/>
            <w:attr w:name="r" w:val="826"/>
            <w:attr w:name="b" w:val="1586"/>
          </w:customXmlPr>
          <w:r w:rsidR="00980803">
            <w:rPr>
              <w:sz w:val="26"/>
            </w:rPr>
            <w:t xml:space="preserve">Порядок </w:t>
          </w:r>
        </w:customXml>
        <w:customXml w:uri="http://www.abbyy.com/FineReader_xml/FineReader7-MSWordSchema-v1.xml" w:element="rc">
          <w:customXmlPr>
            <w:attr w:name="l" w:val="866"/>
            <w:attr w:name="t" w:val="1545"/>
            <w:attr w:name="r" w:val="1173"/>
            <w:attr w:name="b" w:val="1581"/>
          </w:customXmlPr>
          <w:r w:rsidR="00980803">
            <w:rPr>
              <w:sz w:val="26"/>
            </w:rPr>
            <w:t xml:space="preserve">подготовлен </w:t>
          </w:r>
        </w:customXml>
        <w:customXml w:uri="http://www.abbyy.com/FineReader_xml/FineReader7-MSWordSchema-v1.xml" w:element="rc">
          <w:customXmlPr>
            <w:attr w:name="l" w:val="1214"/>
            <w:attr w:name="t" w:val="1546"/>
            <w:attr w:name="r" w:val="1238"/>
            <w:attr w:name="b" w:val="157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278"/>
            <w:attr w:name="t" w:val="1545"/>
            <w:attr w:name="r" w:val="1604"/>
            <w:attr w:name="b" w:val="1573"/>
          </w:customXmlPr>
          <w:r w:rsidR="00980803">
            <w:rPr>
              <w:sz w:val="26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1646"/>
            <w:attr w:name="t" w:val="1545"/>
            <w:attr w:name="r" w:val="1667"/>
            <w:attr w:name="b" w:val="1572"/>
          </w:customXmlPr>
          <w:r w:rsidR="00980803">
            <w:rPr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705"/>
            <w:attr w:name="t" w:val="1544"/>
            <w:attr w:name="r" w:val="1875"/>
            <w:attr w:name="b" w:val="1572"/>
          </w:customXmlPr>
          <w:r w:rsidR="00980803">
            <w:rPr>
              <w:sz w:val="26"/>
            </w:rPr>
            <w:t xml:space="preserve">частью </w:t>
          </w:r>
        </w:customXml>
        <w:customXml w:uri="http://www.abbyy.com/FineReader_xml/FineReader7-MSWordSchema-v1.xml" w:element="rc">
          <w:customXmlPr>
            <w:attr w:name="l" w:val="1914"/>
            <w:attr w:name="t" w:val="1533"/>
            <w:attr w:name="r" w:val="1937"/>
            <w:attr w:name="b" w:val="1572"/>
          </w:customXmlPr>
          <w:r w:rsidR="00980803">
            <w:rPr>
              <w:sz w:val="26"/>
            </w:rPr>
            <w:t xml:space="preserve">2 </w:t>
          </w:r>
        </w:customXml>
        <w:customXml w:uri="http://www.abbyy.com/FineReader_xml/FineReader7-MSWordSchema-v1.xml" w:element="rc">
          <w:customXmlPr>
            <w:attr w:name="l" w:val="1995"/>
            <w:attr w:name="t" w:val="1544"/>
            <w:attr w:name="r" w:val="2146"/>
            <w:attr w:name="b" w:val="1572"/>
          </w:customXmlPr>
          <w:r w:rsidR="00980803">
            <w:rPr>
              <w:sz w:val="26"/>
            </w:rPr>
            <w:t xml:space="preserve">статьи </w:t>
          </w:r>
        </w:customXml>
        <w:customXml w:uri="http://www.abbyy.com/FineReader_xml/FineReader7-MSWordSchema-v1.xml" w:element="rc">
          <w:customXmlPr>
            <w:attr w:name="l" w:val="2185"/>
            <w:attr w:name="t" w:val="1533"/>
            <w:attr w:name="r" w:val="2208"/>
            <w:attr w:name="b" w:val="1570"/>
          </w:customXmlPr>
          <w:r w:rsidR="00980803">
            <w:rPr>
              <w:sz w:val="26"/>
            </w:rPr>
            <w:t>7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7"/>
            <w:attr w:name="t" w:val="1610"/>
            <w:attr w:name="r" w:val="431"/>
            <w:attr w:name="b" w:val="1660"/>
          </w:customXmlPr>
          <w:r w:rsidR="00980803">
            <w:rPr>
              <w:sz w:val="26"/>
            </w:rPr>
            <w:t xml:space="preserve">Федерального </w:t>
          </w:r>
        </w:customXml>
        <w:customXml w:uri="http://www.abbyy.com/FineReader_xml/FineReader7-MSWordSchema-v1.xml" w:element="rc">
          <w:customXmlPr>
            <w:attr w:name="l" w:val="467"/>
            <w:attr w:name="t" w:val="1623"/>
            <w:attr w:name="r" w:val="633"/>
            <w:attr w:name="b" w:val="1649"/>
          </w:customXmlPr>
          <w:r w:rsidR="00980803">
            <w:rPr>
              <w:sz w:val="26"/>
            </w:rPr>
            <w:t xml:space="preserve">закона </w:t>
          </w:r>
        </w:customXml>
        <w:customXml w:uri="http://www.abbyy.com/FineReader_xml/FineReader7-MSWordSchema-v1.xml" w:element="rc">
          <w:customXmlPr>
            <w:attr w:name="l" w:val="669"/>
            <w:attr w:name="t" w:val="1624"/>
            <w:attr w:name="r" w:val="723"/>
            <w:attr w:name="b" w:val="1650"/>
          </w:customXmlPr>
          <w:r w:rsidR="00980803">
            <w:rPr>
              <w:sz w:val="26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764"/>
            <w:attr w:name="t" w:val="1612"/>
            <w:attr w:name="r" w:val="777"/>
            <w:attr w:name="b" w:val="1650"/>
          </w:customXmlPr>
          <w:r w:rsidR="00980803">
            <w:rPr>
              <w:sz w:val="26"/>
            </w:rPr>
            <w:t xml:space="preserve">1 </w:t>
          </w:r>
        </w:customXml>
        <w:customXml w:uri="http://www.abbyy.com/FineReader_xml/FineReader7-MSWordSchema-v1.xml" w:element="rc">
          <w:customXmlPr>
            <w:attr w:name="l" w:val="821"/>
            <w:attr w:name="t" w:val="1610"/>
            <w:attr w:name="r" w:val="1016"/>
            <w:attr w:name="b" w:val="1661"/>
          </w:customXmlPr>
          <w:r w:rsidR="00980803">
            <w:rPr>
              <w:sz w:val="26"/>
            </w:rPr>
            <w:t xml:space="preserve">декабря </w:t>
          </w:r>
        </w:customXml>
        <w:customXml w:uri="http://www.abbyy.com/FineReader_xml/FineReader7-MSWordSchema-v1.xml" w:element="rc">
          <w:customXmlPr>
            <w:attr w:name="l" w:val="1053"/>
            <w:attr w:name="t" w:val="1610"/>
            <w:attr w:name="r" w:val="1165"/>
            <w:attr w:name="b" w:val="1650"/>
          </w:customXmlPr>
          <w:r w:rsidR="00980803">
            <w:rPr>
              <w:sz w:val="26"/>
            </w:rPr>
            <w:t xml:space="preserve">2007 </w:t>
          </w:r>
        </w:customXml>
        <w:customXml w:uri="http://www.abbyy.com/FineReader_xml/FineReader7-MSWordSchema-v1.xml" w:element="rc">
          <w:customXmlPr>
            <w:attr w:name="l" w:val="1204"/>
            <w:attr w:name="t" w:val="1623"/>
            <w:attr w:name="r" w:val="1310"/>
            <w:attr w:name="b" w:val="1654"/>
          </w:customXmlPr>
          <w:r w:rsidR="00980803">
            <w:rPr>
              <w:sz w:val="26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1346"/>
            <w:attr w:name="t" w:val="1609"/>
            <w:attr w:name="r" w:val="1396"/>
            <w:attr w:name="b" w:val="1648"/>
          </w:customXmlPr>
          <w:r w:rsidR="00980803">
            <w:rPr>
              <w:sz w:val="26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436"/>
            <w:attr w:name="t" w:val="1609"/>
            <w:attr w:name="r" w:val="1614"/>
            <w:attr w:name="b" w:val="1649"/>
          </w:customXmlPr>
          <w:r w:rsidR="00980803">
            <w:rPr>
              <w:sz w:val="26"/>
            </w:rPr>
            <w:t xml:space="preserve">310-ФЗ </w:t>
          </w:r>
        </w:customXml>
        <w:customXml w:uri="http://www.abbyy.com/FineReader_xml/FineReader7-MSWordSchema-v1.xml" w:element="rc">
          <w:customXmlPr>
            <w:attr w:name="l" w:val="1653"/>
            <w:attr w:name="t" w:val="1609"/>
            <w:attr w:name="r" w:val="1748"/>
            <w:attr w:name="b" w:val="1650"/>
          </w:customXmlPr>
          <w:r w:rsidR="00980803">
            <w:rPr>
              <w:sz w:val="26"/>
            </w:rPr>
            <w:t xml:space="preserve">«Об </w:t>
          </w:r>
        </w:customXml>
        <w:customXml w:uri="http://www.abbyy.com/FineReader_xml/FineReader7-MSWordSchema-v1.xml" w:element="rc">
          <w:customXmlPr>
            <w:attr w:name="l" w:val="1786"/>
            <w:attr w:name="t" w:val="1622"/>
            <w:attr w:name="r" w:val="2084"/>
            <w:attr w:name="b" w:val="1660"/>
          </w:customXmlPr>
          <w:r w:rsidR="00980803">
            <w:rPr>
              <w:sz w:val="26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2125"/>
            <w:attr w:name="t" w:val="1622"/>
            <w:attr w:name="r" w:val="2147"/>
            <w:attr w:name="b" w:val="1647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187"/>
            <w:attr w:name="t" w:val="1621"/>
            <w:attr w:name="r" w:val="2210"/>
            <w:attr w:name="b" w:val="1648"/>
          </w:customXmlPr>
          <w:r w:rsidR="00980803">
            <w:rPr>
              <w:sz w:val="26"/>
            </w:rPr>
            <w:t>о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7"/>
            <w:attr w:name="t" w:val="1697"/>
            <w:attr w:name="r" w:val="370"/>
            <w:attr w:name="b" w:val="1735"/>
          </w:customXmlPr>
          <w:proofErr w:type="gramStart"/>
          <w:r w:rsidR="00980803">
            <w:rPr>
              <w:sz w:val="26"/>
            </w:rPr>
            <w:t xml:space="preserve">проведении </w:t>
          </w:r>
        </w:customXml>
        <w:customXml w:uri="http://www.abbyy.com/FineReader_xml/FineReader7-MSWordSchema-v1.xml" w:element="rc">
          <w:customXmlPr>
            <w:attr w:name="l" w:val="398"/>
            <w:attr w:name="t" w:val="1685"/>
            <w:attr w:name="r" w:val="477"/>
            <w:attr w:name="b" w:val="1725"/>
          </w:customXmlPr>
          <w:r w:rsidR="00980803">
            <w:rPr>
              <w:sz w:val="26"/>
              <w:lang w:val="en-US"/>
            </w:rPr>
            <w:t>XII</w:t>
          </w:r>
          <w:r w:rsidR="00980803" w:rsidRP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5"/>
            <w:attr w:name="t" w:val="1685"/>
            <w:attr w:name="r" w:val="857"/>
            <w:attr w:name="b" w:val="1726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884"/>
            <w:attr w:name="t" w:val="1699"/>
            <w:attr w:name="r" w:val="1064"/>
            <w:attr w:name="b" w:val="1726"/>
          </w:customXmlPr>
          <w:r w:rsidR="00980803">
            <w:rPr>
              <w:sz w:val="26"/>
            </w:rPr>
            <w:t xml:space="preserve">зимних </w:t>
          </w:r>
        </w:customXml>
        <w:customXml w:uri="http://www.abbyy.com/FineReader_xml/FineReader7-MSWordSchema-v1.xml" w:element="rc">
          <w:customXmlPr>
            <w:attr w:name="l" w:val="1092"/>
            <w:attr w:name="t" w:val="1698"/>
            <w:attr w:name="r" w:val="1172"/>
            <w:attr w:name="b" w:val="1736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1200"/>
            <w:attr w:name="t" w:val="1698"/>
            <w:attr w:name="r" w:val="1228"/>
            <w:attr w:name="b" w:val="1724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253"/>
            <w:attr w:name="t" w:val="1685"/>
            <w:attr w:name="r" w:val="1312"/>
            <w:attr w:name="b" w:val="1724"/>
          </w:customXmlPr>
          <w:r w:rsidR="00980803">
            <w:rPr>
              <w:sz w:val="26"/>
              <w:lang w:val="en-US"/>
            </w:rPr>
            <w:t>XI</w:t>
          </w:r>
          <w:r w:rsidR="00980803" w:rsidRP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40"/>
            <w:attr w:name="t" w:val="1684"/>
            <w:attr w:name="r" w:val="1768"/>
            <w:attr w:name="b" w:val="1736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1793"/>
            <w:attr w:name="t" w:val="1696"/>
            <w:attr w:name="r" w:val="1968"/>
            <w:attr w:name="b" w:val="1724"/>
          </w:customXmlPr>
          <w:r w:rsidR="00980803">
            <w:rPr>
              <w:sz w:val="26"/>
            </w:rPr>
            <w:t xml:space="preserve">зимних </w:t>
          </w:r>
        </w:customXml>
        <w:customXml w:uri="http://www.abbyy.com/FineReader_xml/FineReader7-MSWordSchema-v1.xml" w:element="rc">
          <w:customXmlPr>
            <w:attr w:name="l" w:val="1995"/>
            <w:attr w:name="t" w:val="1697"/>
            <w:attr w:name="r" w:val="2072"/>
            <w:attr w:name="b" w:val="1735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2100"/>
            <w:attr w:name="t" w:val="1684"/>
            <w:attr w:name="r" w:val="2211"/>
            <w:attr w:name="b" w:val="1723"/>
          </w:customXmlPr>
          <w:r w:rsidR="00980803">
            <w:rPr>
              <w:sz w:val="26"/>
            </w:rPr>
            <w:t>2014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8"/>
            <w:attr w:name="t" w:val="1774"/>
            <w:attr w:name="r" w:val="191"/>
            <w:attr w:name="b" w:val="1804"/>
          </w:customXmlPr>
          <w:r w:rsidR="00980803">
            <w:rPr>
              <w:sz w:val="26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224"/>
            <w:attr w:name="t" w:val="1775"/>
            <w:attr w:name="r" w:val="247"/>
            <w:attr w:name="b" w:val="1800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82"/>
            <w:attr w:name="t" w:val="1774"/>
            <w:attr w:name="r" w:val="444"/>
            <w:attr w:name="b" w:val="1812"/>
          </w:customXmlPr>
          <w:r w:rsidR="00980803">
            <w:rPr>
              <w:sz w:val="26"/>
            </w:rPr>
            <w:t xml:space="preserve">городе </w:t>
          </w:r>
        </w:customXml>
        <w:customXml w:uri="http://www.abbyy.com/FineReader_xml/FineReader7-MSWordSchema-v1.xml" w:element="rc">
          <w:customXmlPr>
            <w:attr w:name="l" w:val="480"/>
            <w:attr w:name="t" w:val="1761"/>
            <w:attr w:name="r" w:val="620"/>
            <w:attr w:name="b" w:val="1810"/>
          </w:customXmlPr>
          <w:r w:rsidR="00980803">
            <w:rPr>
              <w:sz w:val="26"/>
            </w:rPr>
            <w:t xml:space="preserve">Сочи, </w:t>
          </w:r>
        </w:customXml>
        <w:customXml w:uri="http://www.abbyy.com/FineReader_xml/FineReader7-MSWordSchema-v1.xml" w:element="rc">
          <w:customXmlPr>
            <w:attr w:name="l" w:val="656"/>
            <w:attr w:name="t" w:val="1775"/>
            <w:attr w:name="r" w:val="882"/>
            <w:attr w:name="b" w:val="1813"/>
          </w:customXmlPr>
          <w:r w:rsidR="00980803">
            <w:rPr>
              <w:sz w:val="26"/>
            </w:rPr>
            <w:t xml:space="preserve">развитии </w:t>
          </w:r>
        </w:customXml>
        <w:customXml w:uri="http://www.abbyy.com/FineReader_xml/FineReader7-MSWordSchema-v1.xml" w:element="rc">
          <w:customXmlPr>
            <w:attr w:name="l" w:val="919"/>
            <w:attr w:name="t" w:val="1775"/>
            <w:attr w:name="r" w:val="1082"/>
            <w:attr w:name="b" w:val="1813"/>
          </w:customXmlPr>
          <w:r w:rsidR="00980803">
            <w:rPr>
              <w:sz w:val="26"/>
            </w:rPr>
            <w:t xml:space="preserve">города </w:t>
          </w:r>
        </w:customXml>
        <w:customXml w:uri="http://www.abbyy.com/FineReader_xml/FineReader7-MSWordSchema-v1.xml" w:element="rc">
          <w:customXmlPr>
            <w:attr w:name="l" w:val="1119"/>
            <w:attr w:name="t" w:val="1761"/>
            <w:attr w:name="r" w:val="1242"/>
            <w:attr w:name="b" w:val="1801"/>
          </w:customXmlPr>
          <w:r w:rsidR="00980803">
            <w:rPr>
              <w:sz w:val="26"/>
            </w:rPr>
            <w:t xml:space="preserve">Сочи </w:t>
          </w:r>
        </w:customXml>
        <w:customXml w:uri="http://www.abbyy.com/FineReader_xml/FineReader7-MSWordSchema-v1.xml" w:element="rc">
          <w:customXmlPr>
            <w:attr w:name="l" w:val="1278"/>
            <w:attr w:name="t" w:val="1774"/>
            <w:attr w:name="r" w:val="1357"/>
            <w:attr w:name="b" w:val="1801"/>
          </w:customXmlPr>
          <w:r w:rsidR="00980803">
            <w:rPr>
              <w:sz w:val="26"/>
            </w:rPr>
            <w:t xml:space="preserve">как </w:t>
          </w:r>
        </w:customXml>
        <w:customXml w:uri="http://www.abbyy.com/FineReader_xml/FineReader7-MSWordSchema-v1.xml" w:element="rc">
          <w:customXmlPr>
            <w:attr w:name="l" w:val="1392"/>
            <w:attr w:name="t" w:val="1773"/>
            <w:attr w:name="r" w:val="1929"/>
            <w:attr w:name="b" w:val="1813"/>
          </w:customXmlPr>
          <w:r w:rsidR="00980803">
            <w:rPr>
              <w:sz w:val="26"/>
            </w:rPr>
            <w:t xml:space="preserve">горноклиматического </w:t>
          </w:r>
        </w:customXml>
        <w:customXml w:uri="http://www.abbyy.com/FineReader_xml/FineReader7-MSWordSchema-v1.xml" w:element="rc">
          <w:customXmlPr>
            <w:attr w:name="l" w:val="1965"/>
            <w:attr w:name="t" w:val="1773"/>
            <w:attr w:name="r" w:val="2151"/>
            <w:attr w:name="b" w:val="1812"/>
          </w:customXmlPr>
          <w:r w:rsidR="00980803">
            <w:rPr>
              <w:sz w:val="26"/>
            </w:rPr>
            <w:t xml:space="preserve">курорта </w:t>
          </w:r>
        </w:customXml>
        <w:customXml w:uri="http://www.abbyy.com/FineReader_xml/FineReader7-MSWordSchema-v1.xml" w:element="rc">
          <w:customXmlPr>
            <w:attr w:name="l" w:val="2187"/>
            <w:attr w:name="t" w:val="1774"/>
            <w:attr w:name="r" w:val="2210"/>
            <w:attr w:name="b" w:val="1799"/>
          </w:customXmlPr>
          <w:r w:rsidR="00980803">
            <w:rPr>
              <w:sz w:val="26"/>
            </w:rPr>
            <w:t>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6"/>
            <w:attr w:name="t" w:val="1849"/>
            <w:attr w:name="r" w:val="309"/>
            <w:attr w:name="b" w:val="1876"/>
          </w:customXmlPr>
          <w:r w:rsidR="00980803">
            <w:rPr>
              <w:sz w:val="26"/>
            </w:rPr>
            <w:t xml:space="preserve">внесении </w:t>
          </w:r>
        </w:customXml>
        <w:customXml w:uri="http://www.abbyy.com/FineReader_xml/FineReader7-MSWordSchema-v1.xml" w:element="rc">
          <w:customXmlPr>
            <w:attr w:name="l" w:val="343"/>
            <w:attr w:name="t" w:val="1841"/>
            <w:attr w:name="r" w:val="608"/>
            <w:attr w:name="b" w:val="1876"/>
          </w:customXmlPr>
          <w:r w:rsidR="00980803">
            <w:rPr>
              <w:sz w:val="26"/>
            </w:rPr>
            <w:t xml:space="preserve">изменений </w:t>
          </w:r>
        </w:customXml>
        <w:customXml w:uri="http://www.abbyy.com/FineReader_xml/FineReader7-MSWordSchema-v1.xml" w:element="rc">
          <w:customXmlPr>
            <w:attr w:name="l" w:val="643"/>
            <w:attr w:name="t" w:val="1851"/>
            <w:attr w:name="r" w:val="665"/>
            <w:attr w:name="b" w:val="1876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01"/>
            <w:attr w:name="t" w:val="1850"/>
            <w:attr w:name="r" w:val="962"/>
            <w:attr w:name="b" w:val="1883"/>
          </w:customXmlPr>
          <w:r w:rsidR="00980803">
            <w:rPr>
              <w:sz w:val="26"/>
            </w:rPr>
            <w:t xml:space="preserve">отдельные </w:t>
          </w:r>
        </w:customXml>
        <w:customXml w:uri="http://www.abbyy.com/FineReader_xml/FineReader7-MSWordSchema-v1.xml" w:element="rc">
          <w:customXmlPr>
            <w:attr w:name="l" w:val="995"/>
            <w:attr w:name="t" w:val="1849"/>
            <w:attr w:name="r" w:val="1420"/>
            <w:attr w:name="b" w:val="1881"/>
          </w:customXmlPr>
          <w:r w:rsidR="00980803">
            <w:rPr>
              <w:sz w:val="26"/>
            </w:rPr>
            <w:t xml:space="preserve">законодательные </w:t>
          </w:r>
        </w:customXml>
        <w:customXml w:uri="http://www.abbyy.com/FineReader_xml/FineReader7-MSWordSchema-v1.xml" w:element="rc">
          <w:customXmlPr>
            <w:attr w:name="l" w:val="1453"/>
            <w:attr w:name="t" w:val="1849"/>
            <w:attr w:name="r" w:val="1567"/>
            <w:attr w:name="b" w:val="1876"/>
          </w:customXmlPr>
          <w:r w:rsidR="00980803">
            <w:rPr>
              <w:sz w:val="26"/>
            </w:rPr>
            <w:t xml:space="preserve">акты </w:t>
          </w:r>
        </w:customXml>
        <w:customXml w:uri="http://www.abbyy.com/FineReader_xml/FineReader7-MSWordSchema-v1.xml" w:element="rc">
          <w:customXmlPr>
            <w:attr w:name="l" w:val="1600"/>
            <w:attr w:name="t" w:val="1838"/>
            <w:attr w:name="r" w:val="1884"/>
            <w:attr w:name="b" w:val="1875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919"/>
            <w:attr w:name="t" w:val="1837"/>
            <w:attr w:name="r" w:val="2210"/>
            <w:attr w:name="b" w:val="1887"/>
          </w:customXmlPr>
          <w:r w:rsidR="00980803">
            <w:rPr>
              <w:sz w:val="26"/>
            </w:rPr>
            <w:t>Федерации»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7"/>
            <w:attr w:name="t" w:val="1911"/>
            <w:attr w:name="r" w:val="341"/>
            <w:attr w:name="b" w:val="1963"/>
          </w:customXmlPr>
          <w:r w:rsidR="00980803">
            <w:rPr>
              <w:sz w:val="26"/>
            </w:rPr>
            <w:t xml:space="preserve">(Собрание </w:t>
          </w:r>
        </w:customXml>
        <w:customXml w:uri="http://www.abbyy.com/FineReader_xml/FineReader7-MSWordSchema-v1.xml" w:element="rc">
          <w:customXmlPr>
            <w:attr w:name="l" w:val="373"/>
            <w:attr w:name="t" w:val="1924"/>
            <w:attr w:name="r" w:val="813"/>
            <w:attr w:name="b" w:val="1957"/>
          </w:customXmlPr>
          <w:r w:rsidR="00980803">
            <w:rPr>
              <w:sz w:val="26"/>
            </w:rPr>
            <w:t xml:space="preserve">законодательства </w:t>
          </w:r>
        </w:customXml>
        <w:customXml w:uri="http://www.abbyy.com/FineReader_xml/FineReader7-MSWordSchema-v1.xml" w:element="rc">
          <w:customXmlPr>
            <w:attr w:name="l" w:val="846"/>
            <w:attr w:name="t" w:val="1913"/>
            <w:attr w:name="r" w:val="1134"/>
            <w:attr w:name="b" w:val="1953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170"/>
            <w:attr w:name="t" w:val="1912"/>
            <w:attr w:name="r" w:val="1456"/>
            <w:attr w:name="b" w:val="1964"/>
          </w:customXmlPr>
          <w:r w:rsidR="00980803">
            <w:rPr>
              <w:sz w:val="26"/>
            </w:rPr>
            <w:t xml:space="preserve">Федерации, </w:t>
          </w:r>
        </w:customXml>
        <w:customXml w:uri="http://www.abbyy.com/FineReader_xml/FineReader7-MSWordSchema-v1.xml" w:element="rc">
          <w:customXmlPr>
            <w:attr w:name="l" w:val="1491"/>
            <w:attr w:name="t" w:val="1912"/>
            <w:attr w:name="r" w:val="1618"/>
            <w:attr w:name="b" w:val="1961"/>
          </w:customXmlPr>
          <w:r w:rsidR="00980803">
            <w:rPr>
              <w:sz w:val="26"/>
            </w:rPr>
            <w:t xml:space="preserve">2007, </w:t>
          </w:r>
        </w:customXml>
        <w:customXml w:uri="http://www.abbyy.com/FineReader_xml/FineReader7-MSWordSchema-v1.xml" w:element="rc">
          <w:customXmlPr>
            <w:attr w:name="l" w:val="1652"/>
            <w:attr w:name="t" w:val="1913"/>
            <w:attr w:name="r" w:val="1703"/>
            <w:attr w:name="b" w:val="1952"/>
          </w:customXmlPr>
          <w:r w:rsidR="00980803">
            <w:rPr>
              <w:sz w:val="26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737"/>
            <w:attr w:name="t" w:val="1912"/>
            <w:attr w:name="r" w:val="1804"/>
            <w:attr w:name="b" w:val="1960"/>
          </w:customXmlPr>
          <w:r w:rsidR="00980803">
            <w:rPr>
              <w:sz w:val="26"/>
            </w:rPr>
            <w:t xml:space="preserve">49, </w:t>
          </w:r>
        </w:customXml>
        <w:customXml w:uri="http://www.abbyy.com/FineReader_xml/FineReader7-MSWordSchema-v1.xml" w:element="rc">
          <w:customXmlPr>
            <w:attr w:name="l" w:val="1838"/>
            <w:attr w:name="t" w:val="1925"/>
            <w:attr w:name="r" w:val="1896"/>
            <w:attr w:name="b" w:val="1951"/>
          </w:customXmlPr>
          <w:r w:rsidR="00980803">
            <w:rPr>
              <w:sz w:val="26"/>
            </w:rPr>
            <w:t xml:space="preserve">ст. </w:t>
          </w:r>
        </w:customXml>
        <w:customXml w:uri="http://www.abbyy.com/FineReader_xml/FineReader7-MSWordSchema-v1.xml" w:element="rc">
          <w:customXmlPr>
            <w:attr w:name="l" w:val="1932"/>
            <w:attr w:name="t" w:val="1911"/>
            <w:attr w:name="r" w:val="2053"/>
            <w:attr w:name="b" w:val="1959"/>
          </w:customXmlPr>
          <w:r w:rsidR="00980803">
            <w:rPr>
              <w:sz w:val="26"/>
            </w:rPr>
            <w:t>6071;</w:t>
          </w:r>
          <w:proofErr w:type="gramEnd"/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87"/>
            <w:attr w:name="t" w:val="1911"/>
            <w:attr w:name="r" w:val="2212"/>
            <w:attr w:name="b" w:val="1958"/>
          </w:customXmlPr>
          <w:r w:rsidR="00980803">
            <w:rPr>
              <w:sz w:val="26"/>
            </w:rPr>
            <w:t>2009,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6"/>
            <w:attr w:name="t" w:val="1988"/>
            <w:attr w:name="r" w:val="137"/>
            <w:attr w:name="b" w:val="2026"/>
          </w:customXmlPr>
          <w:r w:rsidR="00980803">
            <w:rPr>
              <w:sz w:val="26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75"/>
            <w:attr w:name="t" w:val="1989"/>
            <w:attr w:name="r" w:val="241"/>
            <w:attr w:name="b" w:val="2035"/>
          </w:customXmlPr>
          <w:r w:rsidR="00980803">
            <w:rPr>
              <w:sz w:val="26"/>
            </w:rPr>
            <w:t xml:space="preserve">52, </w:t>
          </w:r>
        </w:customXml>
        <w:customXml w:uri="http://www.abbyy.com/FineReader_xml/FineReader7-MSWordSchema-v1.xml" w:element="rc">
          <w:customXmlPr>
            <w:attr w:name="l" w:val="278"/>
            <w:attr w:name="t" w:val="2001"/>
            <w:attr w:name="r" w:val="336"/>
            <w:attr w:name="b" w:val="2027"/>
          </w:customXmlPr>
          <w:r w:rsidR="00980803">
            <w:rPr>
              <w:sz w:val="26"/>
            </w:rPr>
            <w:t xml:space="preserve">ст. </w:t>
          </w:r>
        </w:customXml>
        <w:customXml w:uri="http://www.abbyy.com/FineReader_xml/FineReader7-MSWordSchema-v1.xml" w:element="rc">
          <w:customXmlPr>
            <w:attr w:name="l" w:val="377"/>
            <w:attr w:name="t" w:val="1988"/>
            <w:attr w:name="r" w:val="509"/>
            <w:attr w:name="b" w:val="2038"/>
          </w:customXmlPr>
          <w:r w:rsidR="00980803">
            <w:rPr>
              <w:sz w:val="26"/>
            </w:rPr>
            <w:t xml:space="preserve">6455) </w:t>
          </w:r>
        </w:customXml>
        <w:customXml w:uri="http://www.abbyy.com/FineReader_xml/FineReader7-MSWordSchema-v1.xml" w:element="rc">
          <w:customXmlPr>
            <w:attr w:name="l" w:val="544"/>
            <w:attr w:name="t" w:val="2001"/>
            <w:attr w:name="r" w:val="572"/>
            <w:attr w:name="b" w:val="2027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10"/>
            <w:attr w:name="t" w:val="2001"/>
            <w:attr w:name="r" w:val="893"/>
            <w:attr w:name="b" w:val="2040"/>
          </w:customXmlPr>
          <w:r w:rsidR="00980803">
            <w:rPr>
              <w:sz w:val="26"/>
            </w:rPr>
            <w:t xml:space="preserve">определяет </w:t>
          </w:r>
        </w:customXml>
        <w:customXml w:uri="http://www.abbyy.com/FineReader_xml/FineReader7-MSWordSchema-v1.xml" w:element="rc">
          <w:customXmlPr>
            <w:attr w:name="l" w:val="927"/>
            <w:attr w:name="t" w:val="2001"/>
            <w:attr w:name="r" w:val="1189"/>
            <w:attr w:name="b" w:val="2040"/>
          </w:customXmlPr>
          <w:r w:rsidR="00980803">
            <w:rPr>
              <w:sz w:val="26"/>
            </w:rPr>
            <w:t xml:space="preserve">процедуру </w:t>
          </w:r>
        </w:customXml>
        <w:customXml w:uri="http://www.abbyy.com/FineReader_xml/FineReader7-MSWordSchema-v1.xml" w:element="rc">
          <w:customXmlPr>
            <w:attr w:name="l" w:val="1226"/>
            <w:attr w:name="t" w:val="1988"/>
            <w:attr w:name="r" w:val="1589"/>
            <w:attr w:name="b" w:val="2040"/>
          </w:customXmlPr>
          <w:r w:rsidR="00980803">
            <w:rPr>
              <w:sz w:val="26"/>
            </w:rPr>
            <w:t xml:space="preserve">формирования </w:t>
          </w:r>
        </w:customXml>
        <w:customXml w:uri="http://www.abbyy.com/FineReader_xml/FineReader7-MSWordSchema-v1.xml" w:element="rc">
          <w:customXmlPr>
            <w:attr w:name="l" w:val="1627"/>
            <w:attr w:name="t" w:val="2001"/>
            <w:attr w:name="r" w:val="1819"/>
            <w:attr w:name="b" w:val="2040"/>
          </w:customXmlPr>
          <w:r w:rsidR="00980803">
            <w:rPr>
              <w:sz w:val="26"/>
            </w:rPr>
            <w:t xml:space="preserve">перечня </w:t>
          </w:r>
        </w:customXml>
        <w:customXml w:uri="http://www.abbyy.com/FineReader_xml/FineReader7-MSWordSchema-v1.xml" w:element="rc">
          <w:customXmlPr>
            <w:attr w:name="l" w:val="1858"/>
            <w:attr w:name="t" w:val="1988"/>
            <w:attr w:name="r" w:val="2212"/>
            <w:attr w:name="b" w:val="2040"/>
          </w:customXmlPr>
          <w:proofErr w:type="gramStart"/>
          <w:r w:rsidR="00980803">
            <w:rPr>
              <w:sz w:val="26"/>
            </w:rPr>
            <w:t>физкультурно-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7"/>
            <w:attr w:name="t" w:val="2075"/>
            <w:attr w:name="r" w:val="381"/>
            <w:attr w:name="b" w:val="2114"/>
          </w:customXmlPr>
          <w:r w:rsidR="00980803">
            <w:rPr>
              <w:sz w:val="26"/>
            </w:rPr>
            <w:t>спортивных</w:t>
          </w:r>
          <w:proofErr w:type="gramEnd"/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5"/>
            <w:attr w:name="t" w:val="2067"/>
            <w:attr w:name="r" w:val="761"/>
            <w:attr w:name="b" w:val="2115"/>
          </w:customXmlPr>
          <w:r w:rsidR="00980803">
            <w:rPr>
              <w:sz w:val="26"/>
            </w:rPr>
            <w:t xml:space="preserve">организаций </w:t>
          </w:r>
        </w:customXml>
        <w:customXml w:uri="http://www.abbyy.com/FineReader_xml/FineReader7-MSWordSchema-v1.xml" w:element="rc">
          <w:customXmlPr>
            <w:attr w:name="l" w:val="826"/>
            <w:attr w:name="t" w:val="2078"/>
            <w:attr w:name="r" w:val="852"/>
            <w:attr w:name="b" w:val="2105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18"/>
            <w:attr w:name="t" w:val="2065"/>
            <w:attr w:name="r" w:val="1344"/>
            <w:attr w:name="b" w:val="2117"/>
          </w:customXmlPr>
          <w:r w:rsidR="00980803">
            <w:rPr>
              <w:sz w:val="26"/>
            </w:rPr>
            <w:t xml:space="preserve">образовательных </w:t>
          </w:r>
        </w:customXml>
        <w:customXml w:uri="http://www.abbyy.com/FineReader_xml/FineReader7-MSWordSchema-v1.xml" w:element="rc">
          <w:customXmlPr>
            <w:attr w:name="l" w:val="1407"/>
            <w:attr w:name="t" w:val="2067"/>
            <w:attr w:name="r" w:val="1723"/>
            <w:attr w:name="b" w:val="2117"/>
          </w:customXmlPr>
          <w:r w:rsidR="00980803">
            <w:rPr>
              <w:sz w:val="26"/>
            </w:rPr>
            <w:t xml:space="preserve">учреждений, </w:t>
          </w:r>
        </w:customXml>
        <w:customXml w:uri="http://www.abbyy.com/FineReader_xml/FineReader7-MSWordSchema-v1.xml" w:element="rc">
          <w:customXmlPr>
            <w:attr w:name="l" w:val="1788"/>
            <w:attr w:name="t" w:val="2074"/>
            <w:attr w:name="r" w:val="2213"/>
            <w:attr w:name="b" w:val="2115"/>
          </w:customXmlPr>
          <w:r w:rsidR="00980803">
            <w:rPr>
              <w:sz w:val="26"/>
            </w:rPr>
            <w:t>осуществляющих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8"/>
            <w:attr w:name="t" w:val="2151"/>
            <w:attr w:name="r" w:val="362"/>
            <w:attr w:name="b" w:val="2189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393"/>
            <w:attr w:name="t" w:val="2152"/>
            <w:attr w:name="r" w:val="712"/>
            <w:attr w:name="b" w:val="2192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742"/>
            <w:attr w:name="t" w:val="2154"/>
            <w:attr w:name="r" w:val="770"/>
            <w:attr w:name="b" w:val="2181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01"/>
            <w:attr w:name="t" w:val="2153"/>
            <w:attr w:name="r" w:val="1175"/>
            <w:attr w:name="b" w:val="2192"/>
          </w:customXmlPr>
          <w:r w:rsidR="00980803">
            <w:rPr>
              <w:sz w:val="26"/>
            </w:rPr>
            <w:t xml:space="preserve">использующих </w:t>
          </w:r>
        </w:customXml>
        <w:customXml w:uri="http://www.abbyy.com/FineReader_xml/FineReader7-MSWordSchema-v1.xml" w:element="rc">
          <w:customXmlPr>
            <w:attr w:name="l" w:val="1202"/>
            <w:attr w:name="t" w:val="2153"/>
            <w:attr w:name="r" w:val="1285"/>
            <w:attr w:name="b" w:val="2186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316"/>
            <w:attr w:name="t" w:val="2140"/>
            <w:attr w:name="r" w:val="1626"/>
            <w:attr w:name="b" w:val="2181"/>
          </w:customXmlPr>
          <w:r w:rsidR="00980803">
            <w:rPr>
              <w:sz w:val="26"/>
            </w:rPr>
            <w:t xml:space="preserve">обозначения </w:t>
          </w:r>
        </w:customXml>
        <w:customXml w:uri="http://www.abbyy.com/FineReader_xml/FineReader7-MSWordSchema-v1.xml" w:element="rc">
          <w:customXmlPr>
            <w:attr w:name="l" w:val="1655"/>
            <w:attr w:name="t" w:val="2153"/>
            <w:attr w:name="r" w:val="2002"/>
            <w:attr w:name="b" w:val="2194"/>
          </w:customXmlPr>
          <w:r w:rsidR="00980803">
            <w:rPr>
              <w:sz w:val="26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2030"/>
            <w:attr w:name="t" w:val="2153"/>
            <w:attr w:name="r" w:val="2142"/>
            <w:attr w:name="b" w:val="2185"/>
          </w:customXmlPr>
          <w:r w:rsidR="00980803">
            <w:rPr>
              <w:sz w:val="26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2171"/>
            <w:attr w:name="t" w:val="2141"/>
            <w:attr w:name="r" w:val="2212"/>
            <w:attr w:name="b" w:val="2191"/>
          </w:customXmlPr>
          <w:r w:rsidR="00980803">
            <w:rPr>
              <w:sz w:val="26"/>
            </w:rPr>
            <w:t>(в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0"/>
            <w:attr w:name="t" w:val="2216"/>
            <w:attr w:name="r" w:val="368"/>
            <w:attr w:name="b" w:val="2271"/>
          </w:customXmlPr>
          <w:r w:rsidR="00980803">
            <w:rPr>
              <w:sz w:val="26"/>
            </w:rPr>
            <w:t xml:space="preserve">фирменном </w:t>
          </w:r>
        </w:customXml>
        <w:customXml w:uri="http://www.abbyy.com/FineReader_xml/FineReader7-MSWordSchema-v1.xml" w:element="rc">
          <w:customXmlPr>
            <w:attr w:name="l" w:val="419"/>
            <w:attr w:name="t" w:val="2218"/>
            <w:attr w:name="r" w:val="801"/>
            <w:attr w:name="b" w:val="2270"/>
          </w:customXmlPr>
          <w:r w:rsidR="00980803">
            <w:rPr>
              <w:sz w:val="26"/>
            </w:rPr>
            <w:t xml:space="preserve">наименовании) </w:t>
          </w:r>
        </w:customXml>
        <w:customXml w:uri="http://www.abbyy.com/FineReader_xml/FineReader7-MSWordSchema-v1.xml" w:element="rc">
          <w:customXmlPr>
            <w:attr w:name="l" w:val="851"/>
            <w:attr w:name="t" w:val="2231"/>
            <w:attr w:name="r" w:val="1203"/>
            <w:attr w:name="b" w:val="2259"/>
          </w:customXmlPr>
          <w:r w:rsidR="00980803">
            <w:rPr>
              <w:sz w:val="26"/>
            </w:rPr>
            <w:t xml:space="preserve">наименования </w:t>
          </w:r>
        </w:customXml>
        <w:customXml w:uri="http://www.abbyy.com/FineReader_xml/FineReader7-MSWordSchema-v1.xml" w:element="rc">
          <w:customXmlPr>
            <w:attr w:name="l" w:val="1253"/>
            <w:attr w:name="t" w:val="2218"/>
            <w:attr w:name="r" w:val="1673"/>
            <w:attr w:name="b" w:val="2267"/>
          </w:customXmlPr>
          <w:r w:rsidR="00980803">
            <w:rPr>
              <w:sz w:val="26"/>
            </w:rPr>
            <w:t xml:space="preserve">«Олимпийский», </w:t>
          </w:r>
        </w:customXml>
        <w:customXml w:uri="http://www.abbyy.com/FineReader_xml/FineReader7-MSWordSchema-v1.xml" w:element="rc">
          <w:customXmlPr>
            <w:attr w:name="l" w:val="1724"/>
            <w:attr w:name="t" w:val="2218"/>
            <w:attr w:name="r" w:val="2211"/>
            <w:attr w:name="b" w:val="2270"/>
          </w:customXmlPr>
          <w:r w:rsidR="00980803">
            <w:rPr>
              <w:sz w:val="26"/>
            </w:rPr>
            <w:t>«Паралимпийский»,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9"/>
            <w:attr w:name="t" w:val="2293"/>
            <w:attr w:name="r" w:val="357"/>
            <w:attr w:name="b" w:val="2345"/>
          </w:customXmlPr>
          <w:r w:rsidR="00980803" w:rsidRPr="00980803">
            <w:rPr>
              <w:sz w:val="26"/>
            </w:rPr>
            <w:t>«</w:t>
          </w:r>
          <w:r w:rsidR="00980803">
            <w:rPr>
              <w:sz w:val="26"/>
              <w:lang w:val="en-US"/>
            </w:rPr>
            <w:t>Olympic</w:t>
          </w:r>
          <w:r w:rsidR="00980803" w:rsidRPr="00980803">
            <w:rPr>
              <w:sz w:val="26"/>
            </w:rPr>
            <w:t xml:space="preserve">», </w:t>
          </w:r>
        </w:customXml>
        <w:customXml w:uri="http://www.abbyy.com/FineReader_xml/FineReader7-MSWordSchema-v1.xml" w:element="rc">
          <w:customXmlPr>
            <w:attr w:name="l" w:val="381"/>
            <w:attr w:name="t" w:val="2293"/>
            <w:attr w:name="r" w:val="709"/>
            <w:attr w:name="b" w:val="2346"/>
          </w:customXmlPr>
          <w:r w:rsidR="00980803" w:rsidRPr="00980803">
            <w:rPr>
              <w:sz w:val="26"/>
            </w:rPr>
            <w:t>«</w:t>
          </w:r>
          <w:r w:rsidR="00980803">
            <w:rPr>
              <w:sz w:val="26"/>
              <w:lang w:val="en-US"/>
            </w:rPr>
            <w:t>Paralympic</w:t>
          </w:r>
          <w:r w:rsidR="00980803" w:rsidRPr="00980803">
            <w:rPr>
              <w:sz w:val="26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754"/>
            <w:attr w:name="t" w:val="2307"/>
            <w:attr w:name="r" w:val="781"/>
            <w:attr w:name="b" w:val="2334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08"/>
            <w:attr w:name="t" w:val="2296"/>
            <w:attr w:name="r" w:val="1154"/>
            <w:attr w:name="b" w:val="2348"/>
          </w:customXmlPr>
          <w:r w:rsidR="00980803">
            <w:rPr>
              <w:sz w:val="26"/>
            </w:rPr>
            <w:t xml:space="preserve">образованные </w:t>
          </w:r>
        </w:customXml>
        <w:customXml w:uri="http://www.abbyy.com/FineReader_xml/FineReader7-MSWordSchema-v1.xml" w:element="rc">
          <w:customXmlPr>
            <w:attr w:name="l" w:val="1178"/>
            <w:attr w:name="t" w:val="2307"/>
            <w:attr w:name="r" w:val="1234"/>
            <w:attr w:name="b" w:val="2335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256"/>
            <w:attr w:name="t" w:val="2308"/>
            <w:attr w:name="r" w:val="1311"/>
            <w:attr w:name="b" w:val="2335"/>
          </w:customXmlPr>
          <w:r w:rsidR="00980803">
            <w:rPr>
              <w:sz w:val="26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337"/>
            <w:attr w:name="t" w:val="2307"/>
            <w:attr w:name="r" w:val="1503"/>
            <w:attr w:name="b" w:val="2336"/>
          </w:customXmlPr>
          <w:r w:rsidR="00980803">
            <w:rPr>
              <w:sz w:val="26"/>
            </w:rPr>
            <w:t xml:space="preserve">основе </w:t>
          </w:r>
        </w:customXml>
        <w:customXml w:uri="http://www.abbyy.com/FineReader_xml/FineReader7-MSWordSchema-v1.xml" w:element="rc">
          <w:customXmlPr>
            <w:attr w:name="l" w:val="1528"/>
            <w:attr w:name="t" w:val="2307"/>
            <w:attr w:name="r" w:val="1663"/>
            <w:attr w:name="b" w:val="2335"/>
          </w:customXmlPr>
          <w:r w:rsidR="00980803">
            <w:rPr>
              <w:sz w:val="26"/>
            </w:rPr>
            <w:t xml:space="preserve">слова </w:t>
          </w:r>
        </w:customXml>
        <w:customXml w:uri="http://www.abbyy.com/FineReader_xml/FineReader7-MSWordSchema-v1.xml" w:element="rc">
          <w:customXmlPr>
            <w:attr w:name="l" w:val="1686"/>
            <w:attr w:name="t" w:val="2309"/>
            <w:attr w:name="r" w:val="1711"/>
            <w:attr w:name="b" w:val="2335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738"/>
            <w:attr w:name="t" w:val="2308"/>
            <w:attr w:name="r" w:val="2114"/>
            <w:attr w:name="b" w:val="2336"/>
          </w:customXmlPr>
          <w:r w:rsidR="00980803">
            <w:rPr>
              <w:sz w:val="26"/>
            </w:rPr>
            <w:t xml:space="preserve">словосочетания </w:t>
          </w:r>
        </w:customXml>
        <w:customXml w:uri="http://www.abbyy.com/FineReader_xml/FineReader7-MSWordSchema-v1.xml" w:element="rc">
          <w:customXmlPr>
            <w:attr w:name="l" w:val="2138"/>
            <w:attr w:name="t" w:val="2296"/>
            <w:attr w:name="r" w:val="2212"/>
            <w:attr w:name="b" w:val="2335"/>
          </w:customXmlPr>
          <w:r w:rsidR="00980803">
            <w:rPr>
              <w:sz w:val="26"/>
            </w:rPr>
            <w:t>без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7"/>
            <w:attr w:name="t" w:val="2381"/>
            <w:attr w:name="r" w:val="375"/>
            <w:attr w:name="b" w:val="2411"/>
          </w:customXmlPr>
          <w:r w:rsidR="00980803">
            <w:rPr>
              <w:sz w:val="26"/>
            </w:rPr>
            <w:t xml:space="preserve">заключения </w:t>
          </w:r>
        </w:customXml>
        <w:customXml w:uri="http://www.abbyy.com/FineReader_xml/FineReader7-MSWordSchema-v1.xml" w:element="rc">
          <w:customXmlPr>
            <w:attr w:name="l" w:val="451"/>
            <w:attr w:name="t" w:val="2383"/>
            <w:attr w:name="r" w:val="918"/>
            <w:attr w:name="b" w:val="2423"/>
          </w:customXmlPr>
          <w:r w:rsidR="00980803">
            <w:rPr>
              <w:sz w:val="26"/>
            </w:rPr>
            <w:t xml:space="preserve">соответствующего </w:t>
          </w:r>
        </w:customXml>
        <w:customXml w:uri="http://www.abbyy.com/FineReader_xml/FineReader7-MSWordSchema-v1.xml" w:element="rc">
          <w:customXmlPr>
            <w:attr w:name="l" w:val="993"/>
            <w:attr w:name="t" w:val="2385"/>
            <w:attr w:name="r" w:val="1217"/>
            <w:attr w:name="b" w:val="2424"/>
          </w:customXmlPr>
          <w:r w:rsidR="00980803">
            <w:rPr>
              <w:sz w:val="26"/>
            </w:rPr>
            <w:t xml:space="preserve">договора </w:t>
          </w:r>
        </w:customXml>
        <w:customXml w:uri="http://www.abbyy.com/FineReader_xml/FineReader7-MSWordSchema-v1.xml" w:element="rc">
          <w:customXmlPr>
            <w:attr w:name="l" w:val="1290"/>
            <w:attr w:name="t" w:val="2385"/>
            <w:attr w:name="r" w:val="1311"/>
            <w:attr w:name="b" w:val="2412"/>
          </w:customXmlPr>
          <w:r w:rsidR="00980803">
            <w:rPr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384"/>
            <w:attr w:name="t" w:val="2372"/>
            <w:attr w:name="r" w:val="1810"/>
            <w:attr w:name="b" w:val="2425"/>
          </w:customXmlPr>
          <w:r w:rsidR="00980803">
            <w:rPr>
              <w:sz w:val="26"/>
            </w:rPr>
            <w:t xml:space="preserve">Международным </w:t>
          </w:r>
        </w:customXml>
        <w:customXml w:uri="http://www.abbyy.com/FineReader_xml/FineReader7-MSWordSchema-v1.xml" w:element="rc">
          <w:customXmlPr>
            <w:attr w:name="l" w:val="1884"/>
            <w:attr w:name="t" w:val="2375"/>
            <w:attr w:name="r" w:val="2210"/>
            <w:attr w:name="b" w:val="2414"/>
          </w:customXmlPr>
          <w:r w:rsidR="00980803">
            <w:rPr>
              <w:sz w:val="26"/>
            </w:rPr>
            <w:t>олимпийским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89"/>
            <w:attr w:name="t" w:val="2460"/>
            <w:attr w:name="r" w:val="364"/>
            <w:attr w:name="b" w:val="2496"/>
          </w:customXmlPr>
          <w:r w:rsidR="00980803">
            <w:rPr>
              <w:sz w:val="26"/>
            </w:rPr>
            <w:t xml:space="preserve">комитетом, </w:t>
          </w:r>
        </w:customXml>
        <w:customXml w:uri="http://www.abbyy.com/FineReader_xml/FineReader7-MSWordSchema-v1.xml" w:element="rc">
          <w:customXmlPr>
            <w:attr w:name="l" w:val="400"/>
            <w:attr w:name="t" w:val="2449"/>
            <w:attr w:name="r" w:val="834"/>
            <w:attr w:name="b" w:val="2502"/>
          </w:customXmlPr>
          <w:r w:rsidR="00980803">
            <w:rPr>
              <w:sz w:val="26"/>
            </w:rPr>
            <w:t xml:space="preserve">Международным </w:t>
          </w:r>
        </w:customXml>
        <w:customXml w:uri="http://www.abbyy.com/FineReader_xml/FineReader7-MSWordSchema-v1.xml" w:element="rc">
          <w:customXmlPr>
            <w:attr w:name="l" w:val="873"/>
            <w:attr w:name="t" w:val="2451"/>
            <w:attr w:name="r" w:val="1294"/>
            <w:attr w:name="b" w:val="2503"/>
          </w:customXmlPr>
          <w:r w:rsidR="00980803">
            <w:rPr>
              <w:sz w:val="26"/>
            </w:rPr>
            <w:t xml:space="preserve">паралимпийским </w:t>
          </w:r>
        </w:customXml>
        <w:customXml w:uri="http://www.abbyy.com/FineReader_xml/FineReader7-MSWordSchema-v1.xml" w:element="rc">
          <w:customXmlPr>
            <w:attr w:name="l" w:val="1332"/>
            <w:attr w:name="t" w:val="2463"/>
            <w:attr w:name="r" w:val="1598"/>
            <w:attr w:name="b" w:val="2491"/>
          </w:customXmlPr>
          <w:r w:rsidR="00980803">
            <w:rPr>
              <w:sz w:val="26"/>
            </w:rPr>
            <w:t xml:space="preserve">комитетом </w:t>
          </w:r>
        </w:customXml>
        <w:customXml w:uri="http://www.abbyy.com/FineReader_xml/FineReader7-MSWordSchema-v1.xml" w:element="rc">
          <w:customXmlPr>
            <w:attr w:name="l" w:val="1635"/>
            <w:attr w:name="t" w:val="2464"/>
            <w:attr w:name="r" w:val="1721"/>
            <w:attr w:name="b" w:val="2492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758"/>
            <w:attr w:name="t" w:val="2464"/>
            <w:attr w:name="r" w:val="2211"/>
            <w:attr w:name="b" w:val="2496"/>
          </w:customXmlPr>
          <w:r w:rsidR="00980803">
            <w:rPr>
              <w:sz w:val="26"/>
            </w:rPr>
            <w:t>уполномоченными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90"/>
            <w:attr w:name="t" w:val="2535"/>
            <w:attr w:name="r" w:val="183"/>
            <w:attr w:name="b" w:val="2562"/>
          </w:customXmlPr>
          <w:r w:rsidR="00980803">
            <w:rPr>
              <w:sz w:val="26"/>
            </w:rPr>
            <w:t xml:space="preserve">ими </w:t>
          </w:r>
        </w:customXml>
        <w:customXml w:uri="http://www.abbyy.com/FineReader_xml/FineReader7-MSWordSchema-v1.xml" w:element="rc">
          <w:customXmlPr>
            <w:attr w:name="l" w:val="203"/>
            <w:attr w:name="t" w:val="2536"/>
            <w:attr w:name="r" w:val="576"/>
            <w:attr w:name="b" w:val="2576"/>
          </w:customXmlPr>
          <w:r w:rsidR="00980803">
            <w:rPr>
              <w:sz w:val="26"/>
            </w:rPr>
            <w:t xml:space="preserve">организациями </w:t>
          </w:r>
        </w:customXml>
        <w:customXml w:uri="http://www.abbyy.com/FineReader_xml/FineReader7-MSWordSchema-v1.xml" w:element="rc">
          <w:customXmlPr>
            <w:attr w:name="l" w:val="595"/>
            <w:attr w:name="t" w:val="2525"/>
            <w:attr w:name="r" w:val="752"/>
            <w:attr w:name="b" w:val="2576"/>
          </w:customXmlPr>
          <w:r w:rsidR="00980803">
            <w:rPr>
              <w:sz w:val="26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772"/>
            <w:attr w:name="t" w:val="2550"/>
            <w:attr w:name="r" w:val="785"/>
            <w:attr w:name="b" w:val="2554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804"/>
            <w:attr w:name="t" w:val="2527"/>
            <w:attr w:name="r" w:val="1072"/>
            <w:attr w:name="b" w:val="2580"/>
          </w:customXmlPr>
          <w:r w:rsidR="00980803">
            <w:rPr>
              <w:sz w:val="26"/>
            </w:rPr>
            <w:t>Перечень).</w:t>
          </w:r>
        </w:customXml>
      </w:p>
      <w:p w:rsidR="003C5A6F" w:rsidRDefault="003C5A6F">
        <w:pPr>
          <w:numPr>
            <w:ilvl w:val="0"/>
            <w:numId w:val="1"/>
          </w:numPr>
          <w:shd w:val="clear" w:color="auto" w:fill="FFFFFF"/>
          <w:tabs>
            <w:tab w:val="left" w:pos="1003"/>
          </w:tabs>
          <w:spacing w:before="10" w:line="365" w:lineRule="exact"/>
          <w:ind w:firstLine="749"/>
          <w:jc w:val="both"/>
          <w:rPr>
            <w:spacing w:val="-12"/>
            <w:sz w:val="26"/>
          </w:rPr>
        </w:pPr>
        <w:customXml w:uri="http://www.abbyy.com/FineReader_xml/FineReader7-MSWordSchema-v1.xml" w:element="rc">
          <w:customXmlPr>
            <w:attr w:name="l" w:val="293"/>
            <w:attr w:name="t" w:val="2601"/>
            <w:attr w:name="r" w:val="505"/>
            <w:attr w:name="b" w:val="2642"/>
          </w:customXmlPr>
          <w:r w:rsidR="00980803">
            <w:rPr>
              <w:sz w:val="26"/>
            </w:rPr>
            <w:t xml:space="preserve">Наличие </w:t>
          </w:r>
        </w:customXml>
        <w:customXml w:uri="http://www.abbyy.com/FineReader_xml/FineReader7-MSWordSchema-v1.xml" w:element="rc">
          <w:customXmlPr>
            <w:attr w:name="l" w:val="631"/>
            <w:attr w:name="t" w:val="2616"/>
            <w:attr w:name="r" w:val="656"/>
            <w:attr w:name="b" w:val="264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81"/>
            <w:attr w:name="t" w:val="2604"/>
            <w:attr w:name="r" w:val="992"/>
            <w:attr w:name="b" w:val="2656"/>
          </w:customXmlPr>
          <w:r w:rsidR="00980803">
            <w:rPr>
              <w:sz w:val="26"/>
            </w:rPr>
            <w:t xml:space="preserve">Перечне </w:t>
          </w:r>
        </w:customXml>
        <w:customXml w:uri="http://www.abbyy.com/FineReader_xml/FineReader7-MSWordSchema-v1.xml" w:element="rc">
          <w:customXmlPr>
            <w:attr w:name="l" w:val="1118"/>
            <w:attr w:name="t" w:val="2604"/>
            <w:attr w:name="r" w:val="1777"/>
            <w:attr w:name="b" w:val="2657"/>
          </w:customXmlPr>
          <w:r w:rsidR="00980803">
            <w:rPr>
              <w:sz w:val="26"/>
            </w:rPr>
            <w:t xml:space="preserve">физкультурно-спортивной </w:t>
          </w:r>
        </w:customXml>
        <w:customXml w:uri="http://www.abbyy.com/FineReader_xml/FineReader7-MSWordSchema-v1.xml" w:element="rc">
          <w:customXmlPr>
            <w:attr w:name="l" w:val="1899"/>
            <w:attr w:name="t" w:val="2618"/>
            <w:attr w:name="r" w:val="2214"/>
            <w:attr w:name="b" w:val="2657"/>
          </w:customXmlPr>
          <w:r w:rsidR="00980803">
            <w:rPr>
              <w:sz w:val="26"/>
            </w:rPr>
            <w:t>организации,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90"/>
            <w:attr w:name="t" w:val="2676"/>
            <w:attr w:name="r" w:val="525"/>
            <w:attr w:name="b" w:val="2727"/>
          </w:customXmlPr>
          <w:r w:rsidR="00980803">
            <w:rPr>
              <w:sz w:val="26"/>
            </w:rPr>
            <w:t xml:space="preserve">образовательного </w:t>
          </w:r>
        </w:customXml>
        <w:customXml w:uri="http://www.abbyy.com/FineReader_xml/FineReader7-MSWordSchema-v1.xml" w:element="rc">
          <w:customXmlPr>
            <w:attr w:name="l" w:val="549"/>
            <w:attr w:name="t" w:val="2687"/>
            <w:attr w:name="r" w:val="868"/>
            <w:attr w:name="b" w:val="2731"/>
          </w:customXmlPr>
          <w:r w:rsidR="00980803">
            <w:rPr>
              <w:sz w:val="26"/>
            </w:rPr>
            <w:t>учреждения</w:t>
          </w:r>
          <w:proofErr w:type="gramStart"/>
          <w:r w:rsidR="00980803">
            <w:rPr>
              <w:sz w:val="26"/>
            </w:rPr>
            <w:t xml:space="preserve">., </w:t>
          </w:r>
        </w:customXml>
        <w:customXml w:uri="http://www.abbyy.com/FineReader_xml/FineReader7-MSWordSchema-v1.xml" w:element="rc">
          <w:customXmlPr>
            <w:attr w:name="l" w:val="896"/>
            <w:attr w:name="t" w:val="2692"/>
            <w:attr w:name="r" w:val="1335"/>
            <w:attr w:name="b" w:val="2731"/>
          </w:customXmlPr>
          <w:proofErr w:type="gramEnd"/>
          <w:r w:rsidR="00980803">
            <w:rPr>
              <w:sz w:val="26"/>
            </w:rPr>
            <w:t xml:space="preserve">осуществляющих </w:t>
          </w:r>
        </w:customXml>
        <w:customXml w:uri="http://www.abbyy.com/FineReader_xml/FineReader7-MSWordSchema-v1.xml" w:element="rc">
          <w:customXmlPr>
            <w:attr w:name="l" w:val="1360"/>
            <w:attr w:name="t" w:val="2692"/>
            <w:attr w:name="r" w:val="1643"/>
            <w:attr w:name="b" w:val="2732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1669"/>
            <w:attr w:name="t" w:val="2694"/>
            <w:attr w:name="r" w:val="1990"/>
            <w:attr w:name="b" w:val="2734"/>
          </w:customXmlPr>
          <w:r w:rsidR="00980803">
            <w:rPr>
              <w:sz w:val="26"/>
            </w:rPr>
            <w:t xml:space="preserve">спортсменов, </w:t>
          </w:r>
        </w:customXml>
        <w:customXml w:uri="http://www.abbyy.com/FineReader_xml/FineReader7-MSWordSchema-v1.xml" w:element="rc">
          <w:customXmlPr>
            <w:attr w:name="l" w:val="2017"/>
            <w:attr w:name="t" w:val="2683"/>
            <w:attr w:name="r" w:val="2164"/>
            <w:attr w:name="b" w:val="2732"/>
          </w:customXmlPr>
          <w:r w:rsidR="00980803">
            <w:rPr>
              <w:sz w:val="26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2191"/>
            <w:attr w:name="t" w:val="2705"/>
            <w:attr w:name="r" w:val="2219"/>
            <w:attr w:name="b" w:val="2709"/>
          </w:customXmlPr>
          <w:r w:rsidR="00980803">
            <w:rPr>
              <w:sz w:val="26"/>
            </w:rPr>
            <w:t>-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92"/>
            <w:attr w:name="t" w:val="2752"/>
            <w:attr w:name="r" w:val="412"/>
            <w:attr w:name="b" w:val="2803"/>
          </w:customXmlPr>
          <w:r w:rsidR="00980803">
            <w:rPr>
              <w:sz w:val="26"/>
            </w:rPr>
            <w:t xml:space="preserve">организация) </w:t>
          </w:r>
        </w:customXml>
        <w:customXml w:uri="http://www.abbyy.com/FineReader_xml/FineReader7-MSWordSchema-v1.xml" w:element="rc">
          <w:customXmlPr>
            <w:attr w:name="l" w:val="476"/>
            <w:attr w:name="t" w:val="2765"/>
            <w:attr w:name="r" w:val="689"/>
            <w:attr w:name="b" w:val="2793"/>
          </w:customXmlPr>
          <w:r w:rsidR="00980803">
            <w:rPr>
              <w:sz w:val="26"/>
            </w:rPr>
            <w:t xml:space="preserve">является </w:t>
          </w:r>
        </w:customXml>
        <w:customXml w:uri="http://www.abbyy.com/FineReader_xml/FineReader7-MSWordSchema-v1.xml" w:element="rc">
          <w:customXmlPr>
            <w:attr w:name="l" w:val="757"/>
            <w:attr w:name="t" w:val="2767"/>
            <w:attr w:name="r" w:val="1051"/>
            <w:attr w:name="b" w:val="2794"/>
          </w:customXmlPr>
          <w:r w:rsidR="00980803">
            <w:rPr>
              <w:sz w:val="26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1115"/>
            <w:attr w:name="t" w:val="2767"/>
            <w:attr w:name="r" w:val="1481"/>
            <w:attr w:name="b" w:val="2796"/>
          </w:customXmlPr>
          <w:r w:rsidR="00980803">
            <w:rPr>
              <w:sz w:val="26"/>
            </w:rPr>
            <w:t xml:space="preserve">использования </w:t>
          </w:r>
        </w:customXml>
        <w:customXml w:uri="http://www.abbyy.com/FineReader_xml/FineReader7-MSWordSchema-v1.xml" w:element="rc">
          <w:customXmlPr>
            <w:attr w:name="l" w:val="1545"/>
            <w:attr w:name="t" w:val="2759"/>
            <w:attr w:name="r" w:val="1683"/>
            <w:attr w:name="b" w:val="2796"/>
          </w:customXmlPr>
          <w:r w:rsidR="00980803">
            <w:rPr>
              <w:sz w:val="26"/>
            </w:rPr>
            <w:t xml:space="preserve">такой </w:t>
          </w:r>
        </w:customXml>
        <w:customXml w:uri="http://www.abbyy.com/FineReader_xml/FineReader7-MSWordSchema-v1.xml" w:element="rc">
          <w:customXmlPr>
            <w:attr w:name="l" w:val="1748"/>
            <w:attr w:name="t" w:val="2760"/>
            <w:attr w:name="r" w:val="2072"/>
            <w:attr w:name="b" w:val="2808"/>
          </w:customXmlPr>
          <w:r w:rsidR="00980803">
            <w:rPr>
              <w:sz w:val="26"/>
            </w:rPr>
            <w:t xml:space="preserve">организацией </w:t>
          </w:r>
        </w:customXml>
        <w:customXml w:uri="http://www.abbyy.com/FineReader_xml/FineReader7-MSWordSchema-v1.xml" w:element="rc">
          <w:customXmlPr>
            <w:attr w:name="l" w:val="2135"/>
            <w:attr w:name="t" w:val="2769"/>
            <w:attr w:name="r" w:val="2215"/>
            <w:attr w:name="b" w:val="2801"/>
          </w:customXmlPr>
          <w:r w:rsidR="00980803">
            <w:rPr>
              <w:sz w:val="26"/>
            </w:rPr>
            <w:t>для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90"/>
            <w:attr w:name="t" w:val="2827"/>
            <w:attr w:name="r" w:val="394"/>
            <w:attr w:name="b" w:val="2868"/>
          </w:customXmlPr>
          <w:r w:rsidR="00980803">
            <w:rPr>
              <w:sz w:val="26"/>
            </w:rPr>
            <w:t xml:space="preserve">обозначения </w:t>
          </w:r>
        </w:customXml>
        <w:customXml w:uri="http://www.abbyy.com/FineReader_xml/FineReader7-MSWordSchema-v1.xml" w:element="rc">
          <w:customXmlPr>
            <w:attr w:name="l" w:val="445"/>
            <w:attr w:name="t" w:val="2842"/>
            <w:attr w:name="r" w:val="805"/>
            <w:attr w:name="b" w:val="2880"/>
          </w:customXmlPr>
          <w:r w:rsidR="00980803">
            <w:rPr>
              <w:sz w:val="26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854"/>
            <w:attr w:name="t" w:val="2844"/>
            <w:attr w:name="r" w:val="972"/>
            <w:attr w:name="b" w:val="2877"/>
          </w:customXmlPr>
          <w:r w:rsidR="00980803">
            <w:rPr>
              <w:sz w:val="26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1020"/>
            <w:attr w:name="t" w:val="2831"/>
            <w:attr w:name="r" w:val="1062"/>
            <w:attr w:name="b" w:val="2881"/>
          </w:customXmlPr>
          <w:r w:rsidR="00980803">
            <w:rPr>
              <w:sz w:val="26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1112"/>
            <w:attr w:name="t" w:val="2830"/>
            <w:attr w:name="r" w:val="1396"/>
            <w:attr w:name="b" w:val="2882"/>
          </w:customXmlPr>
          <w:r w:rsidR="00980803">
            <w:rPr>
              <w:sz w:val="26"/>
            </w:rPr>
            <w:t xml:space="preserve">фирменном </w:t>
          </w:r>
        </w:customXml>
        <w:customXml w:uri="http://www.abbyy.com/FineReader_xml/FineReader7-MSWordSchema-v1.xml" w:element="rc">
          <w:customXmlPr>
            <w:attr w:name="l" w:val="1447"/>
            <w:attr w:name="t" w:val="2832"/>
            <w:attr w:name="r" w:val="1822"/>
            <w:attr w:name="b" w:val="2883"/>
          </w:customXmlPr>
          <w:r w:rsidR="00980803">
            <w:rPr>
              <w:sz w:val="26"/>
            </w:rPr>
            <w:t xml:space="preserve">наименовании) </w:t>
          </w:r>
        </w:customXml>
        <w:customXml w:uri="http://www.abbyy.com/FineReader_xml/FineReader7-MSWordSchema-v1.xml" w:element="rc">
          <w:customXmlPr>
            <w:attr w:name="l" w:val="1871"/>
            <w:attr w:name="t" w:val="2835"/>
            <w:attr w:name="r" w:val="2218"/>
            <w:attr w:name="b" w:val="2874"/>
          </w:customXmlPr>
          <w:r w:rsidR="00980803">
            <w:rPr>
              <w:sz w:val="26"/>
            </w:rPr>
            <w:t>наименований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92"/>
            <w:attr w:name="t" w:val="2904"/>
            <w:attr w:name="r" w:val="507"/>
            <w:attr w:name="b" w:val="2953"/>
          </w:customXmlPr>
          <w:r w:rsidR="00980803">
            <w:rPr>
              <w:sz w:val="26"/>
            </w:rPr>
            <w:t xml:space="preserve">«Олимпийский», </w:t>
          </w:r>
        </w:customXml>
        <w:customXml w:uri="http://www.abbyy.com/FineReader_xml/FineReader7-MSWordSchema-v1.xml" w:element="rc">
          <w:customXmlPr>
            <w:attr w:name="l" w:val="537"/>
            <w:attr w:name="t" w:val="2905"/>
            <w:attr w:name="r" w:val="1044"/>
            <w:attr w:name="b" w:val="2958"/>
          </w:customXmlPr>
          <w:r w:rsidR="00980803">
            <w:rPr>
              <w:sz w:val="26"/>
            </w:rPr>
            <w:t xml:space="preserve">«Паралимпийский», </w:t>
          </w:r>
        </w:customXml>
        <w:customXml w:uri="http://www.abbyy.com/FineReader_xml/FineReader7-MSWordSchema-v1.xml" w:element="rc">
          <w:customXmlPr>
            <w:attr w:name="l" w:val="1073"/>
            <w:attr w:name="t" w:val="2906"/>
            <w:attr w:name="r" w:val="1346"/>
            <w:attr w:name="b" w:val="2959"/>
          </w:customXmlPr>
          <w:r w:rsidR="00980803" w:rsidRPr="00980803">
            <w:rPr>
              <w:sz w:val="26"/>
            </w:rPr>
            <w:t>«</w:t>
          </w:r>
          <w:r w:rsidR="00980803">
            <w:rPr>
              <w:sz w:val="26"/>
              <w:lang w:val="en-US"/>
            </w:rPr>
            <w:t>Olympic</w:t>
          </w:r>
          <w:r w:rsidR="00980803" w:rsidRPr="00980803">
            <w:rPr>
              <w:sz w:val="26"/>
            </w:rPr>
            <w:t xml:space="preserve">», </w:t>
          </w:r>
        </w:customXml>
        <w:customXml w:uri="http://www.abbyy.com/FineReader_xml/FineReader7-MSWordSchema-v1.xml" w:element="rc">
          <w:customXmlPr>
            <w:attr w:name="l" w:val="1374"/>
            <w:attr w:name="t" w:val="2907"/>
            <w:attr w:name="r" w:val="1696"/>
            <w:attr w:name="b" w:val="2959"/>
          </w:customXmlPr>
          <w:r w:rsidR="00980803" w:rsidRPr="00980803">
            <w:rPr>
              <w:sz w:val="26"/>
            </w:rPr>
            <w:t>«</w:t>
          </w:r>
          <w:r w:rsidR="00980803">
            <w:rPr>
              <w:sz w:val="26"/>
              <w:lang w:val="en-US"/>
            </w:rPr>
            <w:t>Paralympic</w:t>
          </w:r>
          <w:r w:rsidR="00980803" w:rsidRPr="00980803">
            <w:rPr>
              <w:sz w:val="26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1747"/>
            <w:attr w:name="t" w:val="2919"/>
            <w:attr w:name="r" w:val="1773"/>
            <w:attr w:name="b" w:val="2947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802"/>
            <w:attr w:name="t" w:val="2908"/>
            <w:attr w:name="r" w:val="2137"/>
            <w:attr w:name="b" w:val="2959"/>
          </w:customXmlPr>
          <w:r w:rsidR="00980803">
            <w:rPr>
              <w:sz w:val="26"/>
            </w:rPr>
            <w:t xml:space="preserve">образованных </w:t>
          </w:r>
        </w:customXml>
        <w:customXml w:uri="http://www.abbyy.com/FineReader_xml/FineReader7-MSWordSchema-v1.xml" w:element="rc">
          <w:customXmlPr>
            <w:attr w:name="l" w:val="2164"/>
            <w:attr w:name="t" w:val="2920"/>
            <w:attr w:name="r" w:val="2217"/>
            <w:attr w:name="b" w:val="2947"/>
          </w:customXmlPr>
          <w:r w:rsidR="00980803">
            <w:rPr>
              <w:sz w:val="26"/>
            </w:rPr>
            <w:t>на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93"/>
            <w:attr w:name="t" w:val="2991"/>
            <w:attr w:name="r" w:val="144"/>
            <w:attr w:name="b" w:val="3018"/>
          </w:customXmlPr>
          <w:r w:rsidR="00980803">
            <w:rPr>
              <w:sz w:val="26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65"/>
            <w:attr w:name="t" w:val="2992"/>
            <w:attr w:name="r" w:val="328"/>
            <w:attr w:name="b" w:val="3019"/>
          </w:customXmlPr>
          <w:r w:rsidR="00980803">
            <w:rPr>
              <w:sz w:val="26"/>
            </w:rPr>
            <w:t xml:space="preserve">основе </w:t>
          </w:r>
        </w:customXml>
        <w:customXml w:uri="http://www.abbyy.com/FineReader_xml/FineReader7-MSWordSchema-v1.xml" w:element="rc">
          <w:customXmlPr>
            <w:attr w:name="l" w:val="348"/>
            <w:attr w:name="t" w:val="2993"/>
            <w:attr w:name="r" w:val="454"/>
            <w:attr w:name="b" w:val="3020"/>
          </w:customXmlPr>
          <w:r w:rsidR="00980803">
            <w:rPr>
              <w:sz w:val="26"/>
            </w:rPr>
            <w:t xml:space="preserve">слов </w:t>
          </w:r>
        </w:customXml>
        <w:customXml w:uri="http://www.abbyy.com/FineReader_xml/FineReader7-MSWordSchema-v1.xml" w:element="rc">
          <w:customXmlPr>
            <w:attr w:name="l" w:val="473"/>
            <w:attr w:name="t" w:val="2994"/>
            <w:attr w:name="r" w:val="500"/>
            <w:attr w:name="b" w:val="3021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21"/>
            <w:attr w:name="t" w:val="2985"/>
            <w:attr w:name="r" w:val="933"/>
            <w:attr w:name="b" w:val="3023"/>
          </w:customXmlPr>
          <w:r w:rsidR="00980803">
            <w:rPr>
              <w:sz w:val="26"/>
            </w:rPr>
            <w:t>словосочетаний.</w:t>
          </w:r>
        </w:customXml>
      </w:p>
      <w:p w:rsidR="003C5A6F" w:rsidRDefault="003C5A6F">
        <w:pPr>
          <w:shd w:val="clear" w:color="auto" w:fill="FFFFFF"/>
          <w:spacing w:before="5" w:line="365" w:lineRule="exact"/>
          <w:ind w:left="58" w:right="5" w:firstLine="533"/>
          <w:jc w:val="both"/>
        </w:pPr>
        <w:customXml w:uri="http://www.abbyy.com/FineReader_xml/FineReader7-MSWordSchema-v1.xml" w:element="rc">
          <w:customXmlPr>
            <w:attr w:name="l" w:val="203"/>
            <w:attr w:name="t" w:val="3057"/>
            <w:attr w:name="r" w:val="238"/>
            <w:attr w:name="b" w:val="3096"/>
          </w:customXmlPr>
          <w:r w:rsidR="00980803">
            <w:rPr>
              <w:sz w:val="26"/>
            </w:rPr>
            <w:t xml:space="preserve">3. </w:t>
          </w:r>
        </w:customXml>
        <w:customXml w:uri="http://www.abbyy.com/FineReader_xml/FineReader7-MSWordSchema-v1.xml" w:element="rc">
          <w:customXmlPr>
            <w:attr w:name="l" w:val="259"/>
            <w:attr w:name="t" w:val="3057"/>
            <w:attr w:name="r" w:val="567"/>
            <w:attr w:name="b" w:val="3099"/>
          </w:customXmlPr>
          <w:r w:rsidR="00980803">
            <w:rPr>
              <w:sz w:val="26"/>
            </w:rPr>
            <w:t xml:space="preserve">Включенная </w:t>
          </w:r>
        </w:customXml>
        <w:customXml w:uri="http://www.abbyy.com/FineReader_xml/FineReader7-MSWordSchema-v1.xml" w:element="rc">
          <w:customXmlPr>
            <w:attr w:name="l" w:val="600"/>
            <w:attr w:name="t" w:val="3072"/>
            <w:attr w:name="r" w:val="624"/>
            <w:attr w:name="b" w:val="3099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54"/>
            <w:attr w:name="t" w:val="3058"/>
            <w:attr w:name="r" w:val="895"/>
            <w:attr w:name="b" w:val="3112"/>
          </w:customXmlPr>
          <w:r w:rsidR="00980803">
            <w:rPr>
              <w:sz w:val="26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927"/>
            <w:attr w:name="t" w:val="3071"/>
            <w:attr w:name="r" w:val="1232"/>
            <w:attr w:name="b" w:val="3112"/>
          </w:customXmlPr>
          <w:r w:rsidR="00980803">
            <w:rPr>
              <w:sz w:val="26"/>
            </w:rPr>
            <w:t xml:space="preserve">организация </w:t>
          </w:r>
        </w:customXml>
        <w:customXml w:uri="http://www.abbyy.com/FineReader_xml/FineReader7-MSWordSchema-v1.xml" w:element="rc">
          <w:customXmlPr>
            <w:attr w:name="l" w:val="1264"/>
            <w:attr w:name="t" w:val="3071"/>
            <w:attr w:name="r" w:val="1444"/>
            <w:attr w:name="b" w:val="3112"/>
          </w:customXmlPr>
          <w:r w:rsidR="00980803">
            <w:rPr>
              <w:sz w:val="26"/>
            </w:rPr>
            <w:t xml:space="preserve">решает </w:t>
          </w:r>
        </w:customXml>
        <w:customXml w:uri="http://www.abbyy.com/FineReader_xml/FineReader7-MSWordSchema-v1.xml" w:element="rc">
          <w:customXmlPr>
            <w:attr w:name="l" w:val="1472"/>
            <w:attr w:name="t" w:val="3072"/>
            <w:attr w:name="r" w:val="1633"/>
            <w:attr w:name="b" w:val="3106"/>
          </w:customXmlPr>
          <w:r w:rsidR="00980803">
            <w:rPr>
              <w:sz w:val="26"/>
            </w:rPr>
            <w:t xml:space="preserve">задачи </w:t>
          </w:r>
        </w:customXml>
        <w:customXml w:uri="http://www.abbyy.com/FineReader_xml/FineReader7-MSWordSchema-v1.xml" w:element="rc">
          <w:customXmlPr>
            <w:attr w:name="l" w:val="1668"/>
            <w:attr w:name="t" w:val="3073"/>
            <w:attr w:name="r" w:val="1690"/>
            <w:attr w:name="b" w:val="3099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723"/>
            <w:attr w:name="t" w:val="3058"/>
            <w:attr w:name="r" w:val="1910"/>
            <w:attr w:name="b" w:val="3099"/>
          </w:customXmlPr>
          <w:r w:rsidR="00980803">
            <w:rPr>
              <w:sz w:val="26"/>
            </w:rPr>
            <w:t xml:space="preserve">области </w:t>
          </w:r>
        </w:customXml>
        <w:customXml w:uri="http://www.abbyy.com/FineReader_xml/FineReader7-MSWordSchema-v1.xml" w:element="rc">
          <w:customXmlPr>
            <w:attr w:name="l" w:val="1942"/>
            <w:attr w:name="t" w:val="3072"/>
            <w:attr w:name="r" w:val="2215"/>
            <w:attr w:name="b" w:val="3106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92"/>
            <w:attr w:name="t" w:val="3145"/>
            <w:attr w:name="r" w:val="398"/>
            <w:attr w:name="b" w:val="3187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426"/>
            <w:attr w:name="t" w:val="3147"/>
            <w:attr w:name="r" w:val="614"/>
            <w:attr w:name="b" w:val="3187"/>
          </w:customXmlPr>
          <w:r w:rsidR="00980803">
            <w:rPr>
              <w:sz w:val="26"/>
            </w:rPr>
            <w:t xml:space="preserve">резерва </w:t>
          </w:r>
        </w:customXml>
        <w:customXml w:uri="http://www.abbyy.com/FineReader_xml/FineReader7-MSWordSchema-v1.xml" w:element="rc">
          <w:customXmlPr>
            <w:attr w:name="l" w:val="641"/>
            <w:attr w:name="t" w:val="3149"/>
            <w:attr w:name="r" w:val="668"/>
            <w:attr w:name="b" w:val="3176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98"/>
            <w:attr w:name="t" w:val="3148"/>
            <w:attr w:name="r" w:val="984"/>
            <w:attr w:name="b" w:val="3182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016"/>
            <w:attr w:name="t" w:val="3148"/>
            <w:attr w:name="r" w:val="1331"/>
            <w:attr w:name="b" w:val="3190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1360"/>
            <w:attr w:name="t" w:val="3149"/>
            <w:attr w:name="r" w:val="1590"/>
            <w:attr w:name="b" w:val="3177"/>
          </w:customXmlPr>
          <w:r w:rsidR="00980803">
            <w:rPr>
              <w:sz w:val="26"/>
            </w:rPr>
            <w:t xml:space="preserve">высокого </w:t>
          </w:r>
        </w:customXml>
        <w:customXml w:uri="http://www.abbyy.com/FineReader_xml/FineReader7-MSWordSchema-v1.xml" w:element="rc">
          <w:customXmlPr>
            <w:attr w:name="l" w:val="1619"/>
            <w:attr w:name="t" w:val="3149"/>
            <w:attr w:name="r" w:val="1777"/>
            <w:attr w:name="b" w:val="3177"/>
          </w:customXmlPr>
          <w:r w:rsidR="00980803">
            <w:rPr>
              <w:sz w:val="26"/>
            </w:rPr>
            <w:t xml:space="preserve">класса </w:t>
          </w:r>
        </w:customXml>
        <w:customXml w:uri="http://www.abbyy.com/FineReader_xml/FineReader7-MSWordSchema-v1.xml" w:element="rc">
          <w:customXmlPr>
            <w:attr w:name="l" w:val="1804"/>
            <w:attr w:name="t" w:val="3149"/>
            <w:attr w:name="r" w:val="1858"/>
            <w:attr w:name="b" w:val="3177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887"/>
            <w:attr w:name="t" w:val="3149"/>
            <w:attr w:name="r" w:val="2029"/>
            <w:attr w:name="b" w:val="3181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2058"/>
            <w:attr w:name="t" w:val="3149"/>
            <w:attr w:name="r" w:val="2218"/>
            <w:attr w:name="b" w:val="3188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92"/>
            <w:attr w:name="t" w:val="3210"/>
            <w:attr w:name="r" w:val="410"/>
            <w:attr w:name="b" w:val="3261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425"/>
            <w:attr w:name="t" w:val="3224"/>
            <w:attr w:name="r" w:val="441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1"/>
            <w:attr w:name="t" w:val="3224"/>
            <w:attr w:name="r" w:val="456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6"/>
            <w:attr w:name="t" w:val="3224"/>
            <w:attr w:name="r" w:val="472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2"/>
            <w:attr w:name="t" w:val="3224"/>
            <w:attr w:name="r" w:val="487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7"/>
            <w:attr w:name="t" w:val="3224"/>
            <w:attr w:name="r" w:val="503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03"/>
            <w:attr w:name="t" w:val="3224"/>
            <w:attr w:name="r" w:val="519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9"/>
            <w:attr w:name="t" w:val="3213"/>
            <w:attr w:name="r" w:val="893"/>
            <w:attr w:name="b" w:val="3263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909"/>
            <w:attr w:name="t" w:val="3224"/>
            <w:attr w:name="r" w:val="925"/>
            <w:attr w:name="b" w:val="325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25"/>
            <w:attr w:name="t" w:val="3224"/>
            <w:attr w:name="r" w:val="941"/>
            <w:attr w:name="b" w:val="325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41"/>
            <w:attr w:name="t" w:val="3224"/>
            <w:attr w:name="r" w:val="957"/>
            <w:attr w:name="b" w:val="325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57"/>
            <w:attr w:name="t" w:val="3224"/>
            <w:attr w:name="r" w:val="973"/>
            <w:attr w:name="b" w:val="325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73"/>
            <w:attr w:name="t" w:val="3224"/>
            <w:attr w:name="r" w:val="989"/>
            <w:attr w:name="b" w:val="325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989"/>
            <w:attr w:name="t" w:val="3224"/>
            <w:attr w:name="r" w:val="1005"/>
            <w:attr w:name="b" w:val="325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05"/>
            <w:attr w:name="t" w:val="3225"/>
            <w:attr w:name="r" w:val="1318"/>
            <w:attr w:name="b" w:val="3262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1332"/>
            <w:attr w:name="t" w:val="3224"/>
            <w:attr w:name="r" w:val="1346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46"/>
            <w:attr w:name="t" w:val="3224"/>
            <w:attr w:name="r" w:val="1360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60"/>
            <w:attr w:name="t" w:val="3224"/>
            <w:attr w:name="r" w:val="1374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74"/>
            <w:attr w:name="t" w:val="3224"/>
            <w:attr w:name="r" w:val="1388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88"/>
            <w:attr w:name="t" w:val="3224"/>
            <w:attr w:name="r" w:val="1402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02"/>
            <w:attr w:name="t" w:val="3224"/>
            <w:attr w:name="r" w:val="1416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16"/>
            <w:attr w:name="t" w:val="3224"/>
            <w:attr w:name="r" w:val="1431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31"/>
            <w:attr w:name="t" w:val="3225"/>
            <w:attr w:name="r" w:val="1688"/>
            <w:attr w:name="b" w:val="3263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703"/>
            <w:attr w:name="t" w:val="3214"/>
            <w:attr w:name="r" w:val="1718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18"/>
            <w:attr w:name="t" w:val="3214"/>
            <w:attr w:name="r" w:val="1733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33"/>
            <w:attr w:name="t" w:val="3214"/>
            <w:attr w:name="r" w:val="1749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49"/>
            <w:attr w:name="t" w:val="3214"/>
            <w:attr w:name="r" w:val="1764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64"/>
            <w:attr w:name="t" w:val="3214"/>
            <w:attr w:name="r" w:val="1779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79"/>
            <w:attr w:name="t" w:val="3214"/>
            <w:attr w:name="r" w:val="1795"/>
            <w:attr w:name="b" w:val="325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95"/>
            <w:attr w:name="t" w:val="3214"/>
            <w:attr w:name="r" w:val="2215"/>
            <w:attr w:name="b" w:val="3263"/>
          </w:customXmlPr>
          <w:r w:rsidR="00980803">
            <w:rPr>
              <w:sz w:val="26"/>
            </w:rPr>
            <w:t>Международного</w:t>
          </w:r>
        </w:customXml>
      </w:p>
      <w:p w:rsidR="003C5A6F" w:rsidRDefault="003C5A6F">
        <w:pPr>
          <w:sectPr w:rsidR="003C5A6F">
            <w:type w:val="continuous"/>
            <w:pgSz w:w="11909" w:h="16834"/>
            <w:pgMar w:top="1332" w:right="1282" w:bottom="360" w:left="360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2"/>
        <w:attr w:name="guid" w:val="{4A52851A-681F-47EB-90D7-7ACCB7B0AB10}"/>
        <w:attr w:name="hash" w:val="1cb7b50616813d0"/>
      </w:customXmlPr>
      <w:p w:rsidR="003C5A6F" w:rsidRDefault="003C5A6F">
        <w:pPr>
          <w:shd w:val="clear" w:color="auto" w:fill="FFFFFF"/>
          <w:spacing w:line="365" w:lineRule="exact"/>
          <w:ind w:left="192"/>
        </w:pPr>
        <w:customXml w:uri="http://www.abbyy.com/FineReader_xml/FineReader7-MSWordSchema-v1.xml" w:element="rc">
          <w:customXmlPr>
            <w:attr w:name="l" w:val="103"/>
            <w:attr w:name="t" w:val="323"/>
            <w:attr w:name="r" w:val="452"/>
            <w:attr w:name="b" w:val="361"/>
          </w:customXmlPr>
          <w:r w:rsidR="00980803">
            <w:rPr>
              <w:sz w:val="26"/>
            </w:rPr>
            <w:t xml:space="preserve">олимпийского </w:t>
          </w:r>
        </w:customXml>
        <w:customXml w:uri="http://www.abbyy.com/FineReader_xml/FineReader7-MSWordSchema-v1.xml" w:element="rc">
          <w:customXmlPr>
            <w:attr w:name="l" w:val="466"/>
            <w:attr w:name="t" w:val="331"/>
            <w:attr w:name="r" w:val="481"/>
            <w:attr w:name="b" w:val="36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81"/>
            <w:attr w:name="t" w:val="331"/>
            <w:attr w:name="r" w:val="496"/>
            <w:attr w:name="b" w:val="36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6"/>
            <w:attr w:name="t" w:val="331"/>
            <w:attr w:name="r" w:val="511"/>
            <w:attr w:name="b" w:val="36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11"/>
            <w:attr w:name="t" w:val="334"/>
            <w:attr w:name="r" w:val="754"/>
            <w:attr w:name="b" w:val="370"/>
          </w:customXmlPr>
          <w:r w:rsidR="00980803">
            <w:rPr>
              <w:sz w:val="26"/>
            </w:rPr>
            <w:t xml:space="preserve">комитета, </w:t>
          </w:r>
        </w:customXml>
        <w:customXml w:uri="http://www.abbyy.com/FineReader_xml/FineReader7-MSWordSchema-v1.xml" w:element="rc">
          <w:customXmlPr>
            <w:attr w:name="l" w:val="768"/>
            <w:attr w:name="t" w:val="322"/>
            <w:attr w:name="r" w:val="783"/>
            <w:attr w:name="b" w:val="36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3"/>
            <w:attr w:name="t" w:val="322"/>
            <w:attr w:name="r" w:val="798"/>
            <w:attr w:name="b" w:val="36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98"/>
            <w:attr w:name="t" w:val="322"/>
            <w:attr w:name="r" w:val="813"/>
            <w:attr w:name="b" w:val="360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13"/>
            <w:attr w:name="t" w:val="322"/>
            <w:attr w:name="r" w:val="1250"/>
            <w:attr w:name="b" w:val="373"/>
          </w:customXmlPr>
          <w:r w:rsidR="00980803">
            <w:rPr>
              <w:sz w:val="26"/>
            </w:rPr>
            <w:t xml:space="preserve">Международного </w:t>
          </w:r>
        </w:customXml>
        <w:customXml w:uri="http://www.abbyy.com/FineReader_xml/FineReader7-MSWordSchema-v1.xml" w:element="rc">
          <w:customXmlPr>
            <w:attr w:name="l" w:val="1269"/>
            <w:attr w:name="t" w:val="331"/>
            <w:attr w:name="r" w:val="1288"/>
            <w:attr w:name="b" w:val="359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88"/>
            <w:attr w:name="t" w:val="331"/>
            <w:attr w:name="r" w:val="1308"/>
            <w:attr w:name="b" w:val="359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08"/>
            <w:attr w:name="t" w:val="320"/>
            <w:attr w:name="r" w:val="1745"/>
            <w:attr w:name="b" w:val="371"/>
          </w:customXmlPr>
          <w:r w:rsidR="00980803">
            <w:rPr>
              <w:sz w:val="26"/>
            </w:rPr>
            <w:t xml:space="preserve">паралимпийского </w:t>
          </w:r>
        </w:customXml>
        <w:customXml w:uri="http://www.abbyy.com/FineReader_xml/FineReader7-MSWordSchema-v1.xml" w:element="rc">
          <w:customXmlPr>
            <w:attr w:name="l" w:val="1763"/>
            <w:attr w:name="t" w:val="329"/>
            <w:attr w:name="r" w:val="1782"/>
            <w:attr w:name="b" w:val="358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82"/>
            <w:attr w:name="t" w:val="329"/>
            <w:attr w:name="r" w:val="1801"/>
            <w:attr w:name="b" w:val="358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01"/>
            <w:attr w:name="t" w:val="329"/>
            <w:attr w:name="r" w:val="2022"/>
            <w:attr w:name="b" w:val="357"/>
          </w:customXmlPr>
          <w:r w:rsidR="00980803">
            <w:rPr>
              <w:sz w:val="26"/>
            </w:rPr>
            <w:t xml:space="preserve">комитета </w:t>
          </w:r>
        </w:customXml>
        <w:customXml w:uri="http://www.abbyy.com/FineReader_xml/FineReader7-MSWordSchema-v1.xml" w:element="rc">
          <w:customXmlPr>
            <w:attr w:name="l" w:val="2039"/>
            <w:attr w:name="t" w:val="315"/>
            <w:attr w:name="r" w:val="2057"/>
            <w:attr w:name="b" w:val="358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57"/>
            <w:attr w:name="t" w:val="315"/>
            <w:attr w:name="r" w:val="2075"/>
            <w:attr w:name="b" w:val="358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75"/>
            <w:attr w:name="t" w:val="315"/>
            <w:attr w:name="r" w:val="2225"/>
            <w:attr w:name="b" w:val="366"/>
          </w:customXmlPr>
          <w:r w:rsidR="00980803">
            <w:rPr>
              <w:sz w:val="26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103"/>
            <w:attr w:name="t" w:val="413"/>
            <w:attr w:name="r" w:val="480"/>
            <w:attr w:name="b" w:val="441"/>
          </w:customXmlPr>
          <w:r w:rsidR="00980803">
            <w:rPr>
              <w:sz w:val="26"/>
            </w:rPr>
            <w:t xml:space="preserve">соответственно </w:t>
          </w:r>
        </w:customXml>
        <w:customXml w:uri="http://www.abbyy.com/FineReader_xml/FineReader7-MSWordSchema-v1.xml" w:element="rc">
          <w:customXmlPr>
            <w:attr w:name="l" w:val="499"/>
            <w:attr w:name="t" w:val="424"/>
            <w:attr w:name="r" w:val="530"/>
            <w:attr w:name="b" w:val="427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546"/>
            <w:attr w:name="t" w:val="401"/>
            <w:attr w:name="r" w:val="692"/>
            <w:attr w:name="b" w:val="449"/>
          </w:customXmlPr>
          <w:r w:rsidR="00980803">
            <w:rPr>
              <w:sz w:val="26"/>
            </w:rPr>
            <w:t xml:space="preserve">МОК, </w:t>
          </w:r>
        </w:customXml>
        <w:customXml w:uri="http://www.abbyy.com/FineReader_xml/FineReader7-MSWordSchema-v1.xml" w:element="rc">
          <w:customXmlPr>
            <w:attr w:name="l" w:val="714"/>
            <w:attr w:name="t" w:val="399"/>
            <w:attr w:name="r" w:val="880"/>
            <w:attr w:name="b" w:val="451"/>
          </w:customXmlPr>
          <w:r w:rsidR="00980803">
            <w:rPr>
              <w:sz w:val="26"/>
            </w:rPr>
            <w:t xml:space="preserve">МПК), </w:t>
          </w:r>
        </w:customXml>
        <w:customXml w:uri="http://www.abbyy.com/FineReader_xml/FineReader7-MSWordSchema-v1.xml" w:element="rc">
          <w:customXmlPr>
            <w:attr w:name="l" w:val="903"/>
            <w:attr w:name="t" w:val="413"/>
            <w:attr w:name="r" w:val="923"/>
            <w:attr w:name="b" w:val="439"/>
          </w:customXmlPr>
          <w:r w:rsidR="00980803">
            <w:rPr>
              <w:sz w:val="26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944"/>
            <w:attr w:name="t" w:val="412"/>
            <w:attr w:name="r" w:val="1090"/>
            <w:attr w:name="b" w:val="439"/>
          </w:customXmlPr>
          <w:r w:rsidR="00980803">
            <w:rPr>
              <w:sz w:val="26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1111"/>
            <w:attr w:name="t" w:val="411"/>
            <w:attr w:name="r" w:val="1259"/>
            <w:attr w:name="b" w:val="444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280"/>
            <w:attr w:name="t" w:val="411"/>
            <w:attr w:name="r" w:val="1456"/>
            <w:attr w:name="b" w:val="449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479"/>
            <w:attr w:name="t" w:val="409"/>
            <w:attr w:name="r" w:val="1793"/>
            <w:attr w:name="b" w:val="443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1815"/>
            <w:attr w:name="t" w:val="408"/>
            <w:attr w:name="r" w:val="2063"/>
            <w:attr w:name="b" w:val="447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2083"/>
            <w:attr w:name="t" w:val="394"/>
            <w:attr w:name="r" w:val="2224"/>
            <w:attr w:name="b" w:val="442"/>
          </w:customXmlPr>
          <w:r w:rsidR="00980803">
            <w:rPr>
              <w:sz w:val="26"/>
            </w:rPr>
            <w:t xml:space="preserve">МОК, </w:t>
          </w:r>
        </w:customXml>
        <w:customXml w:uri="http://www.abbyy.com/FineReader_xml/FineReader7-MSWordSchema-v1.xml" w:element="rc">
          <w:customXmlPr>
            <w:attr w:name="l" w:val="101"/>
            <w:attr w:name="t" w:val="478"/>
            <w:attr w:name="r" w:val="228"/>
            <w:attr w:name="b" w:val="518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246"/>
            <w:attr w:name="t" w:val="490"/>
            <w:attr w:name="r" w:val="272"/>
            <w:attr w:name="b" w:val="516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92"/>
            <w:attr w:name="t" w:val="490"/>
            <w:attr w:name="r" w:val="611"/>
            <w:attr w:name="b" w:val="518"/>
          </w:customXmlPr>
          <w:r w:rsidR="00980803">
            <w:rPr>
              <w:sz w:val="26"/>
            </w:rPr>
            <w:t xml:space="preserve">включенным </w:t>
          </w:r>
        </w:customXml>
        <w:customXml w:uri="http://www.abbyy.com/FineReader_xml/FineReader7-MSWordSchema-v1.xml" w:element="rc">
          <w:customXmlPr>
            <w:attr w:name="l" w:val="631"/>
            <w:attr w:name="t" w:val="490"/>
            <w:attr w:name="r" w:val="655"/>
            <w:attr w:name="b" w:val="517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75"/>
            <w:attr w:name="t" w:val="490"/>
            <w:attr w:name="r" w:val="946"/>
            <w:attr w:name="b" w:val="529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967"/>
            <w:attr w:name="t" w:val="477"/>
            <w:attr w:name="r" w:val="1313"/>
            <w:attr w:name="b" w:val="517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1331"/>
            <w:attr w:name="t" w:val="488"/>
            <w:attr w:name="r" w:val="1412"/>
            <w:attr w:name="b" w:val="526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1430"/>
            <w:attr w:name="t" w:val="488"/>
            <w:attr w:name="r" w:val="1519"/>
            <w:attr w:name="b" w:val="515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536"/>
            <w:attr w:name="t" w:val="476"/>
            <w:attr w:name="r" w:val="1960"/>
            <w:attr w:name="b" w:val="527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1976"/>
            <w:attr w:name="t" w:val="486"/>
            <w:attr w:name="r" w:val="2066"/>
            <w:attr w:name="b" w:val="526"/>
          </w:customXmlPr>
          <w:r w:rsidR="00980803">
            <w:rPr>
              <w:sz w:val="26"/>
            </w:rPr>
            <w:t xml:space="preserve">игр. </w:t>
          </w:r>
        </w:customXml>
        <w:customXml w:uri="http://www.abbyy.com/FineReader_xml/FineReader7-MSWordSchema-v1.xml" w:element="rc">
          <w:customXmlPr>
            <w:attr w:name="l" w:val="213"/>
            <w:attr w:name="t" w:val="556"/>
            <w:attr w:name="r" w:val="249"/>
            <w:attr w:name="b" w:val="592"/>
          </w:customXmlPr>
          <w:r w:rsidR="00980803">
            <w:rPr>
              <w:sz w:val="26"/>
            </w:rPr>
            <w:t xml:space="preserve">4. </w:t>
          </w:r>
        </w:customXml>
        <w:customXml w:uri="http://www.abbyy.com/FineReader_xml/FineReader7-MSWordSchema-v1.xml" w:element="rc">
          <w:customXmlPr>
            <w:attr w:name="l" w:val="269"/>
            <w:attr w:name="t" w:val="555"/>
            <w:attr w:name="r" w:val="303"/>
            <w:attr w:name="b" w:val="59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22"/>
            <w:attr w:name="t" w:val="555"/>
            <w:attr w:name="r" w:val="556"/>
            <w:attr w:name="b" w:val="604"/>
          </w:customXmlPr>
          <w:r w:rsidR="00980803">
            <w:rPr>
              <w:sz w:val="26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577"/>
            <w:attr w:name="t" w:val="566"/>
            <w:attr w:name="r" w:val="883"/>
            <w:attr w:name="b" w:val="595"/>
          </w:customXmlPr>
          <w:r w:rsidR="00980803">
            <w:rPr>
              <w:sz w:val="26"/>
            </w:rPr>
            <w:t xml:space="preserve">включаются </w:t>
          </w:r>
        </w:customXml>
        <w:customXml w:uri="http://www.abbyy.com/FineReader_xml/FineReader7-MSWordSchema-v1.xml" w:element="rc">
          <w:customXmlPr>
            <w:attr w:name="l" w:val="903"/>
            <w:attr w:name="t" w:val="566"/>
            <w:attr w:name="r" w:val="1187"/>
            <w:attr w:name="b" w:val="604"/>
          </w:customXmlPr>
          <w:r w:rsidR="00980803">
            <w:rPr>
              <w:sz w:val="26"/>
            </w:rPr>
            <w:t xml:space="preserve">следующие </w:t>
          </w:r>
        </w:customXml>
        <w:customXml w:uri="http://www.abbyy.com/FineReader_xml/FineReader7-MSWordSchema-v1.xml" w:element="rc">
          <w:customXmlPr>
            <w:attr w:name="l" w:val="1206"/>
            <w:attr w:name="t" w:val="564"/>
            <w:attr w:name="r" w:val="1530"/>
            <w:attr w:name="b" w:val="603"/>
          </w:customXmlPr>
          <w:r w:rsidR="00980803">
            <w:rPr>
              <w:sz w:val="26"/>
            </w:rPr>
            <w:t>организации:</w:t>
          </w:r>
        </w:customXml>
      </w:p>
      <w:p w:rsidR="003C5A6F" w:rsidRDefault="003C5A6F">
        <w:pPr>
          <w:shd w:val="clear" w:color="auto" w:fill="FFFFFF"/>
          <w:tabs>
            <w:tab w:val="left" w:pos="1186"/>
          </w:tabs>
          <w:spacing w:line="365" w:lineRule="exact"/>
          <w:ind w:left="187" w:right="38" w:firstLine="682"/>
          <w:jc w:val="both"/>
        </w:pPr>
        <w:customXml w:uri="http://www.abbyy.com/FineReader_xml/FineReader7-MSWordSchema-v1.xml" w:element="rc">
          <w:customXmlPr>
            <w:attr w:name="l" w:val="248"/>
            <w:attr w:name="t" w:val="630"/>
            <w:attr w:name="r" w:val="287"/>
            <w:attr w:name="b" w:val="683"/>
          </w:customXmlPr>
          <w:r w:rsidR="00980803">
            <w:rPr>
              <w:spacing w:val="-7"/>
              <w:sz w:val="26"/>
            </w:rPr>
            <w:t>а)</w:t>
          </w:r>
        </w:customXml>
        <w:customXml w:uri="http://www.abbyy.com/FineReader_xml/FineReader7-MSWordSchema-v1.xml" w:element="rc">
          <w:customXmlPr>
            <w:attr w:name="l" w:val="287"/>
            <w:attr w:name="t" w:val="630"/>
            <w:attr w:name="r" w:val="308"/>
            <w:attr w:name="b" w:val="671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08"/>
            <w:attr w:name="t" w:val="630"/>
            <w:attr w:name="r" w:val="731"/>
            <w:attr w:name="b" w:val="683"/>
          </w:customXmlPr>
          <w:r w:rsidR="00980803">
            <w:rPr>
              <w:sz w:val="26"/>
            </w:rPr>
            <w:t xml:space="preserve">образовательные </w:t>
          </w:r>
        </w:customXml>
        <w:customXml w:uri="http://www.abbyy.com/FineReader_xml/FineReader7-MSWordSchema-v1.xml" w:element="rc">
          <w:customXmlPr>
            <w:attr w:name="l" w:val="795"/>
            <w:attr w:name="t" w:val="644"/>
            <w:attr w:name="r" w:val="1095"/>
            <w:attr w:name="b" w:val="684"/>
          </w:customXmlPr>
          <w:r w:rsidR="00980803">
            <w:rPr>
              <w:sz w:val="26"/>
            </w:rPr>
            <w:t xml:space="preserve">учреждения </w:t>
          </w:r>
        </w:customXml>
        <w:customXml w:uri="http://www.abbyy.com/FineReader_xml/FineReader7-MSWordSchema-v1.xml" w:element="rc">
          <w:customXmlPr>
            <w:attr w:name="l" w:val="1159"/>
            <w:attr w:name="t" w:val="639"/>
            <w:attr w:name="r" w:val="1589"/>
            <w:attr w:name="b" w:val="677"/>
          </w:customXmlPr>
          <w:r w:rsidR="00980803">
            <w:rPr>
              <w:sz w:val="26"/>
            </w:rPr>
            <w:t xml:space="preserve">дополнительного </w:t>
          </w:r>
        </w:customXml>
        <w:customXml w:uri="http://www.abbyy.com/FineReader_xml/FineReader7-MSWordSchema-v1.xml" w:element="rc">
          <w:customXmlPr>
            <w:attr w:name="l" w:val="1654"/>
            <w:attr w:name="t" w:val="628"/>
            <w:attr w:name="r" w:val="1954"/>
            <w:attr w:name="b" w:val="682"/>
          </w:customXmlPr>
          <w:r w:rsidR="00980803">
            <w:rPr>
              <w:sz w:val="26"/>
            </w:rPr>
            <w:t xml:space="preserve">образования </w:t>
          </w:r>
        </w:customXml>
        <w:customXml w:uri="http://www.abbyy.com/FineReader_xml/FineReader7-MSWordSchema-v1.xml" w:element="rc">
          <w:customXmlPr>
            <w:attr w:name="l" w:val="2014"/>
            <w:attr w:name="t" w:val="629"/>
            <w:attr w:name="r" w:val="2145"/>
            <w:attr w:name="b" w:val="673"/>
          </w:customXmlPr>
          <w:r w:rsidR="00980803">
            <w:rPr>
              <w:sz w:val="26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2211"/>
            <w:attr w:name="t" w:val="651"/>
            <w:attr w:name="r" w:val="2224"/>
            <w:attr w:name="b" w:val="656"/>
          </w:customXmlPr>
          <w:r w:rsidR="00980803">
            <w:rPr>
              <w:sz w:val="26"/>
            </w:rPr>
            <w:t>-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2"/>
            <w:attr w:name="t" w:val="721"/>
            <w:attr w:name="r" w:val="623"/>
            <w:attr w:name="b" w:val="762"/>
          </w:customXmlPr>
          <w:r w:rsidR="00980803">
            <w:rPr>
              <w:sz w:val="26"/>
            </w:rPr>
            <w:t xml:space="preserve">специализированные </w:t>
          </w:r>
        </w:customXml>
        <w:customXml w:uri="http://www.abbyy.com/FineReader_xml/FineReader7-MSWordSchema-v1.xml" w:element="rc">
          <w:customXmlPr>
            <w:attr w:name="l" w:val="649"/>
            <w:attr w:name="t" w:val="721"/>
            <w:attr w:name="r" w:val="1125"/>
            <w:attr w:name="b" w:val="757"/>
          </w:customXmlPr>
          <w:r w:rsidR="00980803">
            <w:rPr>
              <w:sz w:val="26"/>
            </w:rPr>
            <w:t xml:space="preserve">детско-юношеские </w:t>
          </w:r>
        </w:customXml>
        <w:customXml w:uri="http://www.abbyy.com/FineReader_xml/FineReader7-MSWordSchema-v1.xml" w:element="rc">
          <w:customXmlPr>
            <w:attr w:name="l" w:val="1154"/>
            <w:attr w:name="t" w:val="720"/>
            <w:attr w:name="r" w:val="1448"/>
            <w:attr w:name="b" w:val="762"/>
          </w:customXmlPr>
          <w:r w:rsidR="00980803">
            <w:rPr>
              <w:sz w:val="26"/>
            </w:rPr>
            <w:t xml:space="preserve">спортивные </w:t>
          </w:r>
        </w:customXml>
        <w:customXml w:uri="http://www.abbyy.com/FineReader_xml/FineReader7-MSWordSchema-v1.xml" w:element="rc">
          <w:customXmlPr>
            <w:attr w:name="l" w:val="1475"/>
            <w:attr w:name="t" w:val="720"/>
            <w:attr w:name="r" w:val="1643"/>
            <w:attr w:name="b" w:val="750"/>
          </w:customXmlPr>
          <w:r w:rsidR="00980803">
            <w:rPr>
              <w:sz w:val="26"/>
            </w:rPr>
            <w:t xml:space="preserve">школы </w:t>
          </w:r>
        </w:customXml>
        <w:customXml w:uri="http://www.abbyy.com/FineReader_xml/FineReader7-MSWordSchema-v1.xml" w:element="rc">
          <w:customXmlPr>
            <w:attr w:name="l" w:val="1673"/>
            <w:attr w:name="t" w:val="709"/>
            <w:attr w:name="r" w:val="2017"/>
            <w:attr w:name="b" w:val="749"/>
          </w:customXmlPr>
          <w:r w:rsidR="00980803">
            <w:rPr>
              <w:sz w:val="26"/>
            </w:rPr>
            <w:t xml:space="preserve">олимпийского </w:t>
          </w:r>
        </w:customXml>
        <w:customXml w:uri="http://www.abbyy.com/FineReader_xml/FineReader7-MSWordSchema-v1.xml" w:element="rc">
          <w:customXmlPr>
            <w:attr w:name="l" w:val="2045"/>
            <w:attr w:name="t" w:val="718"/>
            <w:attr w:name="r" w:val="2225"/>
            <w:attr w:name="b" w:val="760"/>
          </w:customXmlPr>
          <w:r w:rsidR="00980803">
            <w:rPr>
              <w:sz w:val="26"/>
            </w:rPr>
            <w:t>резерва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3"/>
            <w:attr w:name="t" w:val="791"/>
            <w:attr w:name="r" w:val="252"/>
            <w:attr w:name="b" w:val="837"/>
          </w:customXmlPr>
          <w:r w:rsidR="00980803">
            <w:rPr>
              <w:sz w:val="26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269"/>
            <w:attr w:name="t" w:val="811"/>
            <w:attr w:name="r" w:val="298"/>
            <w:attr w:name="b" w:val="814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315"/>
            <w:attr w:name="t" w:val="787"/>
            <w:attr w:name="r" w:val="656"/>
            <w:attr w:name="b" w:val="838"/>
          </w:customXmlPr>
          <w:r w:rsidR="00980803">
            <w:rPr>
              <w:sz w:val="26"/>
            </w:rPr>
            <w:t>СДЮСШОР);</w:t>
          </w:r>
        </w:customXml>
      </w:p>
      <w:p w:rsidR="003C5A6F" w:rsidRDefault="003C5A6F">
        <w:pPr>
          <w:shd w:val="clear" w:color="auto" w:fill="FFFFFF"/>
          <w:tabs>
            <w:tab w:val="left" w:pos="1186"/>
          </w:tabs>
          <w:spacing w:line="365" w:lineRule="exact"/>
          <w:ind w:left="187" w:right="38" w:firstLine="682"/>
          <w:jc w:val="both"/>
        </w:pPr>
        <w:customXml w:uri="http://www.abbyy.com/FineReader_xml/FineReader7-MSWordSchema-v1.xml" w:element="rc">
          <w:customXmlPr>
            <w:attr w:name="l" w:val="242"/>
            <w:attr w:name="t" w:val="863"/>
            <w:attr w:name="r" w:val="291"/>
            <w:attr w:name="b" w:val="913"/>
          </w:customXmlPr>
          <w:r w:rsidR="00980803">
            <w:rPr>
              <w:i/>
              <w:sz w:val="26"/>
            </w:rPr>
            <w:t>б)</w:t>
          </w:r>
          <w:r w:rsidR="00980803">
            <w:rPr>
              <w:i/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11"/>
            <w:attr w:name="t" w:val="864"/>
            <w:attr w:name="r" w:val="734"/>
            <w:attr w:name="b" w:val="913"/>
          </w:customXmlPr>
          <w:r w:rsidR="00980803">
            <w:rPr>
              <w:sz w:val="26"/>
            </w:rPr>
            <w:t xml:space="preserve">образовательные </w:t>
          </w:r>
        </w:customXml>
        <w:customXml w:uri="http://www.abbyy.com/FineReader_xml/FineReader7-MSWordSchema-v1.xml" w:element="rc">
          <w:customXmlPr>
            <w:attr w:name="l" w:val="755"/>
            <w:attr w:name="t" w:val="875"/>
            <w:attr w:name="r" w:val="1052"/>
            <w:attr w:name="b" w:val="914"/>
          </w:customXmlPr>
          <w:r w:rsidR="00980803">
            <w:rPr>
              <w:sz w:val="26"/>
            </w:rPr>
            <w:t xml:space="preserve">учреждения </w:t>
          </w:r>
        </w:customXml>
        <w:customXml w:uri="http://www.abbyy.com/FineReader_xml/FineReader7-MSWordSchema-v1.xml" w:element="rc">
          <w:customXmlPr>
            <w:attr w:name="l" w:val="1076"/>
            <w:attr w:name="t" w:val="873"/>
            <w:attr w:name="r" w:val="1504"/>
            <w:attr w:name="b" w:val="907"/>
          </w:customXmlPr>
          <w:r w:rsidR="00980803">
            <w:rPr>
              <w:sz w:val="26"/>
            </w:rPr>
            <w:t xml:space="preserve">дополнительного </w:t>
          </w:r>
        </w:customXml>
        <w:customXml w:uri="http://www.abbyy.com/FineReader_xml/FineReader7-MSWordSchema-v1.xml" w:element="rc">
          <w:customXmlPr>
            <w:attr w:name="l" w:val="1528"/>
            <w:attr w:name="t" w:val="863"/>
            <w:attr w:name="r" w:val="1830"/>
            <w:attr w:name="b" w:val="912"/>
          </w:customXmlPr>
          <w:r w:rsidR="00980803">
            <w:rPr>
              <w:sz w:val="26"/>
            </w:rPr>
            <w:t xml:space="preserve">образования </w:t>
          </w:r>
        </w:customXml>
        <w:customXml w:uri="http://www.abbyy.com/FineReader_xml/FineReader7-MSWordSchema-v1.xml" w:element="rc">
          <w:customXmlPr>
            <w:attr w:name="l" w:val="1851"/>
            <w:attr w:name="t" w:val="863"/>
            <w:attr w:name="r" w:val="1981"/>
            <w:attr w:name="b" w:val="904"/>
          </w:customXmlPr>
          <w:r w:rsidR="00980803">
            <w:rPr>
              <w:sz w:val="26"/>
            </w:rPr>
            <w:t xml:space="preserve">детей </w:t>
          </w:r>
        </w:customXml>
        <w:customXml w:uri="http://www.abbyy.com/FineReader_xml/FineReader7-MSWordSchema-v1.xml" w:element="rc">
          <w:customXmlPr>
            <w:attr w:name="l" w:val="2002"/>
            <w:attr w:name="t" w:val="882"/>
            <w:attr w:name="r" w:val="2028"/>
            <w:attr w:name="b" w:val="885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2046"/>
            <w:attr w:name="t" w:val="871"/>
            <w:attr w:name="r" w:val="2224"/>
            <w:attr w:name="b" w:val="904"/>
          </w:customXmlPr>
          <w:proofErr w:type="gramStart"/>
          <w:r w:rsidR="00980803">
            <w:rPr>
              <w:sz w:val="26"/>
            </w:rPr>
            <w:t>детско-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1"/>
            <w:attr w:name="t" w:val="950"/>
            <w:attr w:name="r" w:val="381"/>
            <w:attr w:name="b" w:val="978"/>
          </w:customXmlPr>
          <w:r w:rsidR="00980803">
            <w:rPr>
              <w:sz w:val="26"/>
            </w:rPr>
            <w:t>юношеские</w:t>
          </w:r>
          <w:proofErr w:type="gramEnd"/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1"/>
            <w:attr w:name="t" w:val="950"/>
            <w:attr w:name="r" w:val="788"/>
            <w:attr w:name="b" w:val="990"/>
          </w:customXmlPr>
          <w:r w:rsidR="00980803">
            <w:rPr>
              <w:sz w:val="26"/>
            </w:rPr>
            <w:t xml:space="preserve">спортивные </w:t>
          </w:r>
        </w:customXml>
        <w:customXml w:uri="http://www.abbyy.com/FineReader_xml/FineReader7-MSWordSchema-v1.xml" w:element="rc">
          <w:customXmlPr>
            <w:attr w:name="l" w:val="899"/>
            <w:attr w:name="t" w:val="951"/>
            <w:attr w:name="r" w:val="1067"/>
            <w:attr w:name="b" w:val="979"/>
          </w:customXmlPr>
          <w:r w:rsidR="00980803">
            <w:rPr>
              <w:sz w:val="26"/>
            </w:rPr>
            <w:t xml:space="preserve">школы </w:t>
          </w:r>
        </w:customXml>
        <w:customXml w:uri="http://www.abbyy.com/FineReader_xml/FineReader7-MSWordSchema-v1.xml" w:element="rc">
          <w:customXmlPr>
            <w:attr w:name="l" w:val="1178"/>
            <w:attr w:name="t" w:val="950"/>
            <w:attr w:name="r" w:val="1228"/>
            <w:attr w:name="b" w:val="977"/>
          </w:customXmlPr>
          <w:r w:rsidR="00980803">
            <w:rPr>
              <w:sz w:val="26"/>
            </w:rPr>
            <w:t xml:space="preserve">со </w:t>
          </w:r>
        </w:customXml>
        <w:customXml w:uri="http://www.abbyy.com/FineReader_xml/FineReader7-MSWordSchema-v1.xml" w:element="rc">
          <w:customXmlPr>
            <w:attr w:name="l" w:val="1338"/>
            <w:attr w:name="t" w:val="949"/>
            <w:attr w:name="r" w:val="1695"/>
            <w:attr w:name="b" w:val="987"/>
          </w:customXmlPr>
          <w:r w:rsidR="00980803">
            <w:rPr>
              <w:sz w:val="26"/>
            </w:rPr>
            <w:t xml:space="preserve">структурными </w:t>
          </w:r>
        </w:customXml>
        <w:customXml w:uri="http://www.abbyy.com/FineReader_xml/FineReader7-MSWordSchema-v1.xml" w:element="rc">
          <w:customXmlPr>
            <w:attr w:name="l" w:val="1803"/>
            <w:attr w:name="t" w:val="945"/>
            <w:attr w:name="r" w:val="2225"/>
            <w:attr w:name="b" w:val="987"/>
          </w:customXmlPr>
          <w:r w:rsidR="00980803">
            <w:rPr>
              <w:sz w:val="26"/>
            </w:rPr>
            <w:t>подразделениями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2"/>
            <w:attr w:name="t" w:val="1014"/>
            <w:attr w:name="r" w:val="686"/>
            <w:attr w:name="b" w:val="1066"/>
          </w:customXmlPr>
          <w:r w:rsidR="00980803">
            <w:rPr>
              <w:sz w:val="26"/>
            </w:rPr>
            <w:t xml:space="preserve">(специализированными </w:t>
          </w:r>
        </w:customXml>
        <w:customXml w:uri="http://www.abbyy.com/FineReader_xml/FineReader7-MSWordSchema-v1.xml" w:element="rc">
          <w:customXmlPr>
            <w:attr w:name="l" w:val="706"/>
            <w:attr w:name="t" w:val="1013"/>
            <w:attr w:name="r" w:val="1048"/>
            <w:attr w:name="b" w:val="1066"/>
          </w:customXmlPr>
          <w:r w:rsidR="00980803">
            <w:rPr>
              <w:sz w:val="26"/>
            </w:rPr>
            <w:t xml:space="preserve">отделениями) </w:t>
          </w:r>
        </w:customXml>
        <w:customXml w:uri="http://www.abbyy.com/FineReader_xml/FineReader7-MSWordSchema-v1.xml" w:element="rc">
          <w:customXmlPr>
            <w:attr w:name="l" w:val="1069"/>
            <w:attr w:name="t" w:val="1016"/>
            <w:attr w:name="r" w:val="1421"/>
            <w:attr w:name="b" w:val="1054"/>
          </w:customXmlPr>
          <w:r w:rsidR="00980803">
            <w:rPr>
              <w:sz w:val="26"/>
            </w:rPr>
            <w:t xml:space="preserve">олимпийского </w:t>
          </w:r>
        </w:customXml>
        <w:customXml w:uri="http://www.abbyy.com/FineReader_xml/FineReader7-MSWordSchema-v1.xml" w:element="rc">
          <w:customXmlPr>
            <w:attr w:name="l" w:val="1440"/>
            <w:attr w:name="t" w:val="1026"/>
            <w:attr w:name="r" w:val="1638"/>
            <w:attr w:name="b" w:val="1065"/>
          </w:customXmlPr>
          <w:r w:rsidR="00980803">
            <w:rPr>
              <w:sz w:val="26"/>
            </w:rPr>
            <w:t>резерва;</w:t>
          </w:r>
        </w:customXml>
      </w:p>
      <w:p w:rsidR="003C5A6F" w:rsidRDefault="003C5A6F">
        <w:pPr>
          <w:shd w:val="clear" w:color="auto" w:fill="FFFFFF"/>
          <w:tabs>
            <w:tab w:val="left" w:pos="1186"/>
          </w:tabs>
          <w:spacing w:line="365" w:lineRule="exact"/>
          <w:ind w:left="187" w:right="43" w:firstLine="682"/>
          <w:jc w:val="both"/>
        </w:pPr>
        <w:customXml w:uri="http://www.abbyy.com/FineReader_xml/FineReader7-MSWordSchema-v1.xml" w:element="rc">
          <w:customXmlPr>
            <w:attr w:name="l" w:val="248"/>
            <w:attr w:name="t" w:val="1090"/>
            <w:attr w:name="r" w:val="289"/>
            <w:attr w:name="b" w:val="1142"/>
          </w:customXmlPr>
          <w:r w:rsidR="00980803">
            <w:rPr>
              <w:spacing w:val="-6"/>
              <w:sz w:val="26"/>
            </w:rPr>
            <w:t>в)</w:t>
          </w:r>
        </w:customXml>
        <w:customXml w:uri="http://www.abbyy.com/FineReader_xml/FineReader7-MSWordSchema-v1.xml" w:element="rc">
          <w:customXmlPr>
            <w:attr w:name="l" w:val="289"/>
            <w:attr w:name="t" w:val="1090"/>
            <w:attr w:name="r" w:val="309"/>
            <w:attr w:name="b" w:val="1131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09"/>
            <w:attr w:name="t" w:val="1091"/>
            <w:attr w:name="r" w:val="733"/>
            <w:attr w:name="b" w:val="1143"/>
          </w:customXmlPr>
          <w:r w:rsidR="00980803">
            <w:rPr>
              <w:sz w:val="26"/>
            </w:rPr>
            <w:t xml:space="preserve">образовательные </w:t>
          </w:r>
        </w:customXml>
        <w:customXml w:uri="http://www.abbyy.com/FineReader_xml/FineReader7-MSWordSchema-v1.xml" w:element="rc">
          <w:customXmlPr>
            <w:attr w:name="l" w:val="767"/>
            <w:attr w:name="t" w:val="1104"/>
            <w:attr w:name="r" w:val="1068"/>
            <w:attr w:name="b" w:val="1144"/>
          </w:customXmlPr>
          <w:r w:rsidR="00980803">
            <w:rPr>
              <w:sz w:val="26"/>
            </w:rPr>
            <w:t xml:space="preserve">учреждения </w:t>
          </w:r>
        </w:customXml>
        <w:customXml w:uri="http://www.abbyy.com/FineReader_xml/FineReader7-MSWordSchema-v1.xml" w:element="rc">
          <w:customXmlPr>
            <w:attr w:name="l" w:val="1104"/>
            <w:attr w:name="t" w:val="1102"/>
            <w:attr w:name="r" w:val="1320"/>
            <w:attr w:name="b" w:val="1143"/>
          </w:customXmlPr>
          <w:r w:rsidR="00980803">
            <w:rPr>
              <w:sz w:val="26"/>
            </w:rPr>
            <w:t xml:space="preserve">среднего </w:t>
          </w:r>
        </w:customXml>
        <w:customXml w:uri="http://www.abbyy.com/FineReader_xml/FineReader7-MSWordSchema-v1.xml" w:element="rc">
          <w:customXmlPr>
            <w:attr w:name="l" w:val="1356"/>
            <w:attr w:name="t" w:val="1090"/>
            <w:attr w:name="r" w:val="1843"/>
            <w:attr w:name="b" w:val="1142"/>
          </w:customXmlPr>
          <w:r w:rsidR="00980803">
            <w:rPr>
              <w:sz w:val="26"/>
            </w:rPr>
            <w:t xml:space="preserve">профессионального </w:t>
          </w:r>
        </w:customXml>
        <w:customXml w:uri="http://www.abbyy.com/FineReader_xml/FineReader7-MSWordSchema-v1.xml" w:element="rc">
          <w:customXmlPr>
            <w:attr w:name="l" w:val="1880"/>
            <w:attr w:name="t" w:val="1088"/>
            <w:attr w:name="r" w:val="2174"/>
            <w:attr w:name="b" w:val="1140"/>
          </w:customXmlPr>
          <w:r w:rsidR="00980803">
            <w:rPr>
              <w:sz w:val="26"/>
            </w:rPr>
            <w:t xml:space="preserve">образования </w:t>
          </w:r>
        </w:customXml>
        <w:customXml w:uri="http://www.abbyy.com/FineReader_xml/FineReader7-MSWordSchema-v1.xml" w:element="rc">
          <w:customXmlPr>
            <w:attr w:name="l" w:val="2212"/>
            <w:attr w:name="t" w:val="1109"/>
            <w:attr w:name="r" w:val="2224"/>
            <w:attr w:name="b" w:val="1114"/>
          </w:customXmlPr>
          <w:r w:rsidR="00980803">
            <w:rPr>
              <w:sz w:val="26"/>
            </w:rPr>
            <w:t>-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0"/>
            <w:attr w:name="t" w:val="1181"/>
            <w:attr w:name="r" w:val="316"/>
            <w:attr w:name="b" w:val="1217"/>
          </w:customXmlPr>
          <w:r w:rsidR="00980803">
            <w:rPr>
              <w:sz w:val="26"/>
            </w:rPr>
            <w:t xml:space="preserve">училища </w:t>
          </w:r>
        </w:customXml>
        <w:customXml w:uri="http://www.abbyy.com/FineReader_xml/FineReader7-MSWordSchema-v1.xml" w:element="rc">
          <w:customXmlPr>
            <w:attr w:name="l" w:val="335"/>
            <w:attr w:name="t" w:val="1170"/>
            <w:attr w:name="r" w:val="691"/>
            <w:attr w:name="b" w:val="1208"/>
          </w:customXmlPr>
          <w:r w:rsidR="00980803">
            <w:rPr>
              <w:sz w:val="26"/>
            </w:rPr>
            <w:t xml:space="preserve">олимпийского </w:t>
          </w:r>
        </w:customXml>
        <w:customXml w:uri="http://www.abbyy.com/FineReader_xml/FineReader7-MSWordSchema-v1.xml" w:element="rc">
          <w:customXmlPr>
            <w:attr w:name="l" w:val="710"/>
            <w:attr w:name="t" w:val="1182"/>
            <w:attr w:name="r" w:val="897"/>
            <w:attr w:name="b" w:val="1220"/>
          </w:customXmlPr>
          <w:r w:rsidR="00980803">
            <w:rPr>
              <w:sz w:val="26"/>
            </w:rPr>
            <w:t xml:space="preserve">резерва </w:t>
          </w:r>
        </w:customXml>
        <w:customXml w:uri="http://www.abbyy.com/FineReader_xml/FineReader7-MSWordSchema-v1.xml" w:element="rc">
          <w:customXmlPr>
            <w:attr w:name="l" w:val="917"/>
            <w:attr w:name="t" w:val="1169"/>
            <w:attr w:name="r" w:val="1069"/>
            <w:attr w:name="b" w:val="1220"/>
          </w:customXmlPr>
          <w:r w:rsidR="00980803">
            <w:rPr>
              <w:sz w:val="26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1086"/>
            <w:attr w:name="t" w:val="1191"/>
            <w:attr w:name="r" w:val="1116"/>
            <w:attr w:name="b" w:val="1194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132"/>
            <w:attr w:name="t" w:val="1166"/>
            <w:attr w:name="r" w:val="1279"/>
            <w:attr w:name="b" w:val="1218"/>
          </w:customXmlPr>
          <w:r w:rsidR="00980803">
            <w:rPr>
              <w:sz w:val="26"/>
            </w:rPr>
            <w:t>УОР);</w:t>
          </w:r>
        </w:customXml>
      </w:p>
      <w:p w:rsidR="003C5A6F" w:rsidRDefault="003C5A6F">
        <w:pPr>
          <w:shd w:val="clear" w:color="auto" w:fill="FFFFFF"/>
          <w:tabs>
            <w:tab w:val="left" w:pos="1176"/>
          </w:tabs>
          <w:spacing w:line="365" w:lineRule="exact"/>
          <w:ind w:firstLine="888"/>
        </w:pPr>
        <w:customXml w:uri="http://www.abbyy.com/FineReader_xml/FineReader7-MSWordSchema-v1.xml" w:element="rc">
          <w:customXmlPr>
            <w:attr w:name="l" w:val="246"/>
            <w:attr w:name="t" w:val="1244"/>
            <w:attr w:name="r" w:val="285"/>
            <w:attr w:name="b" w:val="1295"/>
          </w:customXmlPr>
          <w:r w:rsidR="00980803">
            <w:rPr>
              <w:spacing w:val="-4"/>
              <w:sz w:val="26"/>
            </w:rPr>
            <w:t>г)</w:t>
          </w:r>
        </w:customXml>
        <w:customXml w:uri="http://www.abbyy.com/FineReader_xml/FineReader7-MSWordSchema-v1.xml" w:element="rc">
          <w:customXmlPr>
            <w:attr w:name="l" w:val="285"/>
            <w:attr w:name="t" w:val="1244"/>
            <w:attr w:name="r" w:val="306"/>
            <w:attr w:name="b" w:val="1295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06"/>
            <w:attr w:name="t" w:val="1245"/>
            <w:attr w:name="r" w:val="975"/>
            <w:attr w:name="b" w:val="1297"/>
          </w:customXmlPr>
          <w:r w:rsidR="00980803">
            <w:rPr>
              <w:sz w:val="26"/>
            </w:rPr>
            <w:t xml:space="preserve">физкультурно-спортивные </w:t>
          </w:r>
        </w:customXml>
        <w:customXml w:uri="http://www.abbyy.com/FineReader_xml/FineReader7-MSWordSchema-v1.xml" w:element="rc">
          <w:customXmlPr>
            <w:attr w:name="l" w:val="1004"/>
            <w:attr w:name="t" w:val="1256"/>
            <w:attr w:name="r" w:val="1313"/>
            <w:attr w:name="b" w:val="1297"/>
          </w:customXmlPr>
          <w:r w:rsidR="00980803">
            <w:rPr>
              <w:sz w:val="26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344"/>
            <w:attr w:name="t" w:val="1268"/>
            <w:attr w:name="r" w:val="1358"/>
            <w:attr w:name="b" w:val="1272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387"/>
            <w:attr w:name="t" w:val="1256"/>
            <w:attr w:name="r" w:val="1566"/>
            <w:attr w:name="b" w:val="1296"/>
          </w:customXmlPr>
          <w:r w:rsidR="00980803">
            <w:rPr>
              <w:sz w:val="26"/>
            </w:rPr>
            <w:t xml:space="preserve">центры </w:t>
          </w:r>
        </w:customXml>
        <w:customXml w:uri="http://www.abbyy.com/FineReader_xml/FineReader7-MSWordSchema-v1.xml" w:element="rc">
          <w:customXmlPr>
            <w:attr w:name="l" w:val="1595"/>
            <w:attr w:name="t" w:val="1245"/>
            <w:attr w:name="r" w:val="1923"/>
            <w:attr w:name="b" w:val="1283"/>
          </w:customXmlPr>
          <w:r w:rsidR="00980803">
            <w:rPr>
              <w:sz w:val="26"/>
            </w:rPr>
            <w:t xml:space="preserve">олимпийской </w:t>
          </w:r>
        </w:customXml>
        <w:customXml w:uri="http://www.abbyy.com/FineReader_xml/FineReader7-MSWordSchema-v1.xml" w:element="rc">
          <w:customXmlPr>
            <w:attr w:name="l" w:val="1951"/>
            <w:attr w:name="t" w:val="1254"/>
            <w:attr w:name="r" w:val="2225"/>
            <w:attr w:name="b" w:val="1287"/>
          </w:customXmlPr>
          <w:r w:rsidR="00980803">
            <w:rPr>
              <w:sz w:val="26"/>
            </w:rPr>
            <w:t>подготовки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61"/>
            <w:attr w:name="t" w:val="1321"/>
            <w:attr w:name="r" w:val="86"/>
            <w:attr w:name="b" w:val="1329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01"/>
            <w:attr w:name="t" w:val="1320"/>
            <w:attr w:name="r" w:val="251"/>
            <w:attr w:name="b" w:val="1367"/>
          </w:customXmlPr>
          <w:r w:rsidR="00980803">
            <w:rPr>
              <w:sz w:val="26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267"/>
            <w:attr w:name="t" w:val="1342"/>
            <w:attr w:name="r" w:val="296"/>
            <w:attr w:name="b" w:val="1345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312"/>
            <w:attr w:name="t" w:val="1319"/>
            <w:attr w:name="r" w:val="454"/>
            <w:attr w:name="b" w:val="1370"/>
          </w:customXmlPr>
          <w:r w:rsidR="00980803">
            <w:rPr>
              <w:sz w:val="26"/>
            </w:rPr>
            <w:t>ЦОП)</w:t>
          </w:r>
        </w:customXml>
      </w:p>
      <w:p w:rsidR="003C5A6F" w:rsidRDefault="003C5A6F">
        <w:pPr>
          <w:shd w:val="clear" w:color="auto" w:fill="FFFFFF"/>
          <w:tabs>
            <w:tab w:val="left" w:pos="1440"/>
          </w:tabs>
          <w:spacing w:line="365" w:lineRule="exact"/>
          <w:ind w:left="192" w:right="38" w:firstLine="691"/>
          <w:jc w:val="both"/>
        </w:pPr>
        <w:customXml w:uri="http://www.abbyy.com/FineReader_xml/FineReader7-MSWordSchema-v1.xml" w:element="rc">
          <w:customXmlPr>
            <w:attr w:name="l" w:val="245"/>
            <w:attr w:name="t" w:val="1394"/>
            <w:attr w:name="r" w:val="290"/>
            <w:attr w:name="b" w:val="1444"/>
          </w:customXmlPr>
          <w:r w:rsidR="00980803">
            <w:rPr>
              <w:spacing w:val="-3"/>
              <w:sz w:val="26"/>
            </w:rPr>
            <w:t>д)</w:t>
          </w:r>
        </w:customXml>
        <w:customXml w:uri="http://www.abbyy.com/FineReader_xml/FineReader7-MSWordSchema-v1.xml" w:element="rc">
          <w:customXmlPr>
            <w:attr w:name="l" w:val="290"/>
            <w:attr w:name="t" w:val="1394"/>
            <w:attr w:name="r" w:val="361"/>
            <w:attr w:name="b" w:val="1444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61"/>
            <w:attr w:name="t" w:val="1394"/>
            <w:attr w:name="r" w:val="1032"/>
            <w:attr w:name="b" w:val="1446"/>
          </w:customXmlPr>
          <w:r w:rsidR="00980803">
            <w:rPr>
              <w:sz w:val="26"/>
            </w:rPr>
            <w:t xml:space="preserve">физкультурно-спортивные </w:t>
          </w:r>
        </w:customXml>
        <w:customXml w:uri="http://www.abbyy.com/FineReader_xml/FineReader7-MSWordSchema-v1.xml" w:element="rc">
          <w:customXmlPr>
            <w:attr w:name="l" w:val="1102"/>
            <w:attr w:name="t" w:val="1407"/>
            <w:attr w:name="r" w:val="1412"/>
            <w:attr w:name="b" w:val="1445"/>
          </w:customXmlPr>
          <w:r w:rsidR="00980803">
            <w:rPr>
              <w:sz w:val="26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478"/>
            <w:attr w:name="t" w:val="1418"/>
            <w:attr w:name="r" w:val="1507"/>
            <w:attr w:name="b" w:val="1421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575"/>
            <w:attr w:name="t" w:val="1407"/>
            <w:attr w:name="r" w:val="1753"/>
            <w:attr w:name="b" w:val="1444"/>
          </w:customXmlPr>
          <w:r w:rsidR="00980803">
            <w:rPr>
              <w:sz w:val="26"/>
            </w:rPr>
            <w:t xml:space="preserve">центры </w:t>
          </w:r>
        </w:customXml>
        <w:customXml w:uri="http://www.abbyy.com/FineReader_xml/FineReader7-MSWordSchema-v1.xml" w:element="rc">
          <w:customXmlPr>
            <w:attr w:name="l" w:val="1821"/>
            <w:attr w:name="t" w:val="1394"/>
            <w:attr w:name="r" w:val="2225"/>
            <w:attr w:name="b" w:val="1444"/>
          </w:customXmlPr>
          <w:r w:rsidR="00980803">
            <w:rPr>
              <w:sz w:val="26"/>
            </w:rPr>
            <w:t>паралимпийской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1"/>
            <w:attr w:name="t" w:val="1481"/>
            <w:attr w:name="r" w:val="379"/>
            <w:attr w:name="b" w:val="1515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399"/>
            <w:attr w:name="t" w:val="1469"/>
            <w:attr w:name="r" w:val="553"/>
            <w:attr w:name="b" w:val="1519"/>
          </w:customXmlPr>
          <w:r w:rsidR="00980803">
            <w:rPr>
              <w:sz w:val="26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572"/>
            <w:attr w:name="t" w:val="1493"/>
            <w:attr w:name="r" w:val="585"/>
            <w:attr w:name="b" w:val="1497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604"/>
            <w:attr w:name="t" w:val="1470"/>
            <w:attr w:name="r" w:val="763"/>
            <w:attr w:name="b" w:val="1520"/>
          </w:customXmlPr>
          <w:r w:rsidR="00980803">
            <w:rPr>
              <w:sz w:val="26"/>
            </w:rPr>
            <w:t>ЦТШ).</w:t>
          </w:r>
        </w:customXml>
      </w:p>
      <w:p w:rsidR="003C5A6F" w:rsidRDefault="003C5A6F">
        <w:pPr>
          <w:shd w:val="clear" w:color="auto" w:fill="FFFFFF"/>
          <w:spacing w:line="365" w:lineRule="exact"/>
          <w:ind w:left="197" w:right="29" w:firstLine="701"/>
          <w:jc w:val="both"/>
        </w:pPr>
        <w:customXml w:uri="http://www.abbyy.com/FineReader_xml/FineReader7-MSWordSchema-v1.xml" w:element="rc">
          <w:customXmlPr>
            <w:attr w:name="l" w:val="248"/>
            <w:attr w:name="t" w:val="1546"/>
            <w:attr w:name="r" w:val="283"/>
            <w:attr w:name="b" w:val="1583"/>
          </w:customXmlPr>
          <w:r w:rsidR="00980803">
            <w:rPr>
              <w:sz w:val="26"/>
            </w:rPr>
            <w:t xml:space="preserve">5. </w:t>
          </w:r>
        </w:customXml>
        <w:customXml w:uri="http://www.abbyy.com/FineReader_xml/FineReader7-MSWordSchema-v1.xml" w:element="rc">
          <w:customXmlPr>
            <w:attr w:name="l" w:val="304"/>
            <w:attr w:name="t" w:val="1545"/>
            <w:attr w:name="r" w:val="614"/>
            <w:attr w:name="b" w:val="1585"/>
          </w:customXmlPr>
          <w:r w:rsidR="00980803">
            <w:rPr>
              <w:sz w:val="26"/>
            </w:rPr>
            <w:t xml:space="preserve">Включаемая </w:t>
          </w:r>
        </w:customXml>
        <w:customXml w:uri="http://www.abbyy.com/FineReader_xml/FineReader7-MSWordSchema-v1.xml" w:element="rc">
          <w:customXmlPr>
            <w:attr w:name="l" w:val="682"/>
            <w:attr w:name="t" w:val="1558"/>
            <w:attr w:name="r" w:val="706"/>
            <w:attr w:name="b" w:val="1584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73"/>
            <w:attr w:name="t" w:val="1545"/>
            <w:attr w:name="r" w:val="1008"/>
            <w:attr w:name="b" w:val="1597"/>
          </w:customXmlPr>
          <w:r w:rsidR="00980803">
            <w:rPr>
              <w:sz w:val="26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075"/>
            <w:attr w:name="t" w:val="1544"/>
            <w:attr w:name="r" w:val="1396"/>
            <w:attr w:name="b" w:val="1593"/>
          </w:customXmlPr>
          <w:r w:rsidR="00980803">
            <w:rPr>
              <w:sz w:val="26"/>
            </w:rPr>
            <w:t xml:space="preserve">СДЮСШОР, </w:t>
          </w:r>
        </w:customXml>
        <w:customXml w:uri="http://www.abbyy.com/FineReader_xml/FineReader7-MSWordSchema-v1.xml" w:element="rc">
          <w:customXmlPr>
            <w:attr w:name="l" w:val="1465"/>
            <w:attr w:name="t" w:val="1556"/>
            <w:attr w:name="r" w:val="1891"/>
            <w:attr w:name="b" w:val="1594"/>
          </w:customXmlPr>
          <w:r w:rsidR="00980803">
            <w:rPr>
              <w:sz w:val="26"/>
            </w:rPr>
            <w:t xml:space="preserve">осуществляющая </w:t>
          </w:r>
        </w:customXml>
        <w:customXml w:uri="http://www.abbyy.com/FineReader_xml/FineReader7-MSWordSchema-v1.xml" w:element="rc">
          <w:customXmlPr>
            <w:attr w:name="l" w:val="1956"/>
            <w:attr w:name="t" w:val="1555"/>
            <w:attr w:name="r" w:val="2226"/>
            <w:attr w:name="b" w:val="1592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102"/>
            <w:attr w:name="t" w:val="1634"/>
            <w:attr w:name="r" w:val="413"/>
            <w:attr w:name="b" w:val="1675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440"/>
            <w:attr w:name="t" w:val="1635"/>
            <w:attr w:name="r" w:val="497"/>
            <w:attr w:name="b" w:val="1662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525"/>
            <w:attr w:name="t" w:val="1635"/>
            <w:attr w:name="r" w:val="641"/>
            <w:attr w:name="b" w:val="1673"/>
          </w:customXmlPr>
          <w:r w:rsidR="00980803">
            <w:rPr>
              <w:sz w:val="26"/>
            </w:rPr>
            <w:t xml:space="preserve">виду </w:t>
          </w:r>
        </w:customXml>
        <w:customXml w:uri="http://www.abbyy.com/FineReader_xml/FineReader7-MSWordSchema-v1.xml" w:element="rc">
          <w:customXmlPr>
            <w:attr w:name="l" w:val="669"/>
            <w:attr w:name="t" w:val="1635"/>
            <w:attr w:name="r" w:val="837"/>
            <w:attr w:name="b" w:val="1675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865"/>
            <w:attr w:name="t" w:val="1623"/>
            <w:attr w:name="r" w:val="1191"/>
            <w:attr w:name="b" w:val="1675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1216"/>
            <w:attr w:name="t" w:val="1621"/>
            <w:attr w:name="r" w:val="1584"/>
            <w:attr w:name="b" w:val="1673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1613"/>
            <w:attr w:name="t" w:val="1634"/>
            <w:attr w:name="r" w:val="1949"/>
            <w:attr w:name="b" w:val="1672"/>
          </w:customXmlPr>
          <w:r w:rsidR="00980803">
            <w:rPr>
              <w:sz w:val="26"/>
            </w:rPr>
            <w:t xml:space="preserve">получившему </w:t>
          </w:r>
        </w:customXml>
        <w:customXml w:uri="http://www.abbyy.com/FineReader_xml/FineReader7-MSWordSchema-v1.xml" w:element="rc">
          <w:customXmlPr>
            <w:attr w:name="l" w:val="1976"/>
            <w:attr w:name="t" w:val="1633"/>
            <w:attr w:name="r" w:val="2227"/>
            <w:attr w:name="b" w:val="1673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02"/>
            <w:attr w:name="t" w:val="1698"/>
            <w:attr w:name="r" w:val="228"/>
            <w:attr w:name="b" w:val="1739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271"/>
            <w:attr w:name="t" w:val="1711"/>
            <w:attr w:name="r" w:val="359"/>
            <w:attr w:name="b" w:val="1739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401"/>
            <w:attr w:name="t" w:val="1699"/>
            <w:attr w:name="r" w:val="531"/>
            <w:attr w:name="b" w:val="1740"/>
          </w:customXmlPr>
          <w:r w:rsidR="00980803">
            <w:rPr>
              <w:sz w:val="26"/>
            </w:rPr>
            <w:t xml:space="preserve">МТЖ </w:t>
          </w:r>
        </w:customXml>
        <w:customXml w:uri="http://www.abbyy.com/FineReader_xml/FineReader7-MSWordSchema-v1.xml" w:element="rc">
          <w:customXmlPr>
            <w:attr w:name="l" w:val="576"/>
            <w:attr w:name="t" w:val="1699"/>
            <w:attr w:name="r" w:val="942"/>
            <w:attr w:name="b" w:val="1752"/>
          </w:customXmlPr>
          <w:r w:rsidR="00980803">
            <w:rPr>
              <w:sz w:val="26"/>
            </w:rPr>
            <w:t xml:space="preserve">(получившему </w:t>
          </w:r>
        </w:customXml>
        <w:customXml w:uri="http://www.abbyy.com/FineReader_xml/FineReader7-MSWordSchema-v1.xml" w:element="rc">
          <w:customXmlPr>
            <w:attr w:name="l" w:val="985"/>
            <w:attr w:name="t" w:val="1711"/>
            <w:attr w:name="r" w:val="1244"/>
            <w:attr w:name="b" w:val="1752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285"/>
            <w:attr w:name="t" w:val="1699"/>
            <w:attr w:name="r" w:val="1417"/>
            <w:attr w:name="b" w:val="1740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460"/>
            <w:attr w:name="t" w:val="1711"/>
            <w:attr w:name="r" w:val="1547"/>
            <w:attr w:name="b" w:val="1740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590"/>
            <w:attr w:name="t" w:val="1698"/>
            <w:attr w:name="r" w:val="1720"/>
            <w:attr w:name="b" w:val="1739"/>
          </w:customXmlPr>
          <w:r w:rsidR="00980803">
            <w:rPr>
              <w:sz w:val="26"/>
            </w:rPr>
            <w:t xml:space="preserve">МТЖ </w:t>
          </w:r>
        </w:customXml>
        <w:customXml w:uri="http://www.abbyy.com/FineReader_xml/FineReader7-MSWordSchema-v1.xml" w:element="rc">
          <w:customXmlPr>
            <w:attr w:name="l" w:val="1763"/>
            <w:attr w:name="t" w:val="1712"/>
            <w:attr w:name="r" w:val="1790"/>
            <w:attr w:name="b" w:val="1739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833"/>
            <w:attr w:name="t" w:val="1710"/>
            <w:attr w:name="r" w:val="2160"/>
            <w:attr w:name="b" w:val="1748"/>
          </w:customXmlPr>
          <w:r w:rsidR="00980803">
            <w:rPr>
              <w:sz w:val="26"/>
            </w:rPr>
            <w:t xml:space="preserve">включенному </w:t>
          </w:r>
        </w:customXml>
        <w:customXml w:uri="http://www.abbyy.com/FineReader_xml/FineReader7-MSWordSchema-v1.xml" w:element="rc">
          <w:customXmlPr>
            <w:attr w:name="l" w:val="2205"/>
            <w:attr w:name="t" w:val="1711"/>
            <w:attr w:name="r" w:val="2226"/>
            <w:attr w:name="b" w:val="1737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4"/>
            <w:attr w:name="t" w:val="1788"/>
            <w:attr w:name="r" w:val="367"/>
            <w:attr w:name="b" w:val="1827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420"/>
            <w:attr w:name="t" w:val="1775"/>
            <w:attr w:name="r" w:val="771"/>
            <w:attr w:name="b" w:val="1816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824"/>
            <w:attr w:name="t" w:val="1789"/>
            <w:attr w:name="r" w:val="918"/>
            <w:attr w:name="b" w:val="1828"/>
          </w:customXmlPr>
          <w:r w:rsidR="00980803">
            <w:rPr>
              <w:sz w:val="26"/>
            </w:rPr>
            <w:t xml:space="preserve">игр, </w:t>
          </w:r>
        </w:customXml>
        <w:customXml w:uri="http://www.abbyy.com/FineReader_xml/FineReader7-MSWordSchema-v1.xml" w:element="rc">
          <w:customXmlPr>
            <w:attr w:name="l" w:val="971"/>
            <w:attr w:name="t" w:val="1776"/>
            <w:attr w:name="r" w:val="1400"/>
            <w:attr w:name="b" w:val="1828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1453"/>
            <w:attr w:name="t" w:val="1775"/>
            <w:attr w:name="r" w:val="1552"/>
            <w:attr w:name="b" w:val="1828"/>
          </w:customXmlPr>
          <w:r w:rsidR="00980803">
            <w:rPr>
              <w:sz w:val="26"/>
            </w:rPr>
            <w:t xml:space="preserve">игр) </w:t>
          </w:r>
        </w:customXml>
        <w:customXml w:uri="http://www.abbyy.com/FineReader_xml/FineReader7-MSWordSchema-v1.xml" w:element="rc">
          <w:customXmlPr>
            <w:attr w:name="l" w:val="1604"/>
            <w:attr w:name="t" w:val="1787"/>
            <w:attr w:name="r" w:val="1789"/>
            <w:attr w:name="b" w:val="1821"/>
          </w:customXmlPr>
          <w:r w:rsidR="00980803">
            <w:rPr>
              <w:sz w:val="26"/>
            </w:rPr>
            <w:t xml:space="preserve">должна </w:t>
          </w:r>
        </w:customXml>
        <w:customXml w:uri="http://www.abbyy.com/FineReader_xml/FineReader7-MSWordSchema-v1.xml" w:element="rc">
          <w:customXmlPr>
            <w:attr w:name="l" w:val="1839"/>
            <w:attr w:name="t" w:val="1787"/>
            <w:attr w:name="r" w:val="2227"/>
            <w:attr w:name="b" w:val="1815"/>
          </w:customXmlPr>
          <w:r w:rsidR="00980803">
            <w:rPr>
              <w:sz w:val="26"/>
            </w:rPr>
            <w:t xml:space="preserve">соответствовать </w:t>
          </w:r>
        </w:customXml>
        <w:customXml w:uri="http://www.abbyy.com/FineReader_xml/FineReader7-MSWordSchema-v1.xml" w:element="rc">
          <w:customXmlPr>
            <w:attr w:name="l" w:val="104"/>
            <w:attr w:name="t" w:val="1863"/>
            <w:attr w:name="r" w:val="391"/>
            <w:attr w:name="b" w:val="1901"/>
          </w:customXmlPr>
          <w:r w:rsidR="00980803">
            <w:rPr>
              <w:sz w:val="26"/>
            </w:rPr>
            <w:t xml:space="preserve">следующим </w:t>
          </w:r>
        </w:customXml>
        <w:customXml w:uri="http://www.abbyy.com/FineReader_xml/FineReader7-MSWordSchema-v1.xml" w:element="rc">
          <w:customXmlPr>
            <w:attr w:name="l" w:val="410"/>
            <w:attr w:name="t" w:val="1864"/>
            <w:attr w:name="r" w:val="659"/>
            <w:attr w:name="b" w:val="1900"/>
          </w:customXmlPr>
          <w:r w:rsidR="00980803">
            <w:rPr>
              <w:sz w:val="26"/>
            </w:rPr>
            <w:t>условиям:</w:t>
          </w:r>
        </w:customXml>
      </w:p>
      <w:p w:rsidR="003C5A6F" w:rsidRDefault="003C5A6F">
        <w:pPr>
          <w:shd w:val="clear" w:color="auto" w:fill="FFFFFF"/>
          <w:tabs>
            <w:tab w:val="left" w:pos="1195"/>
          </w:tabs>
          <w:spacing w:line="365" w:lineRule="exact"/>
          <w:ind w:left="197" w:right="29" w:firstLine="710"/>
          <w:jc w:val="both"/>
        </w:pPr>
        <w:customXml w:uri="http://www.abbyy.com/FineReader_xml/FineReader7-MSWordSchema-v1.xml" w:element="rc">
          <w:customXmlPr>
            <w:attr w:name="l" w:val="250"/>
            <w:attr w:name="t" w:val="1930"/>
            <w:attr w:name="r" w:val="289"/>
            <w:attr w:name="b" w:val="1975"/>
          </w:customXmlPr>
          <w:r w:rsidR="00980803">
            <w:rPr>
              <w:spacing w:val="-8"/>
              <w:sz w:val="26"/>
            </w:rPr>
            <w:t>а)</w:t>
          </w:r>
        </w:customXml>
        <w:customXml w:uri="http://www.abbyy.com/FineReader_xml/FineReader7-MSWordSchema-v1.xml" w:element="rc">
          <w:customXmlPr>
            <w:attr w:name="l" w:val="289"/>
            <w:attr w:name="t" w:val="1930"/>
            <w:attr w:name="r" w:val="310"/>
            <w:attr w:name="b" w:val="1966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10"/>
            <w:attr w:name="t" w:val="1939"/>
            <w:attr w:name="r" w:val="684"/>
            <w:attr w:name="b" w:val="1977"/>
          </w:customXmlPr>
          <w:r w:rsidR="00980803">
            <w:rPr>
              <w:sz w:val="26"/>
            </w:rPr>
            <w:t xml:space="preserve">осуществление </w:t>
          </w:r>
        </w:customXml>
        <w:customXml w:uri="http://www.abbyy.com/FineReader_xml/FineReader7-MSWordSchema-v1.xml" w:element="rc">
          <w:customXmlPr>
            <w:attr w:name="l" w:val="738"/>
            <w:attr w:name="t" w:val="1941"/>
            <w:attr w:name="r" w:val="1020"/>
            <w:attr w:name="b" w:val="1972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072"/>
            <w:attr w:name="t" w:val="1939"/>
            <w:attr w:name="r" w:val="1386"/>
            <w:attr w:name="b" w:val="1978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1437"/>
            <w:attr w:name="t" w:val="1940"/>
            <w:attr w:name="r" w:val="1492"/>
            <w:attr w:name="b" w:val="1966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542"/>
            <w:attr w:name="t" w:val="1940"/>
            <w:attr w:name="r" w:val="1656"/>
            <w:attr w:name="b" w:val="1976"/>
          </w:customXmlPr>
          <w:r w:rsidR="00980803">
            <w:rPr>
              <w:sz w:val="26"/>
            </w:rPr>
            <w:t xml:space="preserve">виду </w:t>
          </w:r>
        </w:customXml>
        <w:customXml w:uri="http://www.abbyy.com/FineReader_xml/FineReader7-MSWordSchema-v1.xml" w:element="rc">
          <w:customXmlPr>
            <w:attr w:name="l" w:val="1705"/>
            <w:attr w:name="t" w:val="1939"/>
            <w:attr w:name="r" w:val="1868"/>
            <w:attr w:name="b" w:val="1978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14"/>
            <w:attr w:name="t" w:val="1926"/>
            <w:attr w:name="r" w:val="2227"/>
            <w:attr w:name="b" w:val="1978"/>
          </w:customXmlPr>
          <w:r w:rsidR="00980803">
            <w:rPr>
              <w:sz w:val="26"/>
            </w:rPr>
            <w:t>(спортивным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2"/>
            <w:attr w:name="t" w:val="2001"/>
            <w:attr w:name="r" w:val="464"/>
            <w:attr w:name="b" w:val="2052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491"/>
            <w:attr w:name="t" w:val="2016"/>
            <w:attr w:name="r" w:val="515"/>
            <w:attr w:name="b" w:val="2041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40"/>
            <w:attr w:name="t" w:val="2015"/>
            <w:attr w:name="r" w:val="630"/>
            <w:attr w:name="b" w:val="2042"/>
          </w:customXmlPr>
          <w:r w:rsidR="00980803">
            <w:rPr>
              <w:sz w:val="26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659"/>
            <w:attr w:name="t" w:val="2015"/>
            <w:attr w:name="r" w:val="800"/>
            <w:attr w:name="b" w:val="2042"/>
          </w:customXmlPr>
          <w:r w:rsidR="00980803">
            <w:rPr>
              <w:sz w:val="26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827"/>
            <w:attr w:name="t" w:val="2016"/>
            <w:attr w:name="r" w:val="881"/>
            <w:attr w:name="b" w:val="2042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905"/>
            <w:attr w:name="t" w:val="2016"/>
            <w:attr w:name="r" w:val="1037"/>
            <w:attr w:name="b" w:val="2042"/>
          </w:customXmlPr>
          <w:r w:rsidR="00980803">
            <w:rPr>
              <w:sz w:val="26"/>
            </w:rPr>
            <w:t xml:space="preserve">этапе </w:t>
          </w:r>
        </w:customXml>
        <w:customXml w:uri="http://www.abbyy.com/FineReader_xml/FineReader7-MSWordSchema-v1.xml" w:element="rc">
          <w:customXmlPr>
            <w:attr w:name="l" w:val="1064"/>
            <w:attr w:name="t" w:val="2014"/>
            <w:attr w:name="r" w:val="1552"/>
            <w:attr w:name="b" w:val="2053"/>
          </w:customXmlPr>
          <w:r w:rsidR="00980803">
            <w:rPr>
              <w:sz w:val="26"/>
            </w:rPr>
            <w:t xml:space="preserve">совершенствования </w:t>
          </w:r>
        </w:customXml>
        <w:customXml w:uri="http://www.abbyy.com/FineReader_xml/FineReader7-MSWordSchema-v1.xml" w:element="rc">
          <w:customXmlPr>
            <w:attr w:name="l" w:val="1581"/>
            <w:attr w:name="t" w:val="2014"/>
            <w:attr w:name="r" w:val="1887"/>
            <w:attr w:name="b" w:val="2052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1913"/>
            <w:attr w:name="t" w:val="2013"/>
            <w:attr w:name="r" w:val="2175"/>
            <w:attr w:name="b" w:val="2052"/>
          </w:customXmlPr>
          <w:r w:rsidR="00980803">
            <w:rPr>
              <w:sz w:val="26"/>
            </w:rPr>
            <w:t xml:space="preserve">мастерства </w:t>
          </w:r>
        </w:customXml>
        <w:customXml w:uri="http://www.abbyy.com/FineReader_xml/FineReader7-MSWordSchema-v1.xml" w:element="rc">
          <w:customXmlPr>
            <w:attr w:name="l" w:val="2202"/>
            <w:attr w:name="t" w:val="2014"/>
            <w:attr w:name="r" w:val="2226"/>
            <w:attr w:name="b" w:val="2040"/>
          </w:customXmlPr>
          <w:r w:rsidR="00980803">
            <w:rPr>
              <w:sz w:val="26"/>
            </w:rPr>
            <w:t>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3"/>
            <w:attr w:name="t" w:val="2075"/>
            <w:attr w:name="r" w:val="228"/>
            <w:attr w:name="b" w:val="2128"/>
          </w:customXmlPr>
          <w:r w:rsidR="00980803">
            <w:rPr>
              <w:sz w:val="26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246"/>
            <w:attr w:name="t" w:val="2088"/>
            <w:attr w:name="r" w:val="376"/>
            <w:attr w:name="b" w:val="2117"/>
          </w:customXmlPr>
          <w:r w:rsidR="00980803">
            <w:rPr>
              <w:sz w:val="26"/>
            </w:rPr>
            <w:t xml:space="preserve">этапе </w:t>
          </w:r>
        </w:customXml>
        <w:customXml w:uri="http://www.abbyy.com/FineReader_xml/FineReader7-MSWordSchema-v1.xml" w:element="rc">
          <w:customXmlPr>
            <w:attr w:name="l" w:val="394"/>
            <w:attr w:name="t" w:val="2089"/>
            <w:attr w:name="r" w:val="609"/>
            <w:attr w:name="b" w:val="2119"/>
          </w:customXmlPr>
          <w:r w:rsidR="00980803">
            <w:rPr>
              <w:sz w:val="26"/>
            </w:rPr>
            <w:t xml:space="preserve">высшего </w:t>
          </w:r>
        </w:customXml>
        <w:customXml w:uri="http://www.abbyy.com/FineReader_xml/FineReader7-MSWordSchema-v1.xml" w:element="rc">
          <w:customXmlPr>
            <w:attr w:name="l" w:val="628"/>
            <w:attr w:name="t" w:val="2090"/>
            <w:attr w:name="r" w:val="944"/>
            <w:attr w:name="b" w:val="2130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963"/>
            <w:attr w:name="t" w:val="2090"/>
            <w:attr w:name="r" w:val="1249"/>
            <w:attr w:name="b" w:val="2130"/>
          </w:customXmlPr>
          <w:r w:rsidR="00980803">
            <w:rPr>
              <w:sz w:val="26"/>
            </w:rPr>
            <w:t>мастерства;</w:t>
          </w:r>
        </w:customXml>
      </w:p>
      <w:p w:rsidR="003C5A6F" w:rsidRDefault="003C5A6F">
        <w:pPr>
          <w:shd w:val="clear" w:color="auto" w:fill="FFFFFF"/>
          <w:tabs>
            <w:tab w:val="left" w:pos="1205"/>
          </w:tabs>
          <w:spacing w:line="365" w:lineRule="exact"/>
          <w:ind w:left="14" w:firstLine="888"/>
        </w:pPr>
        <w:customXml w:uri="http://www.abbyy.com/FineReader_xml/FineReader7-MSWordSchema-v1.xml" w:element="rc">
          <w:customXmlPr>
            <w:attr w:name="l" w:val="249"/>
            <w:attr w:name="t" w:val="2152"/>
            <w:attr w:name="r" w:val="293"/>
            <w:attr w:name="b" w:val="2205"/>
          </w:customXmlPr>
          <w:r w:rsidR="00980803">
            <w:rPr>
              <w:spacing w:val="-6"/>
              <w:sz w:val="26"/>
            </w:rPr>
            <w:t>б)</w:t>
          </w:r>
        </w:customXml>
        <w:customXml w:uri="http://www.abbyy.com/FineReader_xml/FineReader7-MSWordSchema-v1.xml" w:element="rc">
          <w:customXmlPr>
            <w:attr w:name="l" w:val="293"/>
            <w:attr w:name="t" w:val="2152"/>
            <w:attr w:name="r" w:val="312"/>
            <w:attr w:name="b" w:val="2194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12"/>
            <w:attr w:name="t" w:val="2167"/>
            <w:attr w:name="r" w:val="583"/>
            <w:attr w:name="b" w:val="2196"/>
          </w:customXmlPr>
          <w:r w:rsidR="00980803">
            <w:rPr>
              <w:sz w:val="26"/>
            </w:rPr>
            <w:t xml:space="preserve">завоевание </w:t>
          </w:r>
        </w:customXml>
        <w:customXml w:uri="http://www.abbyy.com/FineReader_xml/FineReader7-MSWordSchema-v1.xml" w:element="rc">
          <w:customXmlPr>
            <w:attr w:name="l" w:val="616"/>
            <w:attr w:name="t" w:val="2168"/>
            <w:attr w:name="r" w:val="663"/>
            <w:attr w:name="b" w:val="2195"/>
          </w:customXmlPr>
          <w:r w:rsidR="00980803">
            <w:rPr>
              <w:sz w:val="26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695"/>
            <w:attr w:name="t" w:val="2168"/>
            <w:attr w:name="r" w:val="956"/>
            <w:attr w:name="b" w:val="2201"/>
          </w:customXmlPr>
          <w:r w:rsidR="00980803">
            <w:rPr>
              <w:sz w:val="26"/>
            </w:rPr>
            <w:t xml:space="preserve">последние </w:t>
          </w:r>
        </w:customXml>
        <w:customXml w:uri="http://www.abbyy.com/FineReader_xml/FineReader7-MSWordSchema-v1.xml" w:element="rc">
          <w:customXmlPr>
            <w:attr w:name="l" w:val="988"/>
            <w:attr w:name="t" w:val="2168"/>
            <w:attr w:name="r" w:val="1161"/>
            <w:attr w:name="b" w:val="2208"/>
          </w:customXmlPr>
          <w:r w:rsidR="00980803">
            <w:rPr>
              <w:sz w:val="26"/>
            </w:rPr>
            <w:t xml:space="preserve">четыре </w:t>
          </w:r>
        </w:customXml>
        <w:customXml w:uri="http://www.abbyy.com/FineReader_xml/FineReader7-MSWordSchema-v1.xml" w:element="rc">
          <w:customXmlPr>
            <w:attr w:name="l" w:val="1195"/>
            <w:attr w:name="t" w:val="2167"/>
            <w:attr w:name="r" w:val="1301"/>
            <w:attr w:name="b" w:val="2202"/>
          </w:customXmlPr>
          <w:r w:rsidR="00980803">
            <w:rPr>
              <w:sz w:val="26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1333"/>
            <w:attr w:name="t" w:val="2168"/>
            <w:attr w:name="r" w:val="1385"/>
            <w:attr w:name="b" w:val="2195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417"/>
            <w:attr w:name="t" w:val="2168"/>
            <w:attr w:name="r" w:val="1560"/>
            <w:attr w:name="b" w:val="2195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1593"/>
            <w:attr w:name="t" w:val="2168"/>
            <w:attr w:name="r" w:val="1679"/>
            <w:attr w:name="b" w:val="2195"/>
          </w:customXmlPr>
          <w:r w:rsidR="00980803">
            <w:rPr>
              <w:sz w:val="26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1715"/>
            <w:attr w:name="t" w:val="2167"/>
            <w:attr w:name="r" w:val="1865"/>
            <w:attr w:name="b" w:val="2201"/>
          </w:customXmlPr>
          <w:r w:rsidR="00980803">
            <w:rPr>
              <w:sz w:val="26"/>
            </w:rPr>
            <w:t xml:space="preserve">одним </w:t>
          </w:r>
        </w:customXml>
        <w:customXml w:uri="http://www.abbyy.com/FineReader_xml/FineReader7-MSWordSchema-v1.xml" w:element="rc">
          <w:customXmlPr>
            <w:attr w:name="l" w:val="1899"/>
            <w:attr w:name="t" w:val="2167"/>
            <w:attr w:name="r" w:val="2226"/>
            <w:attr w:name="b" w:val="2207"/>
          </w:customXmlPr>
          <w:r w:rsidR="00980803">
            <w:rPr>
              <w:sz w:val="26"/>
            </w:rPr>
            <w:t>спортсменом,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64"/>
            <w:attr w:name="t" w:val="2243"/>
            <w:attr w:name="r" w:val="413"/>
            <w:attr w:name="b" w:val="2282"/>
          </w:customXmlPr>
          <w:r w:rsidR="00980803">
            <w:rPr>
              <w:sz w:val="26"/>
            </w:rPr>
            <w:t xml:space="preserve">^.проходящим </w:t>
          </w:r>
        </w:customXml>
        <w:customXml w:uri="http://www.abbyy.com/FineReader_xml/FineReader7-MSWordSchema-v1.xml" w:element="rc">
          <w:customXmlPr>
            <w:attr w:name="l" w:val="449"/>
            <w:attr w:name="t" w:val="2232"/>
            <w:attr w:name="r" w:val="793"/>
            <w:attr w:name="b" w:val="2284"/>
          </w:customXmlPr>
          <w:r w:rsidR="00980803">
            <w:rPr>
              <w:sz w:val="26"/>
            </w:rPr>
            <w:t xml:space="preserve">(прошедшим) </w:t>
          </w:r>
        </w:customXml>
        <w:customXml w:uri="http://www.abbyy.com/FineReader_xml/FineReader7-MSWordSchema-v1.xml" w:element="rc">
          <w:customXmlPr>
            <w:attr w:name="l" w:val="829"/>
            <w:attr w:name="t" w:val="2246"/>
            <w:attr w:name="r" w:val="1132"/>
            <w:attr w:name="b" w:val="2286"/>
          </w:customXmlPr>
          <w:r w:rsidR="00980803">
            <w:rPr>
              <w:sz w:val="26"/>
            </w:rPr>
            <w:t xml:space="preserve">спортивную </w:t>
          </w:r>
        </w:customXml>
        <w:customXml w:uri="http://www.abbyy.com/FineReader_xml/FineReader7-MSWordSchema-v1.xml" w:element="rc">
          <w:customXmlPr>
            <w:attr w:name="l" w:val="1167"/>
            <w:attr w:name="t" w:val="2245"/>
            <w:attr w:name="r" w:val="1460"/>
            <w:attr w:name="b" w:val="2283"/>
          </w:customXmlPr>
          <w:r w:rsidR="00980803">
            <w:rPr>
              <w:sz w:val="26"/>
            </w:rPr>
            <w:t xml:space="preserve">подготовку, </w:t>
          </w:r>
        </w:customXml>
        <w:customXml w:uri="http://www.abbyy.com/FineReader_xml/FineReader7-MSWordSchema-v1.xml" w:element="rc">
          <w:customXmlPr>
            <w:attr w:name="l" w:val="1496"/>
            <w:attr w:name="t" w:val="2246"/>
            <w:attr w:name="r" w:val="1674"/>
            <w:attr w:name="b" w:val="2285"/>
          </w:customXmlPr>
          <w:r w:rsidR="00980803">
            <w:rPr>
              <w:sz w:val="26"/>
            </w:rPr>
            <w:t xml:space="preserve">первых </w:t>
          </w:r>
        </w:customXml>
        <w:customXml w:uri="http://www.abbyy.com/FineReader_xml/FineReader7-MSWordSchema-v1.xml" w:element="rc">
          <w:customXmlPr>
            <w:attr w:name="l" w:val="1712"/>
            <w:attr w:name="t" w:val="2245"/>
            <w:attr w:name="r" w:val="1737"/>
            <w:attr w:name="b" w:val="2273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772"/>
            <w:attr w:name="t" w:val="2246"/>
            <w:attr w:name="r" w:val="2001"/>
            <w:attr w:name="b" w:val="2284"/>
          </w:customXmlPr>
          <w:r w:rsidR="00980803">
            <w:rPr>
              <w:sz w:val="26"/>
            </w:rPr>
            <w:t xml:space="preserve">призовых </w:t>
          </w:r>
        </w:customXml>
        <w:customXml w:uri="http://www.abbyy.com/FineReader_xml/FineReader7-MSWordSchema-v1.xml" w:element="rc">
          <w:customXmlPr>
            <w:attr w:name="l" w:val="2034"/>
            <w:attr w:name="t" w:val="2246"/>
            <w:attr w:name="r" w:val="2141"/>
            <w:attr w:name="b" w:val="2273"/>
          </w:customXmlPr>
          <w:r w:rsidR="00980803">
            <w:rPr>
              <w:sz w:val="26"/>
            </w:rPr>
            <w:t xml:space="preserve">мест </w:t>
          </w:r>
        </w:customXml>
        <w:customXml w:uri="http://www.abbyy.com/FineReader_xml/FineReader7-MSWordSchema-v1.xml" w:element="rc">
          <w:customXmlPr>
            <w:attr w:name="l" w:val="2175"/>
            <w:attr w:name="t" w:val="2246"/>
            <w:attr w:name="r" w:val="2229"/>
            <w:attr w:name="b" w:val="2273"/>
          </w:customXmlPr>
          <w:proofErr w:type="gramStart"/>
          <w:r w:rsidR="00980803">
            <w:rPr>
              <w:sz w:val="26"/>
            </w:rPr>
            <w:t>на</w:t>
          </w:r>
          <w:proofErr w:type="gramEnd"/>
        </w:customXml>
      </w:p>
      <w:p w:rsidR="003C5A6F" w:rsidRDefault="003C5A6F">
        <w:pPr>
          <w:shd w:val="clear" w:color="auto" w:fill="FFFFFF"/>
          <w:spacing w:line="365" w:lineRule="exact"/>
          <w:ind w:left="202" w:right="19"/>
          <w:jc w:val="both"/>
        </w:pPr>
        <w:customXml w:uri="http://www.abbyy.com/FineReader_xml/FineReader7-MSWordSchema-v1.xml" w:element="rc">
          <w:customXmlPr>
            <w:attr w:name="l" w:val="103"/>
            <w:attr w:name="t" w:val="2319"/>
            <w:attr w:name="r" w:val="402"/>
            <w:attr w:name="b" w:val="2359"/>
          </w:customXmlPr>
          <w:proofErr w:type="gramStart"/>
          <w:r w:rsidR="00980803">
            <w:rPr>
              <w:sz w:val="26"/>
            </w:rPr>
            <w:t xml:space="preserve">первенствах </w:t>
          </w:r>
        </w:customXml>
        <w:customXml w:uri="http://www.abbyy.com/FineReader_xml/FineReader7-MSWordSchema-v1.xml" w:element="rc">
          <w:customXmlPr>
            <w:attr w:name="l" w:val="428"/>
            <w:attr w:name="t" w:val="2308"/>
            <w:attr w:name="r" w:val="602"/>
            <w:attr w:name="b" w:val="2349"/>
          </w:customXmlPr>
          <w:r w:rsidR="00980803">
            <w:rPr>
              <w:sz w:val="26"/>
            </w:rPr>
            <w:t xml:space="preserve">России </w:t>
          </w:r>
        </w:customXml>
        <w:customXml w:uri="http://www.abbyy.com/FineReader_xml/FineReader7-MSWordSchema-v1.xml" w:element="rc">
          <w:customXmlPr>
            <w:attr w:name="l" w:val="630"/>
            <w:attr w:name="t" w:val="2322"/>
            <w:attr w:name="r" w:val="771"/>
            <w:attr w:name="b" w:val="2364"/>
          </w:customXmlPr>
          <w:r w:rsidR="00980803">
            <w:rPr>
              <w:sz w:val="26"/>
            </w:rPr>
            <w:t xml:space="preserve">среди </w:t>
          </w:r>
        </w:customXml>
        <w:customXml w:uri="http://www.abbyy.com/FineReader_xml/FineReader7-MSWordSchema-v1.xml" w:element="rc">
          <w:customXmlPr>
            <w:attr w:name="l" w:val="798"/>
            <w:attr w:name="t" w:val="2311"/>
            <w:attr w:name="r" w:val="1004"/>
            <w:attr w:name="b" w:val="2350"/>
          </w:customXmlPr>
          <w:r w:rsidR="00980803">
            <w:rPr>
              <w:sz w:val="26"/>
            </w:rPr>
            <w:t xml:space="preserve">юношей </w:t>
          </w:r>
        </w:customXml>
        <w:customXml w:uri="http://www.abbyy.com/FineReader_xml/FineReader7-MSWordSchema-v1.xml" w:element="rc">
          <w:customXmlPr>
            <w:attr w:name="l" w:val="1031"/>
            <w:attr w:name="t" w:val="2323"/>
            <w:attr w:name="r" w:val="1059"/>
            <w:attr w:name="b" w:val="2350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87"/>
            <w:attr w:name="t" w:val="2309"/>
            <w:attr w:name="r" w:val="1214"/>
            <w:attr w:name="b" w:val="2362"/>
          </w:customXmlPr>
          <w:r w:rsidR="00980803">
            <w:rPr>
              <w:sz w:val="26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1238"/>
            <w:attr w:name="t" w:val="2322"/>
            <w:attr w:name="r" w:val="1457"/>
            <w:attr w:name="b" w:val="2361"/>
          </w:customXmlPr>
          <w:r w:rsidR="00980803">
            <w:rPr>
              <w:sz w:val="26"/>
            </w:rPr>
            <w:t xml:space="preserve">юниоров </w:t>
          </w:r>
        </w:customXml>
        <w:customXml w:uri="http://www.abbyy.com/FineReader_xml/FineReader7-MSWordSchema-v1.xml" w:element="rc">
          <w:customXmlPr>
            <w:attr w:name="l" w:val="1485"/>
            <w:attr w:name="t" w:val="2322"/>
            <w:attr w:name="r" w:val="1574"/>
            <w:attr w:name="b" w:val="2350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600"/>
            <w:attr w:name="t" w:val="2322"/>
            <w:attr w:name="r" w:val="1883"/>
            <w:attr w:name="b" w:val="2363"/>
          </w:customXmlPr>
          <w:r w:rsidR="00980803">
            <w:rPr>
              <w:sz w:val="26"/>
            </w:rPr>
            <w:t xml:space="preserve">присвоение </w:t>
          </w:r>
        </w:customXml>
        <w:customXml w:uri="http://www.abbyy.com/FineReader_xml/FineReader7-MSWordSchema-v1.xml" w:element="rc">
          <w:customXmlPr>
            <w:attr w:name="l" w:val="1909"/>
            <w:attr w:name="t" w:val="2323"/>
            <w:attr w:name="r" w:val="1953"/>
            <w:attr w:name="b" w:val="2350"/>
          </w:customXmlPr>
          <w:r w:rsidR="00980803">
            <w:rPr>
              <w:sz w:val="26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1979"/>
            <w:attr w:name="t" w:val="2323"/>
            <w:attr w:name="r" w:val="2227"/>
            <w:attr w:name="b" w:val="2356"/>
          </w:customXmlPr>
          <w:r w:rsidR="00980803">
            <w:rPr>
              <w:sz w:val="26"/>
            </w:rPr>
            <w:t xml:space="preserve">последние </w:t>
          </w:r>
        </w:customXml>
        <w:customXml w:uri="http://www.abbyy.com/FineReader_xml/FineReader7-MSWordSchema-v1.xml" w:element="rc">
          <w:customXmlPr>
            <w:attr w:name="l" w:val="103"/>
            <w:attr w:name="t" w:val="2396"/>
            <w:attr w:name="r" w:val="273"/>
            <w:attr w:name="b" w:val="2437"/>
          </w:customXmlPr>
          <w:r w:rsidR="00980803">
            <w:rPr>
              <w:sz w:val="26"/>
            </w:rPr>
            <w:t xml:space="preserve">четыре </w:t>
          </w:r>
        </w:customXml>
        <w:customXml w:uri="http://www.abbyy.com/FineReader_xml/FineReader7-MSWordSchema-v1.xml" w:element="rc">
          <w:customXmlPr>
            <w:attr w:name="l" w:val="294"/>
            <w:attr w:name="t" w:val="2398"/>
            <w:attr w:name="r" w:val="400"/>
            <w:attr w:name="b" w:val="2432"/>
          </w:customXmlPr>
          <w:r w:rsidR="00980803">
            <w:rPr>
              <w:sz w:val="26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419"/>
            <w:attr w:name="t" w:val="2399"/>
            <w:attr w:name="r" w:val="472"/>
            <w:attr w:name="b" w:val="2426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493"/>
            <w:attr w:name="t" w:val="2398"/>
            <w:attr w:name="r" w:val="638"/>
            <w:attr w:name="b" w:val="2426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659"/>
            <w:attr w:name="t" w:val="2400"/>
            <w:attr w:name="r" w:val="750"/>
            <w:attr w:name="b" w:val="2428"/>
          </w:customXmlPr>
          <w:r w:rsidR="00980803">
            <w:rPr>
              <w:sz w:val="26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769"/>
            <w:attr w:name="t" w:val="2400"/>
            <w:attr w:name="r" w:val="982"/>
            <w:attr w:name="b" w:val="2440"/>
          </w:customXmlPr>
          <w:r w:rsidR="00980803">
            <w:rPr>
              <w:sz w:val="26"/>
            </w:rPr>
            <w:t xml:space="preserve">четырем </w:t>
          </w:r>
        </w:customXml>
        <w:customXml w:uri="http://www.abbyy.com/FineReader_xml/FineReader7-MSWordSchema-v1.xml" w:element="rc">
          <w:customXmlPr>
            <w:attr w:name="l" w:val="1005"/>
            <w:attr w:name="t" w:val="2400"/>
            <w:attr w:name="r" w:val="1326"/>
            <w:attr w:name="b" w:val="2439"/>
          </w:customXmlPr>
          <w:r w:rsidR="00980803">
            <w:rPr>
              <w:sz w:val="26"/>
            </w:rPr>
            <w:t xml:space="preserve">спортсменам </w:t>
          </w:r>
        </w:customXml>
        <w:customXml w:uri="http://www.abbyy.com/FineReader_xml/FineReader7-MSWordSchema-v1.xml" w:element="rc">
          <w:customXmlPr>
            <w:attr w:name="l" w:val="1348"/>
            <w:attr w:name="t" w:val="2400"/>
            <w:attr w:name="r" w:val="1658"/>
            <w:attr w:name="b" w:val="2440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1679"/>
            <w:attr w:name="t" w:val="2401"/>
            <w:attr w:name="r" w:val="1839"/>
            <w:attr w:name="b" w:val="2428"/>
          </w:customXmlPr>
          <w:r w:rsidR="00980803">
            <w:rPr>
              <w:sz w:val="26"/>
            </w:rPr>
            <w:t xml:space="preserve">звания </w:t>
          </w:r>
        </w:customXml>
        <w:customXml w:uri="http://www.abbyy.com/FineReader_xml/FineReader7-MSWordSchema-v1.xml" w:element="rc">
          <w:customXmlPr>
            <w:attr w:name="l" w:val="1861"/>
            <w:attr w:name="t" w:val="2401"/>
            <w:attr w:name="r" w:val="2049"/>
            <w:attr w:name="b" w:val="2440"/>
          </w:customXmlPr>
          <w:r w:rsidR="00980803">
            <w:rPr>
              <w:sz w:val="26"/>
            </w:rPr>
            <w:t xml:space="preserve">«мастер </w:t>
          </w:r>
        </w:customXml>
        <w:customXml w:uri="http://www.abbyy.com/FineReader_xml/FineReader7-MSWordSchema-v1.xml" w:element="rc">
          <w:customXmlPr>
            <w:attr w:name="l" w:val="2070"/>
            <w:attr w:name="t" w:val="2401"/>
            <w:attr w:name="r" w:val="2228"/>
            <w:attr w:name="b" w:val="2440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04"/>
            <w:attr w:name="t" w:val="2461"/>
            <w:attr w:name="r" w:val="274"/>
            <w:attr w:name="b" w:val="2501"/>
          </w:customXmlPr>
          <w:r w:rsidR="00980803">
            <w:rPr>
              <w:sz w:val="26"/>
            </w:rPr>
            <w:t xml:space="preserve">России </w:t>
          </w:r>
        </w:customXml>
        <w:customXml w:uri="http://www.abbyy.com/FineReader_xml/FineReader7-MSWordSchema-v1.xml" w:element="rc">
          <w:customXmlPr>
            <w:attr w:name="l" w:val="299"/>
            <w:attr w:name="t" w:val="2474"/>
            <w:attr w:name="r" w:val="721"/>
            <w:attr w:name="b" w:val="2513"/>
          </w:customXmlPr>
          <w:r w:rsidR="00980803">
            <w:rPr>
              <w:sz w:val="26"/>
            </w:rPr>
            <w:t xml:space="preserve">международного </w:t>
          </w:r>
        </w:customXml>
        <w:customXml w:uri="http://www.abbyy.com/FineReader_xml/FineReader7-MSWordSchema-v1.xml" w:element="rc">
          <w:customXmlPr>
            <w:attr w:name="l" w:val="746"/>
            <w:attr w:name="t" w:val="2477"/>
            <w:attr w:name="r" w:val="951"/>
            <w:attr w:name="b" w:val="2513"/>
          </w:customXmlPr>
          <w:r w:rsidR="00980803">
            <w:rPr>
              <w:sz w:val="26"/>
            </w:rPr>
            <w:t xml:space="preserve">класса», </w:t>
          </w:r>
        </w:customXml>
        <w:customXml w:uri="http://www.abbyy.com/FineReader_xml/FineReader7-MSWordSchema-v1.xml" w:element="rc">
          <w:customXmlPr>
            <w:attr w:name="l" w:val="978"/>
            <w:attr w:name="t" w:val="2464"/>
            <w:attr w:name="r" w:val="1079"/>
            <w:attr w:name="b" w:val="2514"/>
          </w:customXmlPr>
          <w:r w:rsidR="00980803">
            <w:rPr>
              <w:sz w:val="26"/>
            </w:rPr>
            <w:t xml:space="preserve">(для </w:t>
          </w:r>
        </w:customXml>
        <w:customXml w:uri="http://www.abbyy.com/FineReader_xml/FineReader7-MSWordSchema-v1.xml" w:element="rc">
          <w:customXmlPr>
            <w:attr w:name="l" w:val="1105"/>
            <w:attr w:name="t" w:val="2477"/>
            <w:attr w:name="r" w:val="1384"/>
            <w:attr w:name="b" w:val="2510"/>
          </w:customXmlPr>
          <w:r w:rsidR="00980803">
            <w:rPr>
              <w:sz w:val="26"/>
            </w:rPr>
            <w:t xml:space="preserve">командных </w:t>
          </w:r>
        </w:customXml>
        <w:customXml w:uri="http://www.abbyy.com/FineReader_xml/FineReader7-MSWordSchema-v1.xml" w:element="rc">
          <w:customXmlPr>
            <w:attr w:name="l" w:val="1408"/>
            <w:attr w:name="t" w:val="2477"/>
            <w:attr w:name="r" w:val="1616"/>
            <w:attr w:name="b" w:val="2517"/>
          </w:customXmlPr>
          <w:r w:rsidR="00980803">
            <w:rPr>
              <w:sz w:val="26"/>
            </w:rPr>
            <w:t xml:space="preserve">игровых </w:t>
          </w:r>
        </w:customXml>
        <w:customXml w:uri="http://www.abbyy.com/FineReader_xml/FineReader7-MSWordSchema-v1.xml" w:element="rc">
          <w:customXmlPr>
            <w:attr w:name="l" w:val="1641"/>
            <w:attr w:name="t" w:val="2477"/>
            <w:attr w:name="r" w:val="1782"/>
            <w:attr w:name="b" w:val="2511"/>
          </w:customXmlPr>
          <w:r w:rsidR="00980803">
            <w:rPr>
              <w:sz w:val="26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1808"/>
            <w:attr w:name="t" w:val="2477"/>
            <w:attr w:name="r" w:val="1967"/>
            <w:attr w:name="b" w:val="2517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90"/>
            <w:attr w:name="t" w:val="2489"/>
            <w:attr w:name="r" w:val="2016"/>
            <w:attr w:name="b" w:val="2492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2039"/>
            <w:attr w:name="t" w:val="2478"/>
            <w:attr w:name="r" w:val="2229"/>
            <w:attr w:name="b" w:val="2517"/>
          </w:customXmlPr>
          <w:r w:rsidR="00980803">
            <w:rPr>
              <w:sz w:val="26"/>
            </w:rPr>
            <w:t xml:space="preserve">«мастер </w:t>
          </w:r>
        </w:customXml>
        <w:customXml w:uri="http://www.abbyy.com/FineReader_xml/FineReader7-MSWordSchema-v1.xml" w:element="rc">
          <w:customXmlPr>
            <w:attr w:name="l" w:val="106"/>
            <w:attr w:name="t" w:val="2549"/>
            <w:attr w:name="r" w:val="266"/>
            <w:attr w:name="b" w:val="2588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285"/>
            <w:attr w:name="t" w:val="2538"/>
            <w:attr w:name="r" w:val="485"/>
            <w:attr w:name="b" w:val="2578"/>
          </w:customXmlPr>
          <w:r w:rsidR="00980803">
            <w:rPr>
              <w:sz w:val="26"/>
            </w:rPr>
            <w:t xml:space="preserve">России» </w:t>
          </w:r>
        </w:customXml>
        <w:customXml w:uri="http://www.abbyy.com/FineReader_xml/FineReader7-MSWordSchema-v1.xml" w:element="rc">
          <w:customXmlPr>
            <w:attr w:name="l" w:val="504"/>
            <w:attr w:name="t" w:val="2550"/>
            <w:attr w:name="r" w:val="531"/>
            <w:attr w:name="b" w:val="2578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52"/>
            <w:attr w:name="t" w:val="2538"/>
            <w:attr w:name="r" w:val="679"/>
            <w:attr w:name="b" w:val="2589"/>
          </w:customXmlPr>
          <w:r w:rsidR="00980803">
            <w:rPr>
              <w:sz w:val="26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701"/>
            <w:attr w:name="t" w:val="2552"/>
            <w:attr w:name="r" w:val="899"/>
            <w:attr w:name="b" w:val="2592"/>
          </w:customXmlPr>
          <w:r w:rsidR="00980803">
            <w:rPr>
              <w:sz w:val="26"/>
            </w:rPr>
            <w:t xml:space="preserve">«мастер </w:t>
          </w:r>
        </w:customXml>
        <w:customXml w:uri="http://www.abbyy.com/FineReader_xml/FineReader7-MSWordSchema-v1.xml" w:element="rc">
          <w:customXmlPr>
            <w:attr w:name="l" w:val="919"/>
            <w:attr w:name="t" w:val="2552"/>
            <w:attr w:name="r" w:val="1084"/>
            <w:attr w:name="b" w:val="2592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101"/>
            <w:attr w:name="t" w:val="2540"/>
            <w:attr w:name="r" w:val="1274"/>
            <w:attr w:name="b" w:val="2580"/>
          </w:customXmlPr>
          <w:r w:rsidR="00980803">
            <w:rPr>
              <w:sz w:val="26"/>
            </w:rPr>
            <w:t xml:space="preserve">России </w:t>
          </w:r>
        </w:customXml>
        <w:customXml w:uri="http://www.abbyy.com/FineReader_xml/FineReader7-MSWordSchema-v1.xml" w:element="rc">
          <w:customXmlPr>
            <w:attr w:name="l" w:val="1294"/>
            <w:attr w:name="t" w:val="2552"/>
            <w:attr w:name="r" w:val="1712"/>
            <w:attr w:name="b" w:val="2592"/>
          </w:customXmlPr>
          <w:r w:rsidR="00980803">
            <w:rPr>
              <w:sz w:val="26"/>
            </w:rPr>
            <w:t xml:space="preserve">международного </w:t>
          </w:r>
        </w:customXml>
        <w:customXml w:uri="http://www.abbyy.com/FineReader_xml/FineReader7-MSWordSchema-v1.xml" w:element="rc">
          <w:customXmlPr>
            <w:attr w:name="l" w:val="1733"/>
            <w:attr w:name="t" w:val="2540"/>
            <w:attr w:name="r" w:val="1947"/>
            <w:attr w:name="b" w:val="2591"/>
          </w:customXmlPr>
          <w:r w:rsidR="00980803">
            <w:rPr>
              <w:sz w:val="26"/>
            </w:rPr>
            <w:t>класса»);</w:t>
          </w:r>
        </w:customXml>
        <w:proofErr w:type="gramEnd"/>
      </w:p>
      <w:p w:rsidR="003C5A6F" w:rsidRDefault="003C5A6F">
        <w:pPr>
          <w:shd w:val="clear" w:color="auto" w:fill="FFFFFF"/>
          <w:tabs>
            <w:tab w:val="left" w:pos="1210"/>
          </w:tabs>
          <w:spacing w:line="365" w:lineRule="exact"/>
          <w:ind w:left="216" w:right="5" w:firstLine="696"/>
          <w:jc w:val="both"/>
        </w:pPr>
        <w:customXml w:uri="http://www.abbyy.com/FineReader_xml/FineReader7-MSWordSchema-v1.xml" w:element="rc">
          <w:customXmlPr>
            <w:attr w:name="l" w:val="251"/>
            <w:attr w:name="t" w:val="2612"/>
            <w:attr w:name="r" w:val="294"/>
            <w:attr w:name="b" w:val="2664"/>
          </w:customXmlPr>
          <w:r w:rsidR="00980803">
            <w:rPr>
              <w:spacing w:val="-3"/>
              <w:sz w:val="26"/>
            </w:rPr>
            <w:t>в)</w:t>
          </w:r>
        </w:customXml>
        <w:customXml w:uri="http://www.abbyy.com/FineReader_xml/FineReader7-MSWordSchema-v1.xml" w:element="rc">
          <w:customXmlPr>
            <w:attr w:name="l" w:val="294"/>
            <w:attr w:name="t" w:val="2612"/>
            <w:attr w:name="r" w:val="313"/>
            <w:attr w:name="b" w:val="2655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13"/>
            <w:attr w:name="t" w:val="2626"/>
            <w:attr w:name="r" w:val="583"/>
            <w:attr w:name="b" w:val="2655"/>
          </w:customXmlPr>
          <w:r w:rsidR="00980803">
            <w:rPr>
              <w:sz w:val="26"/>
            </w:rPr>
            <w:t xml:space="preserve">включение </w:t>
          </w:r>
        </w:customXml>
        <w:customXml w:uri="http://www.abbyy.com/FineReader_xml/FineReader7-MSWordSchema-v1.xml" w:element="rc">
          <w:customXmlPr>
            <w:attr w:name="l" w:val="624"/>
            <w:attr w:name="t" w:val="2629"/>
            <w:attr w:name="r" w:val="647"/>
            <w:attr w:name="b" w:val="2655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88"/>
            <w:attr w:name="t" w:val="2628"/>
            <w:attr w:name="r" w:val="861"/>
            <w:attr w:name="b" w:val="2656"/>
          </w:customXmlPr>
          <w:r w:rsidR="00980803">
            <w:rPr>
              <w:sz w:val="26"/>
            </w:rPr>
            <w:t xml:space="preserve">списки </w:t>
          </w:r>
        </w:customXml>
        <w:customXml w:uri="http://www.abbyy.com/FineReader_xml/FineReader7-MSWordSchema-v1.xml" w:element="rc">
          <w:customXmlPr>
            <w:attr w:name="l" w:val="901"/>
            <w:attr w:name="t" w:val="2628"/>
            <w:attr w:name="r" w:val="1185"/>
            <w:attr w:name="b" w:val="2662"/>
          </w:customXmlPr>
          <w:r w:rsidR="00980803">
            <w:rPr>
              <w:sz w:val="26"/>
            </w:rPr>
            <w:t xml:space="preserve">кандидатов </w:t>
          </w:r>
        </w:customXml>
        <w:customXml w:uri="http://www.abbyy.com/FineReader_xml/FineReader7-MSWordSchema-v1.xml" w:element="rc">
          <w:customXmlPr>
            <w:attr w:name="l" w:val="1225"/>
            <w:attr w:name="t" w:val="2629"/>
            <w:attr w:name="r" w:val="1248"/>
            <w:attr w:name="b" w:val="2655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288"/>
            <w:attr w:name="t" w:val="2628"/>
            <w:attr w:name="r" w:val="1440"/>
            <w:attr w:name="b" w:val="2656"/>
          </w:customXmlPr>
          <w:r w:rsidR="00980803">
            <w:rPr>
              <w:sz w:val="26"/>
            </w:rPr>
            <w:t xml:space="preserve">члены </w:t>
          </w:r>
        </w:customXml>
        <w:customXml w:uri="http://www.abbyy.com/FineReader_xml/FineReader7-MSWordSchema-v1.xml" w:element="rc">
          <w:customXmlPr>
            <w:attr w:name="l" w:val="1480"/>
            <w:attr w:name="t" w:val="2629"/>
            <w:attr w:name="r" w:val="1777"/>
            <w:attr w:name="b" w:val="2668"/>
          </w:customXmlPr>
          <w:r w:rsidR="00980803">
            <w:rPr>
              <w:sz w:val="26"/>
            </w:rPr>
            <w:t xml:space="preserve">спортивных </w:t>
          </w:r>
        </w:customXml>
        <w:customXml w:uri="http://www.abbyy.com/FineReader_xml/FineReader7-MSWordSchema-v1.xml" w:element="rc">
          <w:customXmlPr>
            <w:attr w:name="l" w:val="1816"/>
            <w:attr w:name="t" w:val="2616"/>
            <w:attr w:name="r" w:val="2019"/>
            <w:attr w:name="b" w:val="2668"/>
          </w:customXmlPr>
          <w:r w:rsidR="00980803">
            <w:rPr>
              <w:sz w:val="26"/>
            </w:rPr>
            <w:t xml:space="preserve">сборных </w:t>
          </w:r>
        </w:customXml>
        <w:customXml w:uri="http://www.abbyy.com/FineReader_xml/FineReader7-MSWordSchema-v1.xml" w:element="rc">
          <w:customXmlPr>
            <w:attr w:name="l" w:val="2057"/>
            <w:attr w:name="t" w:val="2629"/>
            <w:attr w:name="r" w:val="2232"/>
            <w:attr w:name="b" w:val="2659"/>
          </w:customXmlPr>
          <w:r w:rsidR="00980803">
            <w:rPr>
              <w:sz w:val="26"/>
            </w:rPr>
            <w:t>команд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6"/>
            <w:attr w:name="t" w:val="2691"/>
            <w:attr w:name="r" w:val="390"/>
            <w:attr w:name="b" w:val="2730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412"/>
            <w:attr w:name="t" w:val="2691"/>
            <w:attr w:name="r" w:val="685"/>
            <w:attr w:name="b" w:val="2742"/>
          </w:customXmlPr>
          <w:r w:rsidR="00980803">
            <w:rPr>
              <w:sz w:val="26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708"/>
            <w:attr w:name="t" w:val="2692"/>
            <w:attr w:name="r" w:val="751"/>
            <w:attr w:name="b" w:val="2742"/>
          </w:customXmlPr>
          <w:r w:rsidR="00980803">
            <w:rPr>
              <w:sz w:val="26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771"/>
            <w:attr w:name="t" w:val="2706"/>
            <w:attr w:name="r" w:val="861"/>
            <w:attr w:name="b" w:val="2733"/>
          </w:customXmlPr>
          <w:r w:rsidR="00980803">
            <w:rPr>
              <w:sz w:val="26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882"/>
            <w:attr w:name="t" w:val="2706"/>
            <w:attr w:name="r" w:val="1023"/>
            <w:attr w:name="b" w:val="2733"/>
          </w:customXmlPr>
          <w:r w:rsidR="00980803">
            <w:rPr>
              <w:sz w:val="26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1043"/>
            <w:attr w:name="t" w:val="2706"/>
            <w:attr w:name="r" w:val="1066"/>
            <w:attr w:name="b" w:val="273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85"/>
            <w:attr w:name="t" w:val="2705"/>
            <w:attr w:name="r" w:val="1360"/>
            <w:attr w:name="b" w:val="2744"/>
          </w:customXmlPr>
          <w:r w:rsidR="00980803">
            <w:rPr>
              <w:sz w:val="26"/>
            </w:rPr>
            <w:t xml:space="preserve">юниорские </w:t>
          </w:r>
        </w:customXml>
        <w:customXml w:uri="http://www.abbyy.com/FineReader_xml/FineReader7-MSWordSchema-v1.xml" w:element="rc">
          <w:customXmlPr>
            <w:attr w:name="l" w:val="1381"/>
            <w:attr w:name="t" w:val="2705"/>
            <w:attr w:name="r" w:val="1406"/>
            <w:attr w:name="b" w:val="2732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428"/>
            <w:attr w:name="t" w:val="2705"/>
            <w:attr w:name="r" w:val="1712"/>
            <w:attr w:name="b" w:val="2733"/>
          </w:customXmlPr>
          <w:r w:rsidR="00980803">
            <w:rPr>
              <w:sz w:val="26"/>
            </w:rPr>
            <w:t xml:space="preserve">юношеские </w:t>
          </w:r>
        </w:customXml>
        <w:customXml w:uri="http://www.abbyy.com/FineReader_xml/FineReader7-MSWordSchema-v1.xml" w:element="rc">
          <w:customXmlPr>
            <w:attr w:name="l" w:val="1734"/>
            <w:attr w:name="t" w:val="2705"/>
            <w:attr w:name="r" w:val="1924"/>
            <w:attr w:name="b" w:val="2733"/>
          </w:customXmlPr>
          <w:r w:rsidR="00980803">
            <w:rPr>
              <w:sz w:val="26"/>
            </w:rPr>
            <w:t xml:space="preserve">составы </w:t>
          </w:r>
        </w:customXml>
        <w:customXml w:uri="http://www.abbyy.com/FineReader_xml/FineReader7-MSWordSchema-v1.xml" w:element="rc">
          <w:customXmlPr>
            <w:attr w:name="l" w:val="1945"/>
            <w:attr w:name="t" w:val="2705"/>
            <w:attr w:name="r" w:val="2232"/>
            <w:attr w:name="b" w:val="2744"/>
          </w:customXmlPr>
          <w:r w:rsidR="00980803">
            <w:rPr>
              <w:sz w:val="26"/>
            </w:rPr>
            <w:t>спортивных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8"/>
            <w:attr w:name="t" w:val="2778"/>
            <w:attr w:name="r" w:val="295"/>
            <w:attr w:name="b" w:val="2812"/>
          </w:customXmlPr>
          <w:r w:rsidR="00980803">
            <w:rPr>
              <w:sz w:val="26"/>
            </w:rPr>
            <w:t xml:space="preserve">команд, </w:t>
          </w:r>
        </w:customXml>
        <w:customXml w:uri="http://www.abbyy.com/FineReader_xml/FineReader7-MSWordSchema-v1.xml" w:element="rc">
          <w:customXmlPr>
            <w:attr w:name="l" w:val="328"/>
            <w:attr w:name="t" w:val="2779"/>
            <w:attr w:name="r" w:val="349"/>
            <w:attr w:name="b" w:val="2805"/>
          </w:customXmlPr>
          <w:r w:rsidR="00980803">
            <w:rPr>
              <w:sz w:val="26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377"/>
            <w:attr w:name="t" w:val="2778"/>
            <w:attr w:name="r" w:val="461"/>
            <w:attr w:name="b" w:val="2810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492"/>
            <w:attr w:name="t" w:val="2779"/>
            <w:attr w:name="r" w:val="777"/>
            <w:attr w:name="b" w:val="2812"/>
          </w:customXmlPr>
          <w:r w:rsidR="00980803">
            <w:rPr>
              <w:sz w:val="26"/>
            </w:rPr>
            <w:t xml:space="preserve">командных </w:t>
          </w:r>
        </w:customXml>
        <w:customXml w:uri="http://www.abbyy.com/FineReader_xml/FineReader7-MSWordSchema-v1.xml" w:element="rc">
          <w:customXmlPr>
            <w:attr w:name="l" w:val="806"/>
            <w:attr w:name="t" w:val="2780"/>
            <w:attr w:name="r" w:val="1015"/>
            <w:attr w:name="b" w:val="2818"/>
          </w:customXmlPr>
          <w:r w:rsidR="00980803">
            <w:rPr>
              <w:sz w:val="26"/>
            </w:rPr>
            <w:t xml:space="preserve">игровых </w:t>
          </w:r>
        </w:customXml>
        <w:customXml w:uri="http://www.abbyy.com/FineReader_xml/FineReader7-MSWordSchema-v1.xml" w:element="rc">
          <w:customXmlPr>
            <w:attr w:name="l" w:val="1046"/>
            <w:attr w:name="t" w:val="2780"/>
            <w:attr w:name="r" w:val="1188"/>
            <w:attr w:name="b" w:val="2812"/>
          </w:customXmlPr>
          <w:r w:rsidR="00980803">
            <w:rPr>
              <w:sz w:val="26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1219"/>
            <w:attr w:name="t" w:val="2780"/>
            <w:attr w:name="r" w:val="1385"/>
            <w:attr w:name="b" w:val="2818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414"/>
            <w:attr w:name="t" w:val="2791"/>
            <w:attr w:name="r" w:val="1428"/>
            <w:attr w:name="b" w:val="2796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458"/>
            <w:attr w:name="t" w:val="2781"/>
            <w:attr w:name="r" w:val="1483"/>
            <w:attr w:name="b" w:val="2807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514"/>
            <w:attr w:name="t" w:val="2780"/>
            <w:attr w:name="r" w:val="1710"/>
            <w:attr w:name="b" w:val="2807"/>
          </w:customXmlPr>
          <w:r w:rsidR="00980803">
            <w:rPr>
              <w:sz w:val="26"/>
            </w:rPr>
            <w:t xml:space="preserve">составы </w:t>
          </w:r>
        </w:customXml>
        <w:customXml w:uri="http://www.abbyy.com/FineReader_xml/FineReader7-MSWordSchema-v1.xml" w:element="rc">
          <w:customXmlPr>
            <w:attr w:name="l" w:val="1741"/>
            <w:attr w:name="t" w:val="2780"/>
            <w:attr w:name="r" w:val="1917"/>
            <w:attr w:name="b" w:val="2812"/>
          </w:customXmlPr>
          <w:r w:rsidR="00980803">
            <w:rPr>
              <w:sz w:val="26"/>
            </w:rPr>
            <w:t xml:space="preserve">команд </w:t>
          </w:r>
        </w:customXml>
        <w:customXml w:uri="http://www.abbyy.com/FineReader_xml/FineReader7-MSWordSchema-v1.xml" w:element="rc">
          <w:customXmlPr>
            <w:attr w:name="l" w:val="1944"/>
            <w:attr w:name="t" w:val="2780"/>
            <w:attr w:name="r" w:val="2231"/>
            <w:attr w:name="b" w:val="2819"/>
          </w:customXmlPr>
          <w:r w:rsidR="00980803">
            <w:rPr>
              <w:sz w:val="26"/>
            </w:rPr>
            <w:t>спортивных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08"/>
            <w:attr w:name="t" w:val="2842"/>
            <w:attr w:name="r" w:val="274"/>
            <w:attr w:name="b" w:val="2891"/>
          </w:customXmlPr>
          <w:r w:rsidR="00980803">
            <w:rPr>
              <w:sz w:val="26"/>
            </w:rPr>
            <w:t xml:space="preserve">клубов </w:t>
          </w:r>
        </w:customXml>
        <w:customXml w:uri="http://www.abbyy.com/FineReader_xml/FineReader7-MSWordSchema-v1.xml" w:element="rc">
          <w:customXmlPr>
            <w:attr w:name="l" w:val="293"/>
            <w:attr w:name="t" w:val="2845"/>
            <w:attr w:name="r" w:val="473"/>
            <w:attr w:name="b" w:val="2893"/>
          </w:customXmlPr>
          <w:r w:rsidR="00980803">
            <w:rPr>
              <w:sz w:val="26"/>
            </w:rPr>
            <w:t xml:space="preserve">второй, </w:t>
          </w:r>
        </w:customXml>
        <w:customXml w:uri="http://www.abbyy.com/FineReader_xml/FineReader7-MSWordSchema-v1.xml" w:element="rc">
          <w:customXmlPr>
            <w:attr w:name="l" w:val="495"/>
            <w:attr w:name="t" w:val="2845"/>
            <w:attr w:name="r" w:val="668"/>
            <w:attr w:name="b" w:val="2893"/>
          </w:customXmlPr>
          <w:r w:rsidR="00980803">
            <w:rPr>
              <w:sz w:val="26"/>
            </w:rPr>
            <w:t xml:space="preserve">первой </w:t>
          </w:r>
        </w:customXml>
        <w:customXml w:uri="http://www.abbyy.com/FineReader_xml/FineReader7-MSWordSchema-v1.xml" w:element="rc">
          <w:customXmlPr>
            <w:attr w:name="l" w:val="688"/>
            <w:attr w:name="t" w:val="2856"/>
            <w:attr w:name="r" w:val="715"/>
            <w:attr w:name="b" w:val="2882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737"/>
            <w:attr w:name="t" w:val="2842"/>
            <w:attr w:name="r" w:val="865"/>
            <w:attr w:name="b" w:val="2894"/>
          </w:customXmlPr>
          <w:r w:rsidR="00980803">
            <w:rPr>
              <w:sz w:val="26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886"/>
            <w:attr w:name="t" w:val="2846"/>
            <w:attr w:name="r" w:val="1075"/>
            <w:attr w:name="b" w:val="2883"/>
          </w:customXmlPr>
          <w:r w:rsidR="00980803">
            <w:rPr>
              <w:sz w:val="26"/>
            </w:rPr>
            <w:t xml:space="preserve">высшей </w:t>
          </w:r>
        </w:customXml>
        <w:customXml w:uri="http://www.abbyy.com/FineReader_xml/FineReader7-MSWordSchema-v1.xml" w:element="rc">
          <w:customXmlPr>
            <w:attr w:name="l" w:val="1097"/>
            <w:attr w:name="t" w:val="2856"/>
            <w:attr w:name="r" w:val="1223"/>
            <w:attr w:name="b" w:val="2891"/>
          </w:customXmlPr>
          <w:r w:rsidR="00980803">
            <w:rPr>
              <w:sz w:val="26"/>
            </w:rPr>
            <w:t xml:space="preserve">лиги, </w:t>
          </w:r>
        </w:customXml>
        <w:customXml w:uri="http://www.abbyy.com/FineReader_xml/FineReader7-MSWordSchema-v1.xml" w:element="rc">
          <w:customXmlPr>
            <w:attr w:name="l" w:val="1244"/>
            <w:attr w:name="t" w:val="2843"/>
            <w:attr w:name="r" w:val="1517"/>
            <w:attr w:name="b" w:val="2894"/>
          </w:customXmlPr>
          <w:r w:rsidR="00980803">
            <w:rPr>
              <w:sz w:val="26"/>
            </w:rPr>
            <w:t xml:space="preserve">суперлиги) </w:t>
          </w:r>
        </w:customXml>
        <w:customXml w:uri="http://www.abbyy.com/FineReader_xml/FineReader7-MSWordSchema-v1.xml" w:element="rc">
          <w:customXmlPr>
            <w:attr w:name="l" w:val="1538"/>
            <w:attr w:name="t" w:val="2856"/>
            <w:attr w:name="r" w:val="1585"/>
            <w:attr w:name="b" w:val="2882"/>
          </w:customXmlPr>
          <w:r w:rsidR="00980803">
            <w:rPr>
              <w:sz w:val="26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1604"/>
            <w:attr w:name="t" w:val="2856"/>
            <w:attr w:name="r" w:val="1856"/>
            <w:attr w:name="b" w:val="2888"/>
          </w:customXmlPr>
          <w:r w:rsidR="00980803">
            <w:rPr>
              <w:sz w:val="26"/>
            </w:rPr>
            <w:t xml:space="preserve">последние </w:t>
          </w:r>
        </w:customXml>
        <w:customXml w:uri="http://www.abbyy.com/FineReader_xml/FineReader7-MSWordSchema-v1.xml" w:element="rc">
          <w:customXmlPr>
            <w:attr w:name="l" w:val="1876"/>
            <w:attr w:name="t" w:val="2855"/>
            <w:attr w:name="r" w:val="2040"/>
            <w:attr w:name="b" w:val="2893"/>
          </w:customXmlPr>
          <w:r w:rsidR="00980803">
            <w:rPr>
              <w:sz w:val="26"/>
            </w:rPr>
            <w:t xml:space="preserve">четыре </w:t>
          </w:r>
        </w:customXml>
        <w:customXml w:uri="http://www.abbyy.com/FineReader_xml/FineReader7-MSWordSchema-v1.xml" w:element="rc">
          <w:customXmlPr>
            <w:attr w:name="l" w:val="2060"/>
            <w:attr w:name="t" w:val="2855"/>
            <w:attr w:name="r" w:val="2160"/>
            <w:attr w:name="b" w:val="2887"/>
          </w:customXmlPr>
          <w:r w:rsidR="00980803">
            <w:rPr>
              <w:sz w:val="26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2181"/>
            <w:attr w:name="t" w:val="2856"/>
            <w:attr w:name="r" w:val="2231"/>
            <w:attr w:name="b" w:val="2881"/>
          </w:customXmlPr>
          <w:r w:rsidR="00980803">
            <w:rPr>
              <w:sz w:val="26"/>
            </w:rPr>
            <w:t>не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0"/>
            <w:attr w:name="t" w:val="2929"/>
            <w:attr w:name="r" w:val="248"/>
            <w:attr w:name="b" w:val="2956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267"/>
            <w:attr w:name="t" w:val="2929"/>
            <w:attr w:name="r" w:val="434"/>
            <w:attr w:name="b" w:val="2963"/>
          </w:customXmlPr>
          <w:r w:rsidR="00980803">
            <w:rPr>
              <w:sz w:val="26"/>
            </w:rPr>
            <w:t xml:space="preserve">одного </w:t>
          </w:r>
        </w:customXml>
        <w:customXml w:uri="http://www.abbyy.com/FineReader_xml/FineReader7-MSWordSchema-v1.xml" w:element="rc">
          <w:customXmlPr>
            <w:attr w:name="l" w:val="453"/>
            <w:attr w:name="t" w:val="2930"/>
            <w:attr w:name="r" w:val="756"/>
            <w:attr w:name="b" w:val="2969"/>
          </w:customXmlPr>
          <w:r w:rsidR="00980803">
            <w:rPr>
              <w:sz w:val="26"/>
            </w:rPr>
            <w:t>спортсмена;</w:t>
          </w:r>
        </w:customXml>
      </w:p>
      <w:p w:rsidR="003C5A6F" w:rsidRDefault="003C5A6F">
        <w:pPr>
          <w:shd w:val="clear" w:color="auto" w:fill="FFFFFF"/>
          <w:spacing w:before="10" w:line="365" w:lineRule="exact"/>
          <w:ind w:left="221" w:firstLine="528"/>
          <w:jc w:val="both"/>
        </w:pPr>
        <w:customXml w:uri="http://www.abbyy.com/FineReader_xml/FineReader7-MSWordSchema-v1.xml" w:element="rc">
          <w:customXmlPr>
            <w:attr w:name="l" w:val="220"/>
            <w:attr w:name="t" w:val="2992"/>
            <w:attr w:name="r" w:val="256"/>
            <w:attr w:name="b" w:val="3043"/>
          </w:customXmlPr>
          <w:r w:rsidR="00980803">
            <w:rPr>
              <w:sz w:val="26"/>
            </w:rPr>
            <w:t xml:space="preserve">г) </w:t>
          </w:r>
        </w:customXml>
        <w:customXml w:uri="http://www.abbyy.com/FineReader_xml/FineReader7-MSWordSchema-v1.xml" w:element="rc">
          <w:customXmlPr>
            <w:attr w:name="l" w:val="275"/>
            <w:attr w:name="t" w:val="3006"/>
            <w:attr w:name="r" w:val="475"/>
            <w:attr w:name="b" w:val="3037"/>
          </w:customXmlPr>
          <w:r w:rsidR="00980803">
            <w:rPr>
              <w:sz w:val="26"/>
            </w:rPr>
            <w:t xml:space="preserve">наличие </w:t>
          </w:r>
        </w:customXml>
        <w:customXml w:uri="http://www.abbyy.com/FineReader_xml/FineReader7-MSWordSchema-v1.xml" w:element="rc">
          <w:customXmlPr>
            <w:attr w:name="l" w:val="506"/>
            <w:attr w:name="t" w:val="3007"/>
            <w:attr w:name="r" w:val="531"/>
            <w:attr w:name="b" w:val="3045"/>
          </w:customXmlPr>
          <w:r w:rsidR="00980803">
            <w:rPr>
              <w:sz w:val="26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566"/>
            <w:attr w:name="t" w:val="2994"/>
            <w:attr w:name="r" w:val="878"/>
            <w:attr w:name="b" w:val="3045"/>
          </w:customXmlPr>
          <w:r w:rsidR="00980803">
            <w:rPr>
              <w:sz w:val="26"/>
            </w:rPr>
            <w:t xml:space="preserve">СДЮСШОР </w:t>
          </w:r>
        </w:customXml>
        <w:customXml w:uri="http://www.abbyy.com/FineReader_xml/FineReader7-MSWordSchema-v1.xml" w:element="rc">
          <w:customXmlPr>
            <w:attr w:name="l" w:val="913"/>
            <w:attr w:name="t" w:val="3010"/>
            <w:attr w:name="r" w:val="934"/>
            <w:attr w:name="b" w:val="3036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68"/>
            <w:attr w:name="t" w:val="2995"/>
            <w:attr w:name="r" w:val="1330"/>
            <w:attr w:name="b" w:val="3036"/>
          </w:customXmlPr>
          <w:r w:rsidR="00980803">
            <w:rPr>
              <w:sz w:val="26"/>
            </w:rPr>
            <w:t xml:space="preserve">собственности </w:t>
          </w:r>
        </w:customXml>
        <w:customXml w:uri="http://www.abbyy.com/FineReader_xml/FineReader7-MSWordSchema-v1.xml" w:element="rc">
          <w:customXmlPr>
            <w:attr w:name="l" w:val="1362"/>
            <w:attr w:name="t" w:val="3008"/>
            <w:attr w:name="r" w:val="1449"/>
            <w:attr w:name="b" w:val="3035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482"/>
            <w:attr w:name="t" w:val="3008"/>
            <w:attr w:name="r" w:val="1537"/>
            <w:attr w:name="b" w:val="3035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68"/>
            <w:attr w:name="t" w:val="3008"/>
            <w:attr w:name="r" w:val="1692"/>
            <w:attr w:name="b" w:val="3035"/>
          </w:customXmlPr>
          <w:r w:rsidR="00980803">
            <w:rPr>
              <w:sz w:val="26"/>
            </w:rPr>
            <w:t xml:space="preserve">ином </w:t>
          </w:r>
        </w:customXml>
        <w:customXml w:uri="http://www.abbyy.com/FineReader_xml/FineReader7-MSWordSchema-v1.xml" w:element="rc">
          <w:customXmlPr>
            <w:attr w:name="l" w:val="1722"/>
            <w:attr w:name="t" w:val="3008"/>
            <w:attr w:name="r" w:val="1949"/>
            <w:attr w:name="b" w:val="3035"/>
          </w:customXmlPr>
          <w:r w:rsidR="00980803">
            <w:rPr>
              <w:sz w:val="26"/>
            </w:rPr>
            <w:t xml:space="preserve">законном </w:t>
          </w:r>
        </w:customXml>
        <w:customXml w:uri="http://www.abbyy.com/FineReader_xml/FineReader7-MSWordSchema-v1.xml" w:element="rc">
          <w:customXmlPr>
            <w:attr w:name="l" w:val="1980"/>
            <w:attr w:name="t" w:val="3008"/>
            <w:attr w:name="r" w:val="2230"/>
            <w:attr w:name="b" w:val="3035"/>
          </w:customXmlPr>
          <w:r w:rsidR="00980803">
            <w:rPr>
              <w:sz w:val="26"/>
            </w:rPr>
            <w:t xml:space="preserve">основании </w:t>
          </w:r>
        </w:customXml>
        <w:customXml w:uri="http://www.abbyy.com/FineReader_xml/FineReader7-MSWordSchema-v1.xml" w:element="rc">
          <w:customXmlPr>
            <w:attr w:name="l" w:val="110"/>
            <w:attr w:name="t" w:val="3082"/>
            <w:attr w:name="r" w:val="416"/>
            <w:attr w:name="b" w:val="3117"/>
          </w:customXmlPr>
          <w:r w:rsidR="00980803">
            <w:rPr>
              <w:sz w:val="26"/>
            </w:rPr>
            <w:t xml:space="preserve">оснащенных </w:t>
          </w:r>
        </w:customXml>
        <w:customXml w:uri="http://www.abbyy.com/FineReader_xml/FineReader7-MSWordSchema-v1.xml" w:element="rc">
          <w:customXmlPr>
            <w:attr w:name="l" w:val="434"/>
            <w:attr w:name="t" w:val="3074"/>
            <w:attr w:name="r" w:val="618"/>
            <w:attr w:name="b" w:val="3121"/>
          </w:customXmlPr>
          <w:r w:rsidR="00980803">
            <w:rPr>
              <w:sz w:val="26"/>
            </w:rPr>
            <w:t xml:space="preserve">зданий, </w:t>
          </w:r>
        </w:customXml>
        <w:customXml w:uri="http://www.abbyy.com/FineReader_xml/FineReader7-MSWordSchema-v1.xml" w:element="rc">
          <w:customXmlPr>
            <w:attr w:name="l" w:val="639"/>
            <w:attr w:name="t" w:val="3075"/>
            <w:attr w:name="r" w:val="884"/>
            <w:attr w:name="b" w:val="3124"/>
          </w:customXmlPr>
          <w:r w:rsidR="00980803">
            <w:rPr>
              <w:sz w:val="26"/>
            </w:rPr>
            <w:t xml:space="preserve">строений, </w:t>
          </w:r>
        </w:customXml>
        <w:customXml w:uri="http://www.abbyy.com/FineReader_xml/FineReader7-MSWordSchema-v1.xml" w:element="rc">
          <w:customXmlPr>
            <w:attr w:name="l" w:val="905"/>
            <w:attr w:name="t" w:val="3075"/>
            <w:attr w:name="r" w:val="1219"/>
            <w:attr w:name="b" w:val="3124"/>
          </w:customXmlPr>
          <w:r w:rsidR="00980803">
            <w:rPr>
              <w:sz w:val="26"/>
            </w:rPr>
            <w:t xml:space="preserve">сооружений, </w:t>
          </w:r>
        </w:customXml>
        <w:customXml w:uri="http://www.abbyy.com/FineReader_xml/FineReader7-MSWordSchema-v1.xml" w:element="rc">
          <w:customXmlPr>
            <w:attr w:name="l" w:val="1240"/>
            <w:attr w:name="t" w:val="3076"/>
            <w:attr w:name="r" w:val="1525"/>
            <w:attr w:name="b" w:val="3117"/>
          </w:customXmlPr>
          <w:r w:rsidR="00980803">
            <w:rPr>
              <w:sz w:val="26"/>
            </w:rPr>
            <w:t xml:space="preserve">помещений </w:t>
          </w:r>
        </w:customXml>
        <w:customXml w:uri="http://www.abbyy.com/FineReader_xml/FineReader7-MSWordSchema-v1.xml" w:element="rc">
          <w:customXmlPr>
            <w:attr w:name="l" w:val="1544"/>
            <w:attr w:name="t" w:val="3085"/>
            <w:attr w:name="r" w:val="1571"/>
            <w:attr w:name="b" w:val="3112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590"/>
            <w:attr w:name="t" w:val="3074"/>
            <w:attr w:name="r" w:val="1886"/>
            <w:attr w:name="b" w:val="3123"/>
          </w:customXmlPr>
          <w:r w:rsidR="00980803">
            <w:rPr>
              <w:sz w:val="26"/>
            </w:rPr>
            <w:t xml:space="preserve">территорий, </w:t>
          </w:r>
        </w:customXml>
        <w:customXml w:uri="http://www.abbyy.com/FineReader_xml/FineReader7-MSWordSchema-v1.xml" w:element="rc">
          <w:customXmlPr>
            <w:attr w:name="l" w:val="1906"/>
            <w:attr w:name="t" w:val="3072"/>
            <w:attr w:name="r" w:val="2231"/>
            <w:attr w:name="b" w:val="3118"/>
          </w:customXmlPr>
          <w:r w:rsidR="00980803">
            <w:rPr>
              <w:sz w:val="26"/>
            </w:rPr>
            <w:t xml:space="preserve">необходимых </w:t>
          </w:r>
        </w:customXml>
        <w:customXml w:uri="http://www.abbyy.com/FineReader_xml/FineReader7-MSWordSchema-v1.xml" w:element="rc">
          <w:customXmlPr>
            <w:attr w:name="l" w:val="107"/>
            <w:attr w:name="t" w:val="3160"/>
            <w:attr w:name="r" w:val="188"/>
            <w:attr w:name="b" w:val="3192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248"/>
            <w:attr w:name="t" w:val="3160"/>
            <w:attr w:name="r" w:val="624"/>
            <w:attr w:name="b" w:val="3200"/>
          </w:customXmlPr>
          <w:r w:rsidR="00980803">
            <w:rPr>
              <w:sz w:val="26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684"/>
            <w:attr w:name="t" w:val="3161"/>
            <w:attr w:name="r" w:val="972"/>
            <w:attr w:name="b" w:val="3194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033"/>
            <w:attr w:name="t" w:val="3161"/>
            <w:attr w:name="r" w:val="1349"/>
            <w:attr w:name="b" w:val="3201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1408"/>
            <w:attr w:name="t" w:val="3161"/>
            <w:attr w:name="r" w:val="1464"/>
            <w:attr w:name="b" w:val="3188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525"/>
            <w:attr w:name="t" w:val="3161"/>
            <w:attr w:name="r" w:val="1640"/>
            <w:attr w:name="b" w:val="3200"/>
          </w:customXmlPr>
          <w:r w:rsidR="00980803">
            <w:rPr>
              <w:sz w:val="26"/>
            </w:rPr>
            <w:t xml:space="preserve">виду </w:t>
          </w:r>
        </w:customXml>
        <w:customXml w:uri="http://www.abbyy.com/FineReader_xml/FineReader7-MSWordSchema-v1.xml" w:element="rc">
          <w:customXmlPr>
            <w:attr w:name="l" w:val="1699"/>
            <w:attr w:name="t" w:val="3160"/>
            <w:attr w:name="r" w:val="1862"/>
            <w:attr w:name="b" w:val="3200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20"/>
            <w:attr w:name="t" w:val="3148"/>
            <w:attr w:name="r" w:val="2229"/>
            <w:attr w:name="b" w:val="3199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108"/>
            <w:attr w:name="t" w:val="3224"/>
            <w:attr w:name="r" w:val="470"/>
            <w:attr w:name="b" w:val="3275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501"/>
            <w:attr w:name="t" w:val="3237"/>
            <w:attr w:name="r" w:val="848"/>
            <w:attr w:name="b" w:val="3278"/>
          </w:customXmlPr>
          <w:r w:rsidR="00980803">
            <w:rPr>
              <w:sz w:val="26"/>
            </w:rPr>
            <w:t xml:space="preserve">получившему </w:t>
          </w:r>
        </w:customXml>
        <w:customXml w:uri="http://www.abbyy.com/FineReader_xml/FineReader7-MSWordSchema-v1.xml" w:element="rc">
          <w:customXmlPr>
            <w:attr w:name="l" w:val="877"/>
            <w:attr w:name="t" w:val="3238"/>
            <w:attr w:name="r" w:val="1137"/>
            <w:attr w:name="b" w:val="3277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165"/>
            <w:attr w:name="t" w:val="3224"/>
            <w:attr w:name="r" w:val="1295"/>
            <w:attr w:name="b" w:val="3264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325"/>
            <w:attr w:name="t" w:val="3237"/>
            <w:attr w:name="r" w:val="1411"/>
            <w:attr w:name="b" w:val="3264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441"/>
            <w:attr w:name="t" w:val="3224"/>
            <w:attr w:name="r" w:val="1571"/>
            <w:attr w:name="b" w:val="3265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601"/>
            <w:attr w:name="t" w:val="3224"/>
            <w:attr w:name="r" w:val="1956"/>
            <w:attr w:name="b" w:val="3273"/>
          </w:customXmlPr>
          <w:r w:rsidR="00980803">
            <w:rPr>
              <w:sz w:val="26"/>
            </w:rPr>
            <w:t xml:space="preserve">(получившему </w:t>
          </w:r>
        </w:customXml>
        <w:customXml w:uri="http://www.abbyy.com/FineReader_xml/FineReader7-MSWordSchema-v1.xml" w:element="rc">
          <w:customXmlPr>
            <w:attr w:name="l" w:val="1984"/>
            <w:attr w:name="t" w:val="3236"/>
            <w:attr w:name="r" w:val="2233"/>
            <w:attr w:name="b" w:val="3274"/>
          </w:customXmlPr>
          <w:r w:rsidR="00980803">
            <w:rPr>
              <w:sz w:val="26"/>
            </w:rPr>
            <w:t>признание</w:t>
          </w:r>
        </w:customXml>
      </w:p>
      <w:p w:rsidR="003C5A6F" w:rsidRDefault="003C5A6F">
        <w:pPr>
          <w:sectPr w:rsidR="003C5A6F">
            <w:pgSz w:w="11909" w:h="16834"/>
            <w:pgMar w:top="1260" w:right="1124" w:bottom="360" w:left="360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3"/>
        <w:attr w:name="guid" w:val="{4A52851A-681F-47EB-90D7-7ACCB7B0AB10}"/>
        <w:attr w:name="hash" w:val="1cb7b506bdf8d20"/>
      </w:customXmlPr>
      <w:p w:rsidR="003C5A6F" w:rsidRDefault="003C5A6F">
        <w:pPr>
          <w:shd w:val="clear" w:color="auto" w:fill="FFFFFF"/>
          <w:spacing w:line="365" w:lineRule="exact"/>
          <w:ind w:left="134" w:right="24"/>
          <w:jc w:val="both"/>
        </w:pPr>
        <w:customXml w:uri="http://www.abbyy.com/FineReader_xml/FineReader7-MSWordSchema-v1.xml" w:element="rc">
          <w:customXmlPr>
            <w:attr w:name="l" w:val="143"/>
            <w:attr w:name="t" w:val="336"/>
            <w:attr w:name="r" w:val="270"/>
            <w:attr w:name="b" w:val="376"/>
          </w:customXmlPr>
          <w:proofErr w:type="gramStart"/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299"/>
            <w:attr w:name="t" w:val="350"/>
            <w:attr w:name="r" w:val="385"/>
            <w:attr w:name="b" w:val="376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413"/>
            <w:attr w:name="t" w:val="337"/>
            <w:attr w:name="r" w:val="544"/>
            <w:attr w:name="b" w:val="377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573"/>
            <w:attr w:name="t" w:val="350"/>
            <w:attr w:name="r" w:val="600"/>
            <w:attr w:name="b" w:val="376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29"/>
            <w:attr w:name="t" w:val="350"/>
            <w:attr w:name="r" w:val="976"/>
            <w:attr w:name="b" w:val="387"/>
          </w:customXmlPr>
          <w:r w:rsidR="00980803">
            <w:rPr>
              <w:sz w:val="26"/>
            </w:rPr>
            <w:t xml:space="preserve">включенному </w:t>
          </w:r>
        </w:customXml>
        <w:customXml w:uri="http://www.abbyy.com/FineReader_xml/FineReader7-MSWordSchema-v1.xml" w:element="rc">
          <w:customXmlPr>
            <w:attr w:name="l" w:val="1003"/>
            <w:attr w:name="t" w:val="349"/>
            <w:attr w:name="r" w:val="1027"/>
            <w:attr w:name="b" w:val="376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57"/>
            <w:attr w:name="t" w:val="348"/>
            <w:attr w:name="r" w:val="1326"/>
            <w:attr w:name="b" w:val="389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1355"/>
            <w:attr w:name="t" w:val="334"/>
            <w:attr w:name="r" w:val="1698"/>
            <w:attr w:name="b" w:val="374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1728"/>
            <w:attr w:name="t" w:val="346"/>
            <w:attr w:name="r" w:val="1822"/>
            <w:attr w:name="b" w:val="386"/>
          </w:customXmlPr>
          <w:r w:rsidR="00980803">
            <w:rPr>
              <w:sz w:val="26"/>
            </w:rPr>
            <w:t xml:space="preserve">игр, </w:t>
          </w:r>
        </w:customXml>
        <w:customXml w:uri="http://www.abbyy.com/FineReader_xml/FineReader7-MSWordSchema-v1.xml" w:element="rc">
          <w:customXmlPr>
            <w:attr w:name="l" w:val="1849"/>
            <w:attr w:name="t" w:val="333"/>
            <w:attr w:name="r" w:val="2266"/>
            <w:attr w:name="b" w:val="385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140"/>
            <w:attr w:name="t" w:val="417"/>
            <w:attr w:name="r" w:val="254"/>
            <w:attr w:name="b" w:val="467"/>
          </w:customXmlPr>
          <w:r w:rsidR="00980803">
            <w:rPr>
              <w:sz w:val="26"/>
            </w:rPr>
            <w:t xml:space="preserve">игр), </w:t>
          </w:r>
        </w:customXml>
        <w:customXml w:uri="http://www.abbyy.com/FineReader_xml/FineReader7-MSWordSchema-v1.xml" w:element="rc">
          <w:customXmlPr>
            <w:attr w:name="l" w:val="273"/>
            <w:attr w:name="t" w:val="428"/>
            <w:attr w:name="r" w:val="478"/>
            <w:attr w:name="b" w:val="456"/>
          </w:customXmlPr>
          <w:r w:rsidR="00980803">
            <w:rPr>
              <w:sz w:val="26"/>
            </w:rPr>
            <w:t xml:space="preserve">включая </w:t>
          </w:r>
        </w:customXml>
        <w:customXml w:uri="http://www.abbyy.com/FineReader_xml/FineReader7-MSWordSchema-v1.xml" w:element="rc">
          <w:customXmlPr>
            <w:attr w:name="l" w:val="497"/>
            <w:attr w:name="t" w:val="416"/>
            <w:attr w:name="r" w:val="839"/>
            <w:attr w:name="b" w:val="461"/>
          </w:customXmlPr>
          <w:r w:rsidR="00980803">
            <w:rPr>
              <w:sz w:val="26"/>
            </w:rPr>
            <w:t xml:space="preserve">необходимые </w:t>
          </w:r>
        </w:customXml>
        <w:customXml w:uri="http://www.abbyy.com/FineReader_xml/FineReader7-MSWordSchema-v1.xml" w:element="rc">
          <w:customXmlPr>
            <w:attr w:name="l" w:val="858"/>
            <w:attr w:name="t" w:val="416"/>
            <w:attr w:name="r" w:val="1064"/>
            <w:attr w:name="b" w:val="455"/>
          </w:customXmlPr>
          <w:r w:rsidR="00980803">
            <w:rPr>
              <w:sz w:val="26"/>
            </w:rPr>
            <w:t xml:space="preserve">объекты </w:t>
          </w:r>
        </w:customXml>
        <w:customXml w:uri="http://www.abbyy.com/FineReader_xml/FineReader7-MSWordSchema-v1.xml" w:element="rc">
          <w:customXmlPr>
            <w:attr w:name="l" w:val="1084"/>
            <w:attr w:name="t" w:val="427"/>
            <w:attr w:name="r" w:val="1249"/>
            <w:attr w:name="b" w:val="465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265"/>
            <w:attr w:name="t" w:val="426"/>
            <w:attr w:name="r" w:val="1293"/>
            <w:attr w:name="b" w:val="453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312"/>
            <w:attr w:name="t" w:val="425"/>
            <w:attr w:name="r" w:val="1605"/>
            <w:attr w:name="b" w:val="464"/>
          </w:customXmlPr>
          <w:r w:rsidR="00980803">
            <w:rPr>
              <w:sz w:val="26"/>
            </w:rPr>
            <w:t xml:space="preserve">спортивные </w:t>
          </w:r>
        </w:customXml>
        <w:customXml w:uri="http://www.abbyy.com/FineReader_xml/FineReader7-MSWordSchema-v1.xml" w:element="rc">
          <w:customXmlPr>
            <w:attr w:name="l" w:val="1623"/>
            <w:attr w:name="t" w:val="424"/>
            <w:attr w:name="r" w:val="1930"/>
            <w:attr w:name="b" w:val="463"/>
          </w:customXmlPr>
          <w:r w:rsidR="00980803">
            <w:rPr>
              <w:sz w:val="26"/>
            </w:rPr>
            <w:t>сооружения;</w:t>
          </w:r>
        </w:customXml>
        <w:proofErr w:type="gramEnd"/>
      </w:p>
      <w:p w:rsidR="003C5A6F" w:rsidRDefault="003C5A6F">
        <w:pPr>
          <w:shd w:val="clear" w:color="auto" w:fill="FFFFFF"/>
          <w:spacing w:line="365" w:lineRule="exact"/>
          <w:ind w:left="130" w:right="24" w:firstLine="706"/>
          <w:jc w:val="both"/>
        </w:pPr>
        <w:customXml w:uri="http://www.abbyy.com/FineReader_xml/FineReader7-MSWordSchema-v1.xml" w:element="rc">
          <w:customXmlPr>
            <w:attr w:name="l" w:val="286"/>
            <w:attr w:name="t" w:val="492"/>
            <w:attr w:name="r" w:val="331"/>
            <w:attr w:name="b" w:val="542"/>
          </w:customXmlPr>
          <w:r w:rsidR="00980803">
            <w:rPr>
              <w:sz w:val="26"/>
            </w:rPr>
            <w:t xml:space="preserve">д) </w:t>
          </w:r>
        </w:customXml>
        <w:customXml w:uri="http://www.abbyy.com/FineReader_xml/FineReader7-MSWordSchema-v1.xml" w:element="rc">
          <w:customXmlPr>
            <w:attr w:name="l" w:val="349"/>
            <w:attr w:name="t" w:val="504"/>
            <w:attr w:name="r" w:val="551"/>
            <w:attr w:name="b" w:val="531"/>
          </w:customXmlPr>
          <w:r w:rsidR="00980803">
            <w:rPr>
              <w:sz w:val="26"/>
            </w:rPr>
            <w:t xml:space="preserve">наличие </w:t>
          </w:r>
        </w:customXml>
        <w:customXml w:uri="http://www.abbyy.com/FineReader_xml/FineReader7-MSWordSchema-v1.xml" w:element="rc">
          <w:customXmlPr>
            <w:attr w:name="l" w:val="597"/>
            <w:attr w:name="t" w:val="504"/>
            <w:attr w:name="r" w:val="737"/>
            <w:attr w:name="b" w:val="543"/>
          </w:customXmlPr>
          <w:r w:rsidR="00980803">
            <w:rPr>
              <w:sz w:val="26"/>
            </w:rPr>
            <w:t xml:space="preserve">среди </w:t>
          </w:r>
        </w:customXml>
        <w:customXml w:uri="http://www.abbyy.com/FineReader_xml/FineReader7-MSWordSchema-v1.xml" w:element="rc">
          <w:customXmlPr>
            <w:attr w:name="l" w:val="784"/>
            <w:attr w:name="t" w:val="491"/>
            <w:attr w:name="r" w:val="1425"/>
            <w:attr w:name="b" w:val="542"/>
          </w:customXmlPr>
          <w:r w:rsidR="00980803">
            <w:rPr>
              <w:sz w:val="26"/>
            </w:rPr>
            <w:t xml:space="preserve">тренеров-преподавателей </w:t>
          </w:r>
        </w:customXml>
        <w:customXml w:uri="http://www.abbyy.com/FineReader_xml/FineReader7-MSWordSchema-v1.xml" w:element="rc">
          <w:customXmlPr>
            <w:attr w:name="l" w:val="1471"/>
            <w:attr w:name="t" w:val="487"/>
            <w:attr w:name="r" w:val="1792"/>
            <w:attr w:name="b" w:val="536"/>
          </w:customXmlPr>
          <w:r w:rsidR="00980803">
            <w:rPr>
              <w:sz w:val="26"/>
            </w:rPr>
            <w:t xml:space="preserve">СДЮСШОР, </w:t>
          </w:r>
        </w:customXml>
        <w:customXml w:uri="http://www.abbyy.com/FineReader_xml/FineReader7-MSWordSchema-v1.xml" w:element="rc">
          <w:customXmlPr>
            <w:attr w:name="l" w:val="1839"/>
            <w:attr w:name="t" w:val="498"/>
            <w:attr w:name="r" w:val="2266"/>
            <w:attr w:name="b" w:val="536"/>
          </w:customXmlPr>
          <w:r w:rsidR="00980803">
            <w:rPr>
              <w:sz w:val="26"/>
            </w:rPr>
            <w:t xml:space="preserve">осуществляющих </w:t>
          </w:r>
        </w:customXml>
        <w:customXml w:uri="http://www.abbyy.com/FineReader_xml/FineReader7-MSWordSchema-v1.xml" w:element="rc">
          <w:customXmlPr>
            <w:attr w:name="l" w:val="139"/>
            <w:attr w:name="t" w:val="579"/>
            <w:attr w:name="r" w:val="418"/>
            <w:attr w:name="b" w:val="617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452"/>
            <w:attr w:name="t" w:val="580"/>
            <w:attr w:name="r" w:val="786"/>
            <w:attr w:name="b" w:val="618"/>
          </w:customXmlPr>
          <w:r w:rsidR="00980803">
            <w:rPr>
              <w:sz w:val="26"/>
            </w:rPr>
            <w:t xml:space="preserve">спортсменов, </w:t>
          </w:r>
        </w:customXml>
        <w:customXml w:uri="http://www.abbyy.com/FineReader_xml/FineReader7-MSWordSchema-v1.xml" w:element="rc">
          <w:customXmlPr>
            <w:attr w:name="l" w:val="823"/>
            <w:attr w:name="t" w:val="580"/>
            <w:attr w:name="r" w:val="879"/>
            <w:attr w:name="b" w:val="606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914"/>
            <w:attr w:name="t" w:val="580"/>
            <w:attr w:name="r" w:val="1059"/>
            <w:attr w:name="b" w:val="606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1094"/>
            <w:attr w:name="t" w:val="578"/>
            <w:attr w:name="r" w:val="1335"/>
            <w:attr w:name="b" w:val="605"/>
          </w:customXmlPr>
          <w:r w:rsidR="00980803">
            <w:rPr>
              <w:sz w:val="26"/>
            </w:rPr>
            <w:t xml:space="preserve">половины </w:t>
          </w:r>
        </w:customXml>
        <w:customXml w:uri="http://www.abbyy.com/FineReader_xml/FineReader7-MSWordSchema-v1.xml" w:element="rc">
          <w:customXmlPr>
            <w:attr w:name="l" w:val="1372"/>
            <w:attr w:name="t" w:val="578"/>
            <w:attr w:name="r" w:val="1593"/>
            <w:attr w:name="b" w:val="605"/>
          </w:customXmlPr>
          <w:r w:rsidR="00980803">
            <w:rPr>
              <w:sz w:val="26"/>
            </w:rPr>
            <w:t xml:space="preserve">штатных </w:t>
          </w:r>
        </w:customXml>
        <w:customXml w:uri="http://www.abbyy.com/FineReader_xml/FineReader7-MSWordSchema-v1.xml" w:element="rc">
          <w:customXmlPr>
            <w:attr w:name="l" w:val="1625"/>
            <w:attr w:name="t" w:val="563"/>
            <w:attr w:name="r" w:val="2264"/>
            <w:attr w:name="b" w:val="616"/>
          </w:customXmlPr>
          <w:r w:rsidR="00980803">
            <w:rPr>
              <w:sz w:val="26"/>
            </w:rPr>
            <w:t xml:space="preserve">тренеров-преподавателей, </w:t>
          </w:r>
        </w:customXml>
        <w:customXml w:uri="http://www.abbyy.com/FineReader_xml/FineReader7-MSWordSchema-v1.xml" w:element="rc">
          <w:customXmlPr>
            <w:attr w:name="l" w:val="141"/>
            <w:attr w:name="t" w:val="655"/>
            <w:attr w:name="r" w:val="378"/>
            <w:attr w:name="b" w:val="689"/>
          </w:customXmlPr>
          <w:r w:rsidR="00980803">
            <w:rPr>
              <w:sz w:val="26"/>
            </w:rPr>
            <w:t xml:space="preserve">имеющих </w:t>
          </w:r>
        </w:customXml>
        <w:customXml w:uri="http://www.abbyy.com/FineReader_xml/FineReader7-MSWordSchema-v1.xml" w:element="rc">
          <w:customXmlPr>
            <w:attr w:name="l" w:val="397"/>
            <w:attr w:name="t" w:val="655"/>
            <w:attr w:name="r" w:val="604"/>
            <w:attr w:name="b" w:val="694"/>
          </w:customXmlPr>
          <w:r w:rsidR="00980803">
            <w:rPr>
              <w:sz w:val="26"/>
            </w:rPr>
            <w:t xml:space="preserve">высшую </w:t>
          </w:r>
        </w:customXml>
        <w:customXml w:uri="http://www.abbyy.com/FineReader_xml/FineReader7-MSWordSchema-v1.xml" w:element="rc">
          <w:customXmlPr>
            <w:attr w:name="l" w:val="624"/>
            <w:attr w:name="t" w:val="655"/>
            <w:attr w:name="r" w:val="712"/>
            <w:attr w:name="b" w:val="684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32"/>
            <w:attr w:name="t" w:val="655"/>
            <w:attr w:name="r" w:val="918"/>
            <w:attr w:name="b" w:val="696"/>
          </w:customXmlPr>
          <w:r w:rsidR="00980803">
            <w:rPr>
              <w:sz w:val="26"/>
            </w:rPr>
            <w:t xml:space="preserve">первую </w:t>
          </w:r>
        </w:customXml>
        <w:customXml w:uri="http://www.abbyy.com/FineReader_xml/FineReader7-MSWordSchema-v1.xml" w:element="rc">
          <w:customXmlPr>
            <w:attr w:name="l" w:val="938"/>
            <w:attr w:name="t" w:val="642"/>
            <w:attr w:name="r" w:val="1421"/>
            <w:attr w:name="b" w:val="695"/>
          </w:customXmlPr>
          <w:r w:rsidR="00980803">
            <w:rPr>
              <w:sz w:val="26"/>
            </w:rPr>
            <w:t xml:space="preserve">квалификационные </w:t>
          </w:r>
        </w:customXml>
        <w:customXml w:uri="http://www.abbyy.com/FineReader_xml/FineReader7-MSWordSchema-v1.xml" w:element="rc">
          <w:customXmlPr>
            <w:attr w:name="l" w:val="1440"/>
            <w:attr w:name="t" w:val="653"/>
            <w:attr w:name="r" w:val="1700"/>
            <w:attr w:name="b" w:val="693"/>
          </w:customXmlPr>
          <w:r w:rsidR="00980803">
            <w:rPr>
              <w:sz w:val="26"/>
            </w:rPr>
            <w:t>категории.</w:t>
          </w:r>
        </w:customXml>
      </w:p>
      <w:p w:rsidR="003C5A6F" w:rsidRDefault="003C5A6F">
        <w:pPr>
          <w:shd w:val="clear" w:color="auto" w:fill="FFFFFF"/>
          <w:tabs>
            <w:tab w:val="left" w:pos="1118"/>
          </w:tabs>
          <w:spacing w:before="10" w:line="365" w:lineRule="exact"/>
          <w:ind w:left="134" w:right="24" w:firstLine="710"/>
          <w:jc w:val="both"/>
        </w:pPr>
        <w:customXml w:uri="http://www.abbyy.com/FineReader_xml/FineReader7-MSWordSchema-v1.xml" w:element="rc">
          <w:customXmlPr>
            <w:attr w:name="l" w:val="288"/>
            <w:attr w:name="t" w:val="721"/>
            <w:attr w:name="r" w:val="323"/>
            <w:attr w:name="b" w:val="764"/>
          </w:customXmlPr>
          <w:r w:rsidR="00980803">
            <w:rPr>
              <w:spacing w:val="-14"/>
              <w:sz w:val="26"/>
            </w:rPr>
            <w:t>6.</w:t>
          </w:r>
        </w:customXml>
        <w:customXml w:uri="http://www.abbyy.com/FineReader_xml/FineReader7-MSWordSchema-v1.xml" w:element="rc">
          <w:customXmlPr>
            <w:attr w:name="l" w:val="323"/>
            <w:attr w:name="t" w:val="721"/>
            <w:attr w:name="r" w:val="345"/>
            <w:attr w:name="b" w:val="763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45"/>
            <w:attr w:name="t" w:val="720"/>
            <w:attr w:name="r" w:val="668"/>
            <w:attr w:name="b" w:val="773"/>
          </w:customXmlPr>
          <w:r w:rsidR="00980803">
            <w:rPr>
              <w:sz w:val="26"/>
            </w:rPr>
            <w:t xml:space="preserve">СДЮСШОР, </w:t>
          </w:r>
        </w:customXml>
        <w:customXml w:uri="http://www.abbyy.com/FineReader_xml/FineReader7-MSWordSchema-v1.xml" w:element="rc">
          <w:customXmlPr>
            <w:attr w:name="l" w:val="717"/>
            <w:attr w:name="t" w:val="733"/>
            <w:attr w:name="r" w:val="1151"/>
            <w:attr w:name="b" w:val="775"/>
          </w:customXmlPr>
          <w:proofErr w:type="gramStart"/>
          <w:r w:rsidR="00980803">
            <w:rPr>
              <w:sz w:val="26"/>
            </w:rPr>
            <w:t>осуществляющая</w:t>
          </w:r>
          <w:proofErr w:type="gramEnd"/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97"/>
            <w:attr w:name="t" w:val="732"/>
            <w:attr w:name="r" w:val="1476"/>
            <w:attr w:name="b" w:val="769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1524"/>
            <w:attr w:name="t" w:val="730"/>
            <w:attr w:name="r" w:val="1836"/>
            <w:attr w:name="b" w:val="773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1882"/>
            <w:attr w:name="t" w:val="730"/>
            <w:attr w:name="r" w:val="1937"/>
            <w:attr w:name="b" w:val="759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982"/>
            <w:attr w:name="t" w:val="729"/>
            <w:attr w:name="r" w:val="2263"/>
            <w:attr w:name="b" w:val="759"/>
          </w:customXmlPr>
          <w:r w:rsidR="00980803">
            <w:rPr>
              <w:sz w:val="26"/>
            </w:rPr>
            <w:t>нескольким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1"/>
            <w:attr w:name="t" w:val="814"/>
            <w:attr w:name="r" w:val="287"/>
            <w:attr w:name="b" w:val="846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315"/>
            <w:attr w:name="t" w:val="813"/>
            <w:attr w:name="r" w:val="477"/>
            <w:attr w:name="b" w:val="853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506"/>
            <w:attr w:name="t" w:val="801"/>
            <w:attr w:name="r" w:val="834"/>
            <w:attr w:name="b" w:val="854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863"/>
            <w:attr w:name="t" w:val="799"/>
            <w:attr w:name="r" w:val="1231"/>
            <w:attr w:name="b" w:val="852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1260"/>
            <w:attr w:name="t" w:val="812"/>
            <w:attr w:name="r" w:val="1284"/>
            <w:attr w:name="b" w:val="839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311"/>
            <w:attr w:name="t" w:val="811"/>
            <w:attr w:name="r" w:val="1400"/>
            <w:attr w:name="b" w:val="839"/>
          </w:customXmlPr>
          <w:r w:rsidR="00980803">
            <w:rPr>
              <w:sz w:val="26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1426"/>
            <w:attr w:name="t" w:val="811"/>
            <w:attr w:name="r" w:val="1566"/>
            <w:attr w:name="b" w:val="839"/>
          </w:customXmlPr>
          <w:r w:rsidR="00980803">
            <w:rPr>
              <w:sz w:val="26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1595"/>
            <w:attr w:name="t" w:val="811"/>
            <w:attr w:name="r" w:val="1647"/>
            <w:attr w:name="b" w:val="839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675"/>
            <w:attr w:name="t" w:val="810"/>
            <w:attr w:name="r" w:val="1986"/>
            <w:attr w:name="b" w:val="849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2014"/>
            <w:attr w:name="t" w:val="807"/>
            <w:attr w:name="r" w:val="2266"/>
            <w:attr w:name="b" w:val="849"/>
          </w:customXmlPr>
          <w:r w:rsidR="00980803">
            <w:rPr>
              <w:sz w:val="26"/>
            </w:rPr>
            <w:t>признание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0"/>
            <w:attr w:name="t" w:val="877"/>
            <w:attr w:name="r" w:val="268"/>
            <w:attr w:name="b" w:val="917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290"/>
            <w:attr w:name="t" w:val="891"/>
            <w:attr w:name="r" w:val="374"/>
            <w:attr w:name="b" w:val="917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396"/>
            <w:attr w:name="t" w:val="877"/>
            <w:attr w:name="r" w:val="527"/>
            <w:attr w:name="b" w:val="917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548"/>
            <w:attr w:name="t" w:val="890"/>
            <w:attr w:name="r" w:val="837"/>
            <w:attr w:name="b" w:val="917"/>
          </w:customXmlPr>
          <w:r w:rsidR="00980803">
            <w:rPr>
              <w:sz w:val="26"/>
            </w:rPr>
            <w:t xml:space="preserve">включается </w:t>
          </w:r>
        </w:customXml>
        <w:customXml w:uri="http://www.abbyy.com/FineReader_xml/FineReader7-MSWordSchema-v1.xml" w:element="rc">
          <w:customXmlPr>
            <w:attr w:name="l" w:val="860"/>
            <w:attr w:name="t" w:val="891"/>
            <w:attr w:name="r" w:val="883"/>
            <w:attr w:name="b" w:val="916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03"/>
            <w:attr w:name="t" w:val="878"/>
            <w:attr w:name="r" w:val="1139"/>
            <w:attr w:name="b" w:val="928"/>
          </w:customXmlPr>
          <w:r w:rsidR="00980803">
            <w:rPr>
              <w:sz w:val="26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160"/>
            <w:attr w:name="t" w:val="889"/>
            <w:attr w:name="r" w:val="1183"/>
            <w:attr w:name="b" w:val="915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204"/>
            <w:attr w:name="t" w:val="888"/>
            <w:attr w:name="r" w:val="1376"/>
            <w:attr w:name="b" w:val="926"/>
          </w:customXmlPr>
          <w:r w:rsidR="00980803">
            <w:rPr>
              <w:sz w:val="26"/>
            </w:rPr>
            <w:t xml:space="preserve">случае, </w:t>
          </w:r>
        </w:customXml>
        <w:customXml w:uri="http://www.abbyy.com/FineReader_xml/FineReader7-MSWordSchema-v1.xml" w:element="rc">
          <w:customXmlPr>
            <w:attr w:name="l" w:val="1400"/>
            <w:attr w:name="t" w:val="888"/>
            <w:attr w:name="r" w:val="1507"/>
            <w:attr w:name="b" w:val="915"/>
          </w:customXmlPr>
          <w:r w:rsidR="00980803">
            <w:rPr>
              <w:sz w:val="26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1530"/>
            <w:attr w:name="t" w:val="876"/>
            <w:attr w:name="r" w:val="1667"/>
            <w:attr w:name="b" w:val="915"/>
          </w:customXmlPr>
          <w:r w:rsidR="00980803">
            <w:rPr>
              <w:sz w:val="26"/>
            </w:rPr>
            <w:t xml:space="preserve">более </w:t>
          </w:r>
        </w:customXml>
        <w:customXml w:uri="http://www.abbyy.com/FineReader_xml/FineReader7-MSWordSchema-v1.xml" w:element="rc">
          <w:customXmlPr>
            <w:attr w:name="l" w:val="1687"/>
            <w:attr w:name="t" w:val="886"/>
            <w:attr w:name="r" w:val="1926"/>
            <w:attr w:name="b" w:val="915"/>
          </w:customXmlPr>
          <w:r w:rsidR="00980803">
            <w:rPr>
              <w:sz w:val="26"/>
            </w:rPr>
            <w:t xml:space="preserve">половины </w:t>
          </w:r>
        </w:customXml>
        <w:customXml w:uri="http://www.abbyy.com/FineReader_xml/FineReader7-MSWordSchema-v1.xml" w:element="rc">
          <w:customXmlPr>
            <w:attr w:name="l" w:val="1949"/>
            <w:attr w:name="t" w:val="885"/>
            <w:attr w:name="r" w:val="2084"/>
            <w:attr w:name="b" w:val="918"/>
          </w:customXmlPr>
          <w:r w:rsidR="00980803">
            <w:rPr>
              <w:sz w:val="26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2106"/>
            <w:attr w:name="t" w:val="884"/>
            <w:attr w:name="r" w:val="2266"/>
            <w:attr w:name="b" w:val="923"/>
          </w:customXmlPr>
          <w:r w:rsidR="00980803">
            <w:rPr>
              <w:sz w:val="26"/>
            </w:rPr>
            <w:t>спорта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1"/>
            <w:attr w:name="t" w:val="955"/>
            <w:attr w:name="r" w:val="452"/>
            <w:attr w:name="b" w:val="1006"/>
          </w:customXmlPr>
          <w:r w:rsidR="00980803">
            <w:rPr>
              <w:sz w:val="26"/>
            </w:rPr>
            <w:t xml:space="preserve">(спортивных </w:t>
          </w:r>
        </w:customXml>
        <w:customXml w:uri="http://www.abbyy.com/FineReader_xml/FineReader7-MSWordSchema-v1.xml" w:element="rc">
          <w:customXmlPr>
            <w:attr w:name="l" w:val="497"/>
            <w:attr w:name="t" w:val="953"/>
            <w:attr w:name="r" w:val="792"/>
            <w:attr w:name="b" w:val="1005"/>
          </w:customXmlPr>
          <w:r w:rsidR="00980803">
            <w:rPr>
              <w:sz w:val="26"/>
            </w:rPr>
            <w:t xml:space="preserve">дисциплин) </w:t>
          </w:r>
        </w:customXml>
        <w:customXml w:uri="http://www.abbyy.com/FineReader_xml/FineReader7-MSWordSchema-v1.xml" w:element="rc">
          <w:customXmlPr>
            <w:attr w:name="l" w:val="840"/>
            <w:attr w:name="t" w:val="966"/>
            <w:attr w:name="r" w:val="1078"/>
            <w:attr w:name="b" w:val="1005"/>
          </w:customXmlPr>
          <w:r w:rsidR="00980803">
            <w:rPr>
              <w:sz w:val="26"/>
            </w:rPr>
            <w:t xml:space="preserve">получили </w:t>
          </w:r>
        </w:customXml>
        <w:customXml w:uri="http://www.abbyy.com/FineReader_xml/FineReader7-MSWordSchema-v1.xml" w:element="rc">
          <w:customXmlPr>
            <w:attr w:name="l" w:val="1125"/>
            <w:attr w:name="t" w:val="964"/>
            <w:attr w:name="r" w:val="1380"/>
            <w:attr w:name="b" w:val="1004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425"/>
            <w:attr w:name="t" w:val="951"/>
            <w:attr w:name="r" w:val="1556"/>
            <w:attr w:name="b" w:val="992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602"/>
            <w:attr w:name="t" w:val="964"/>
            <w:attr w:name="r" w:val="1689"/>
            <w:attr w:name="b" w:val="991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734"/>
            <w:attr w:name="t" w:val="950"/>
            <w:attr w:name="r" w:val="1874"/>
            <w:attr w:name="b" w:val="998"/>
          </w:customXmlPr>
          <w:r w:rsidR="00980803">
            <w:rPr>
              <w:sz w:val="26"/>
            </w:rPr>
            <w:t xml:space="preserve">МПК, </w:t>
          </w:r>
        </w:customXml>
        <w:customXml w:uri="http://www.abbyy.com/FineReader_xml/FineReader7-MSWordSchema-v1.xml" w:element="rc">
          <w:customXmlPr>
            <w:attr w:name="l" w:val="1921"/>
            <w:attr w:name="t" w:val="963"/>
            <w:attr w:name="r" w:val="1947"/>
            <w:attr w:name="b" w:val="989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92"/>
            <w:attr w:name="t" w:val="949"/>
            <w:attr w:name="r" w:val="2265"/>
            <w:attr w:name="b" w:val="995"/>
          </w:customXmlPr>
          <w:r w:rsidR="00980803">
            <w:rPr>
              <w:sz w:val="26"/>
            </w:rPr>
            <w:t>соблюдены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0"/>
            <w:attr w:name="t" w:val="1043"/>
            <w:attr w:name="r" w:val="348"/>
            <w:attr w:name="b" w:val="1081"/>
          </w:customXmlPr>
          <w:r w:rsidR="00980803">
            <w:rPr>
              <w:sz w:val="26"/>
            </w:rPr>
            <w:t xml:space="preserve">условия, </w:t>
          </w:r>
        </w:customXml>
        <w:customXml w:uri="http://www.abbyy.com/FineReader_xml/FineReader7-MSWordSchema-v1.xml" w:element="rc">
          <w:customXmlPr>
            <w:attr w:name="l" w:val="366"/>
            <w:attr w:name="t" w:val="1042"/>
            <w:attr w:name="r" w:val="745"/>
            <w:attr w:name="b" w:val="1081"/>
          </w:customXmlPr>
          <w:r w:rsidR="00980803">
            <w:rPr>
              <w:sz w:val="26"/>
            </w:rPr>
            <w:t xml:space="preserve">установленные </w:t>
          </w:r>
        </w:customXml>
        <w:customXml w:uri="http://www.abbyy.com/FineReader_xml/FineReader7-MSWordSchema-v1.xml" w:element="rc">
          <w:customXmlPr>
            <w:attr w:name="l" w:val="764"/>
            <w:attr w:name="t" w:val="1043"/>
            <w:attr w:name="r" w:val="976"/>
            <w:attr w:name="b" w:val="1082"/>
          </w:customXmlPr>
          <w:r w:rsidR="00980803">
            <w:rPr>
              <w:sz w:val="26"/>
            </w:rPr>
            <w:t xml:space="preserve">пунктом </w:t>
          </w:r>
        </w:customXml>
        <w:customXml w:uri="http://www.abbyy.com/FineReader_xml/FineReader7-MSWordSchema-v1.xml" w:element="rc">
          <w:customXmlPr>
            <w:attr w:name="l" w:val="997"/>
            <w:attr w:name="t" w:val="1031"/>
            <w:attr w:name="r" w:val="1018"/>
            <w:attr w:name="b" w:val="1070"/>
          </w:customXmlPr>
          <w:r w:rsidR="00980803">
            <w:rPr>
              <w:sz w:val="26"/>
            </w:rPr>
            <w:t xml:space="preserve">5 </w:t>
          </w:r>
        </w:customXml>
        <w:customXml w:uri="http://www.abbyy.com/FineReader_xml/FineReader7-MSWordSchema-v1.xml" w:element="rc">
          <w:customXmlPr>
            <w:attr w:name="l" w:val="1039"/>
            <w:attr w:name="t" w:val="1040"/>
            <w:attr w:name="r" w:val="1324"/>
            <w:attr w:name="b" w:val="1075"/>
          </w:customXmlPr>
          <w:r w:rsidR="00980803">
            <w:rPr>
              <w:sz w:val="26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1342"/>
            <w:attr w:name="t" w:val="1028"/>
            <w:attr w:name="r" w:val="1563"/>
            <w:attr w:name="b" w:val="1080"/>
          </w:customXmlPr>
          <w:r w:rsidR="00980803">
            <w:rPr>
              <w:sz w:val="26"/>
            </w:rPr>
            <w:t>Порядка.</w:t>
          </w:r>
        </w:customXml>
      </w:p>
      <w:p w:rsidR="003C5A6F" w:rsidRDefault="003C5A6F">
        <w:pPr>
          <w:shd w:val="clear" w:color="auto" w:fill="FFFFFF"/>
          <w:spacing w:line="365" w:lineRule="exact"/>
          <w:ind w:left="130" w:right="19" w:firstLine="701"/>
          <w:jc w:val="both"/>
        </w:pPr>
        <w:customXml w:uri="http://www.abbyy.com/FineReader_xml/FineReader7-MSWordSchema-v1.xml" w:element="rc">
          <w:customXmlPr>
            <w:attr w:name="l" w:val="286"/>
            <w:attr w:name="t" w:val="1107"/>
            <w:attr w:name="r" w:val="320"/>
            <w:attr w:name="b" w:val="1146"/>
          </w:customXmlPr>
          <w:proofErr w:type="gramStart"/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53"/>
            <w:attr w:name="t" w:val="1120"/>
            <w:attr w:name="r" w:val="527"/>
            <w:attr w:name="b" w:val="1157"/>
          </w:customXmlPr>
          <w:r w:rsidR="00980803">
            <w:rPr>
              <w:sz w:val="26"/>
            </w:rPr>
            <w:t xml:space="preserve">случае, </w:t>
          </w:r>
        </w:customXml>
        <w:customXml w:uri="http://www.abbyy.com/FineReader_xml/FineReader7-MSWordSchema-v1.xml" w:element="rc">
          <w:customXmlPr>
            <w:attr w:name="l" w:val="559"/>
            <w:attr w:name="t" w:val="1120"/>
            <w:attr w:name="r" w:val="668"/>
            <w:attr w:name="b" w:val="1147"/>
          </w:customXmlPr>
          <w:r w:rsidR="00980803">
            <w:rPr>
              <w:sz w:val="26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697"/>
            <w:attr w:name="t" w:val="1107"/>
            <w:attr w:name="r" w:val="831"/>
            <w:attr w:name="b" w:val="1148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861"/>
            <w:attr w:name="t" w:val="1119"/>
            <w:attr w:name="r" w:val="950"/>
            <w:attr w:name="b" w:val="1147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980"/>
            <w:attr w:name="t" w:val="1106"/>
            <w:attr w:name="r" w:val="1112"/>
            <w:attr w:name="b" w:val="1147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141"/>
            <w:attr w:name="t" w:val="1117"/>
            <w:attr w:name="r" w:val="1370"/>
            <w:attr w:name="b" w:val="1157"/>
          </w:customXmlPr>
          <w:r w:rsidR="00980803">
            <w:rPr>
              <w:sz w:val="26"/>
            </w:rPr>
            <w:t xml:space="preserve">признано </w:t>
          </w:r>
        </w:customXml>
        <w:customXml w:uri="http://www.abbyy.com/FineReader_xml/FineReader7-MSWordSchema-v1.xml" w:element="rc">
          <w:customXmlPr>
            <w:attr w:name="l" w:val="1399"/>
            <w:attr w:name="t" w:val="1117"/>
            <w:attr w:name="r" w:val="1543"/>
            <w:attr w:name="b" w:val="1144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1572"/>
            <w:attr w:name="t" w:val="1115"/>
            <w:attr w:name="r" w:val="1816"/>
            <w:attr w:name="b" w:val="1144"/>
          </w:customXmlPr>
          <w:r w:rsidR="00980803">
            <w:rPr>
              <w:sz w:val="26"/>
            </w:rPr>
            <w:t xml:space="preserve">половины </w:t>
          </w:r>
        </w:customXml>
        <w:customXml w:uri="http://www.abbyy.com/FineReader_xml/FineReader7-MSWordSchema-v1.xml" w:element="rc">
          <w:customXmlPr>
            <w:attr w:name="l" w:val="1846"/>
            <w:attr w:name="t" w:val="1115"/>
            <w:attr w:name="r" w:val="1984"/>
            <w:attr w:name="b" w:val="1148"/>
          </w:customXmlPr>
          <w:r w:rsidR="00980803">
            <w:rPr>
              <w:sz w:val="26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2013"/>
            <w:attr w:name="t" w:val="1114"/>
            <w:attr w:name="r" w:val="2184"/>
            <w:attr w:name="b" w:val="1153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2214"/>
            <w:attr w:name="t" w:val="1114"/>
            <w:attr w:name="r" w:val="2266"/>
            <w:attr w:name="b" w:val="1140"/>
          </w:customXmlPr>
          <w:r w:rsidR="00980803">
            <w:rPr>
              <w:sz w:val="26"/>
            </w:rPr>
            <w:t xml:space="preserve">то </w:t>
          </w:r>
        </w:customXml>
        <w:customXml w:uri="http://www.abbyy.com/FineReader_xml/FineReader7-MSWordSchema-v1.xml" w:element="rc">
          <w:customXmlPr>
            <w:attr w:name="l" w:val="140"/>
            <w:attr w:name="t" w:val="1196"/>
            <w:attr w:name="r" w:val="489"/>
            <w:attr w:name="b" w:val="1223"/>
          </w:customXmlPr>
          <w:r w:rsidR="00980803">
            <w:rPr>
              <w:sz w:val="26"/>
            </w:rPr>
            <w:t xml:space="preserve">наименования </w:t>
          </w:r>
        </w:customXml>
        <w:customXml w:uri="http://www.abbyy.com/FineReader_xml/FineReader7-MSWordSchema-v1.xml" w:element="rc">
          <w:customXmlPr>
            <w:attr w:name="l" w:val="520"/>
            <w:attr w:name="t" w:val="1183"/>
            <w:attr w:name="r" w:val="946"/>
            <w:attr w:name="b" w:val="1232"/>
          </w:customXmlPr>
          <w:r w:rsidR="00980803">
            <w:rPr>
              <w:sz w:val="26"/>
            </w:rPr>
            <w:t xml:space="preserve">«Олимпийский», </w:t>
          </w:r>
        </w:customXml>
        <w:customXml w:uri="http://www.abbyy.com/FineReader_xml/FineReader7-MSWordSchema-v1.xml" w:element="rc">
          <w:customXmlPr>
            <w:attr w:name="l" w:val="977"/>
            <w:attr w:name="t" w:val="1182"/>
            <w:attr w:name="r" w:val="1476"/>
            <w:attr w:name="b" w:val="1235"/>
          </w:customXmlPr>
          <w:r w:rsidR="00980803">
            <w:rPr>
              <w:sz w:val="26"/>
            </w:rPr>
            <w:t xml:space="preserve">«Паралимпийский», </w:t>
          </w:r>
        </w:customXml>
        <w:customXml w:uri="http://www.abbyy.com/FineReader_xml/FineReader7-MSWordSchema-v1.xml" w:element="rc">
          <w:customXmlPr>
            <w:attr w:name="l" w:val="1507"/>
            <w:attr w:name="t" w:val="1180"/>
            <w:attr w:name="r" w:val="1766"/>
            <w:attr w:name="b" w:val="1232"/>
          </w:customXmlPr>
          <w:r w:rsidR="00980803" w:rsidRPr="00980803">
            <w:rPr>
              <w:sz w:val="26"/>
            </w:rPr>
            <w:t>«</w:t>
          </w:r>
          <w:r w:rsidR="00980803">
            <w:rPr>
              <w:sz w:val="26"/>
              <w:lang w:val="en-US"/>
            </w:rPr>
            <w:t>Olympic</w:t>
          </w:r>
          <w:r w:rsidR="00980803" w:rsidRPr="00980803">
            <w:rPr>
              <w:sz w:val="26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1795"/>
            <w:attr w:name="t" w:val="1192"/>
            <w:attr w:name="r" w:val="1822"/>
            <w:attr w:name="b" w:val="1220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850"/>
            <w:attr w:name="t" w:val="1179"/>
            <w:attr w:name="r" w:val="2184"/>
            <w:attr w:name="b" w:val="1232"/>
          </w:customXmlPr>
          <w:r w:rsidR="00980803">
            <w:rPr>
              <w:sz w:val="26"/>
            </w:rPr>
            <w:t xml:space="preserve">образованные </w:t>
          </w:r>
        </w:customXml>
        <w:customXml w:uri="http://www.abbyy.com/FineReader_xml/FineReader7-MSWordSchema-v1.xml" w:element="rc">
          <w:customXmlPr>
            <w:attr w:name="l" w:val="2212"/>
            <w:attr w:name="t" w:val="1190"/>
            <w:attr w:name="r" w:val="2267"/>
            <w:attr w:name="b" w:val="1217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39"/>
            <w:attr w:name="t" w:val="1272"/>
            <w:attr w:name="r" w:val="196"/>
            <w:attr w:name="b" w:val="1298"/>
          </w:customXmlPr>
          <w:r w:rsidR="00980803">
            <w:rPr>
              <w:sz w:val="26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226"/>
            <w:attr w:name="t" w:val="1271"/>
            <w:attr w:name="r" w:val="390"/>
            <w:attr w:name="b" w:val="1299"/>
          </w:customXmlPr>
          <w:r w:rsidR="00980803">
            <w:rPr>
              <w:sz w:val="26"/>
            </w:rPr>
            <w:t xml:space="preserve">основе </w:t>
          </w:r>
        </w:customXml>
        <w:customXml w:uri="http://www.abbyy.com/FineReader_xml/FineReader7-MSWordSchema-v1.xml" w:element="rc">
          <w:customXmlPr>
            <w:attr w:name="l" w:val="419"/>
            <w:attr w:name="t" w:val="1272"/>
            <w:attr w:name="r" w:val="555"/>
            <w:attr w:name="b" w:val="1299"/>
          </w:customXmlPr>
          <w:r w:rsidR="00980803">
            <w:rPr>
              <w:sz w:val="26"/>
            </w:rPr>
            <w:t xml:space="preserve">слова </w:t>
          </w:r>
        </w:customXml>
        <w:customXml w:uri="http://www.abbyy.com/FineReader_xml/FineReader7-MSWordSchema-v1.xml" w:element="rc">
          <w:customXmlPr>
            <w:attr w:name="l" w:val="584"/>
            <w:attr w:name="t" w:val="1273"/>
            <w:attr w:name="r" w:val="610"/>
            <w:attr w:name="b" w:val="1299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40"/>
            <w:attr w:name="t" w:val="1272"/>
            <w:attr w:name="r" w:val="1036"/>
            <w:attr w:name="b" w:val="1299"/>
          </w:customXmlPr>
          <w:r w:rsidR="00980803">
            <w:rPr>
              <w:sz w:val="26"/>
            </w:rPr>
            <w:t xml:space="preserve">словосочетания </w:t>
          </w:r>
        </w:customXml>
        <w:customXml w:uri="http://www.abbyy.com/FineReader_xml/FineReader7-MSWordSchema-v1.xml" w:element="rc">
          <w:customXmlPr>
            <w:attr w:name="l" w:val="1066"/>
            <w:attr w:name="t" w:val="1271"/>
            <w:attr w:name="r" w:val="1208"/>
            <w:attr w:name="b" w:val="1308"/>
          </w:customXmlPr>
          <w:r w:rsidR="00980803">
            <w:rPr>
              <w:sz w:val="26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1237"/>
            <w:attr w:name="t" w:val="1270"/>
            <w:attr w:name="r" w:val="1617"/>
            <w:attr w:name="b" w:val="1298"/>
          </w:customXmlPr>
          <w:r w:rsidR="00980803">
            <w:rPr>
              <w:sz w:val="26"/>
            </w:rPr>
            <w:t xml:space="preserve">использоваться </w:t>
          </w:r>
        </w:customXml>
        <w:customXml w:uri="http://www.abbyy.com/FineReader_xml/FineReader7-MSWordSchema-v1.xml" w:element="rc">
          <w:customXmlPr>
            <w:attr w:name="l" w:val="1646"/>
            <w:attr w:name="t" w:val="1269"/>
            <w:attr w:name="r" w:val="1811"/>
            <w:attr w:name="b" w:val="1297"/>
          </w:customXmlPr>
          <w:r w:rsidR="00980803">
            <w:rPr>
              <w:sz w:val="26"/>
            </w:rPr>
            <w:t xml:space="preserve">только </w:t>
          </w:r>
        </w:customXml>
        <w:customXml w:uri="http://www.abbyy.com/FineReader_xml/FineReader7-MSWordSchema-v1.xml" w:element="rc">
          <w:customXmlPr>
            <w:attr w:name="l" w:val="1841"/>
            <w:attr w:name="t" w:val="1267"/>
            <w:attr w:name="r" w:val="2212"/>
            <w:attr w:name="b" w:val="1307"/>
          </w:customXmlPr>
          <w:r w:rsidR="00980803">
            <w:rPr>
              <w:sz w:val="26"/>
            </w:rPr>
            <w:t xml:space="preserve">применительно </w:t>
          </w:r>
        </w:customXml>
        <w:customXml w:uri="http://www.abbyy.com/FineReader_xml/FineReader7-MSWordSchema-v1.xml" w:element="rc">
          <w:customXmlPr>
            <w:attr w:name="l" w:val="2242"/>
            <w:attr w:name="t" w:val="1266"/>
            <w:attr w:name="r" w:val="2266"/>
            <w:attr w:name="b" w:val="1293"/>
          </w:customXmlPr>
          <w:r w:rsidR="00980803">
            <w:rPr>
              <w:sz w:val="26"/>
            </w:rPr>
            <w:t xml:space="preserve">к </w:t>
          </w:r>
        </w:customXml>
        <w:customXml w:uri="http://www.abbyy.com/FineReader_xml/FineReader7-MSWordSchema-v1.xml" w:element="rc">
          <w:customXmlPr>
            <w:attr w:name="l" w:val="141"/>
            <w:attr w:name="t" w:val="1347"/>
            <w:attr w:name="r" w:val="482"/>
            <w:attr w:name="b" w:val="1386"/>
          </w:customXmlPr>
          <w:r w:rsidR="00980803">
            <w:rPr>
              <w:sz w:val="26"/>
            </w:rPr>
            <w:t xml:space="preserve">структурному </w:t>
          </w:r>
        </w:customXml>
        <w:customXml w:uri="http://www.abbyy.com/FineReader_xml/FineReader7-MSWordSchema-v1.xml" w:element="rc">
          <w:customXmlPr>
            <w:attr w:name="l" w:val="510"/>
            <w:attr w:name="t" w:val="1347"/>
            <w:attr w:name="r" w:val="899"/>
            <w:attr w:name="b" w:val="1387"/>
          </w:customXmlPr>
          <w:r w:rsidR="00980803">
            <w:rPr>
              <w:sz w:val="26"/>
            </w:rPr>
            <w:t xml:space="preserve">подразделению </w:t>
          </w:r>
        </w:customXml>
        <w:customXml w:uri="http://www.abbyy.com/FineReader_xml/FineReader7-MSWordSchema-v1.xml" w:element="rc">
          <w:customXmlPr>
            <w:attr w:name="l" w:val="926"/>
            <w:attr w:name="t" w:val="1336"/>
            <w:attr w:name="r" w:val="1500"/>
            <w:attr w:name="b" w:val="1385"/>
          </w:customXmlPr>
          <w:r w:rsidR="00980803">
            <w:rPr>
              <w:sz w:val="26"/>
            </w:rPr>
            <w:t xml:space="preserve">(специализированному </w:t>
          </w:r>
        </w:customXml>
        <w:customXml w:uri="http://www.abbyy.com/FineReader_xml/FineReader7-MSWordSchema-v1.xml" w:element="rc">
          <w:customXmlPr>
            <w:attr w:name="l" w:val="1528"/>
            <w:attr w:name="t" w:val="1332"/>
            <w:attr w:name="r" w:val="1814"/>
            <w:attr w:name="b" w:val="1383"/>
          </w:customXmlPr>
          <w:r w:rsidR="00980803">
            <w:rPr>
              <w:sz w:val="26"/>
            </w:rPr>
            <w:t xml:space="preserve">отделению) </w:t>
          </w:r>
        </w:customXml>
        <w:customXml w:uri="http://www.abbyy.com/FineReader_xml/FineReader7-MSWordSchema-v1.xml" w:element="rc">
          <w:customXmlPr>
            <w:attr w:name="l" w:val="1839"/>
            <w:attr w:name="t" w:val="1333"/>
            <w:attr w:name="r" w:val="2265"/>
            <w:attr w:name="b" w:val="1384"/>
          </w:customXmlPr>
          <w:r w:rsidR="00980803">
            <w:rPr>
              <w:sz w:val="26"/>
            </w:rPr>
            <w:t xml:space="preserve">образовательного </w:t>
          </w:r>
        </w:customXml>
        <w:customXml w:uri="http://www.abbyy.com/FineReader_xml/FineReader7-MSWordSchema-v1.xml" w:element="rc">
          <w:customXmlPr>
            <w:attr w:name="l" w:val="139"/>
            <w:attr w:name="t" w:val="1423"/>
            <w:attr w:name="r" w:val="446"/>
            <w:attr w:name="b" w:val="1461"/>
          </w:customXmlPr>
          <w:r w:rsidR="00980803">
            <w:rPr>
              <w:sz w:val="26"/>
            </w:rPr>
            <w:t xml:space="preserve">учреждения, </w:t>
          </w:r>
        </w:customXml>
        <w:customXml w:uri="http://www.abbyy.com/FineReader_xml/FineReader7-MSWordSchema-v1.xml" w:element="rc">
          <w:customXmlPr>
            <w:attr w:name="l" w:val="487"/>
            <w:attr w:name="t" w:val="1424"/>
            <w:attr w:name="r" w:val="510"/>
            <w:attr w:name="b" w:val="1450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48"/>
            <w:attr w:name="t" w:val="1423"/>
            <w:attr w:name="r" w:val="757"/>
            <w:attr w:name="b" w:val="1463"/>
          </w:customXmlPr>
          <w:r w:rsidR="00980803">
            <w:rPr>
              <w:sz w:val="26"/>
            </w:rPr>
            <w:t xml:space="preserve">котором </w:t>
          </w:r>
        </w:customXml>
        <w:customXml w:uri="http://www.abbyy.com/FineReader_xml/FineReader7-MSWordSchema-v1.xml" w:element="rc">
          <w:customXmlPr>
            <w:attr w:name="l" w:val="797"/>
            <w:attr w:name="t" w:val="1423"/>
            <w:attr w:name="r" w:val="1191"/>
            <w:attr w:name="b" w:val="1462"/>
          </w:customXmlPr>
          <w:r w:rsidR="00980803">
            <w:rPr>
              <w:sz w:val="26"/>
            </w:rPr>
            <w:t xml:space="preserve">осуществляется </w:t>
          </w:r>
        </w:customXml>
        <w:customXml w:uri="http://www.abbyy.com/FineReader_xml/FineReader7-MSWordSchema-v1.xml" w:element="rc">
          <w:customXmlPr>
            <w:attr w:name="l" w:val="1230"/>
            <w:attr w:name="t" w:val="1422"/>
            <w:attr w:name="r" w:val="1507"/>
            <w:attr w:name="b" w:val="1456"/>
          </w:customXmlPr>
          <w:r w:rsidR="00980803">
            <w:rPr>
              <w:sz w:val="26"/>
            </w:rPr>
            <w:t xml:space="preserve">подготовка </w:t>
          </w:r>
        </w:customXml>
        <w:customXml w:uri="http://www.abbyy.com/FineReader_xml/FineReader7-MSWordSchema-v1.xml" w:element="rc">
          <w:customXmlPr>
            <w:attr w:name="l" w:val="1546"/>
            <w:attr w:name="t" w:val="1421"/>
            <w:attr w:name="r" w:val="1830"/>
            <w:attr w:name="b" w:val="1462"/>
          </w:customXmlPr>
          <w:r w:rsidR="00980803">
            <w:rPr>
              <w:sz w:val="26"/>
            </w:rPr>
            <w:t xml:space="preserve">спортсмена </w:t>
          </w:r>
        </w:customXml>
        <w:customXml w:uri="http://www.abbyy.com/FineReader_xml/FineReader7-MSWordSchema-v1.xml" w:element="rc">
          <w:customXmlPr>
            <w:attr w:name="l" w:val="1867"/>
            <w:attr w:name="t" w:val="1421"/>
            <w:attr w:name="r" w:val="1921"/>
            <w:attr w:name="b" w:val="1449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960"/>
            <w:attr w:name="t" w:val="1420"/>
            <w:attr w:name="r" w:val="2068"/>
            <w:attr w:name="b" w:val="1459"/>
          </w:customXmlPr>
          <w:r w:rsidR="00980803">
            <w:rPr>
              <w:sz w:val="26"/>
            </w:rPr>
            <w:t xml:space="preserve">виду </w:t>
          </w:r>
        </w:customXml>
        <w:customXml w:uri="http://www.abbyy.com/FineReader_xml/FineReader7-MSWordSchema-v1.xml" w:element="rc">
          <w:customXmlPr>
            <w:attr w:name="l" w:val="2106"/>
            <w:attr w:name="t" w:val="1420"/>
            <w:attr w:name="r" w:val="2266"/>
            <w:attr w:name="b" w:val="1459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40"/>
            <w:attr w:name="t" w:val="1485"/>
            <w:attr w:name="r" w:val="461"/>
            <w:attr w:name="b" w:val="1536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519"/>
            <w:attr w:name="t" w:val="1485"/>
            <w:attr w:name="r" w:val="893"/>
            <w:attr w:name="b" w:val="1537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953"/>
            <w:attr w:name="t" w:val="1497"/>
            <w:attr w:name="r" w:val="1295"/>
            <w:attr w:name="b" w:val="1535"/>
          </w:customXmlPr>
          <w:r w:rsidR="00980803">
            <w:rPr>
              <w:sz w:val="26"/>
            </w:rPr>
            <w:t xml:space="preserve">получившему </w:t>
          </w:r>
        </w:customXml>
        <w:customXml w:uri="http://www.abbyy.com/FineReader_xml/FineReader7-MSWordSchema-v1.xml" w:element="rc">
          <w:customXmlPr>
            <w:attr w:name="l" w:val="1351"/>
            <w:attr w:name="t" w:val="1497"/>
            <w:attr w:name="r" w:val="1611"/>
            <w:attr w:name="b" w:val="1535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668"/>
            <w:attr w:name="t" w:val="1483"/>
            <w:attr w:name="r" w:val="1799"/>
            <w:attr w:name="b" w:val="1524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855"/>
            <w:attr w:name="t" w:val="1496"/>
            <w:attr w:name="r" w:val="1941"/>
            <w:attr w:name="b" w:val="1523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996"/>
            <w:attr w:name="t" w:val="1483"/>
            <w:attr w:name="r" w:val="2121"/>
            <w:attr w:name="b" w:val="1523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2181"/>
            <w:attr w:name="t" w:val="1495"/>
            <w:attr w:name="r" w:val="2266"/>
            <w:attr w:name="b" w:val="1533"/>
          </w:customXmlPr>
          <w:r w:rsidR="00980803">
            <w:rPr>
              <w:sz w:val="26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141"/>
            <w:attr w:name="t" w:val="1560"/>
            <w:attr w:name="r" w:val="441"/>
            <w:attr w:name="b" w:val="1604"/>
          </w:customXmlPr>
          <w:r w:rsidR="00980803">
            <w:rPr>
              <w:sz w:val="26"/>
            </w:rPr>
            <w:t xml:space="preserve">соблюдении </w:t>
          </w:r>
        </w:customXml>
        <w:customXml w:uri="http://www.abbyy.com/FineReader_xml/FineReader7-MSWordSchema-v1.xml" w:element="rc">
          <w:customXmlPr>
            <w:attr w:name="l" w:val="460"/>
            <w:attr w:name="t" w:val="1570"/>
            <w:attr w:name="r" w:val="676"/>
            <w:attr w:name="b" w:val="1608"/>
          </w:customXmlPr>
          <w:r w:rsidR="00980803">
            <w:rPr>
              <w:sz w:val="26"/>
            </w:rPr>
            <w:t xml:space="preserve">условий, </w:t>
          </w:r>
        </w:customXml>
        <w:customXml w:uri="http://www.abbyy.com/FineReader_xml/FineReader7-MSWordSchema-v1.xml" w:element="rc">
          <w:customXmlPr>
            <w:attr w:name="l" w:val="696"/>
            <w:attr w:name="t" w:val="1573"/>
            <w:attr w:name="r" w:val="1081"/>
            <w:attr w:name="b" w:val="1610"/>
          </w:customXmlPr>
          <w:r w:rsidR="00980803">
            <w:rPr>
              <w:sz w:val="26"/>
            </w:rPr>
            <w:t xml:space="preserve">установленных </w:t>
          </w:r>
        </w:customXml>
        <w:customXml w:uri="http://www.abbyy.com/FineReader_xml/FineReader7-MSWordSchema-v1.xml" w:element="rc">
          <w:customXmlPr>
            <w:attr w:name="l" w:val="1100"/>
            <w:attr w:name="t" w:val="1572"/>
            <w:attr w:name="r" w:val="1307"/>
            <w:attr w:name="b" w:val="1610"/>
          </w:customXmlPr>
          <w:r w:rsidR="00980803">
            <w:rPr>
              <w:sz w:val="26"/>
            </w:rPr>
            <w:t xml:space="preserve">пунктом </w:t>
          </w:r>
        </w:customXml>
        <w:customXml w:uri="http://www.abbyy.com/FineReader_xml/FineReader7-MSWordSchema-v1.xml" w:element="rc">
          <w:customXmlPr>
            <w:attr w:name="l" w:val="1329"/>
            <w:attr w:name="t" w:val="1561"/>
            <w:attr w:name="r" w:val="1348"/>
            <w:attr w:name="b" w:val="1598"/>
          </w:customXmlPr>
          <w:r w:rsidR="00980803">
            <w:rPr>
              <w:sz w:val="26"/>
            </w:rPr>
            <w:t xml:space="preserve">5 </w:t>
          </w:r>
        </w:customXml>
        <w:customXml w:uri="http://www.abbyy.com/FineReader_xml/FineReader7-MSWordSchema-v1.xml" w:element="rc">
          <w:customXmlPr>
            <w:attr w:name="l" w:val="1371"/>
            <w:attr w:name="t" w:val="1572"/>
            <w:attr w:name="r" w:val="1656"/>
            <w:attr w:name="b" w:val="1605"/>
          </w:customXmlPr>
          <w:r w:rsidR="00980803">
            <w:rPr>
              <w:sz w:val="26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1677"/>
            <w:attr w:name="t" w:val="1560"/>
            <w:attr w:name="r" w:val="1893"/>
            <w:attr w:name="b" w:val="1611"/>
          </w:customXmlPr>
          <w:r w:rsidR="00980803">
            <w:rPr>
              <w:sz w:val="26"/>
            </w:rPr>
            <w:t>Порядка.</w:t>
          </w:r>
        </w:customXml>
        <w:proofErr w:type="gramEnd"/>
      </w:p>
      <w:p w:rsidR="003C5A6F" w:rsidRDefault="003C5A6F">
        <w:pPr>
          <w:shd w:val="clear" w:color="auto" w:fill="FFFFFF"/>
          <w:tabs>
            <w:tab w:val="left" w:pos="1286"/>
          </w:tabs>
          <w:spacing w:line="365" w:lineRule="exact"/>
          <w:ind w:left="144" w:right="34" w:firstLine="706"/>
          <w:jc w:val="both"/>
        </w:pPr>
        <w:customXml w:uri="http://www.abbyy.com/FineReader_xml/FineReader7-MSWordSchema-v1.xml" w:element="rc">
          <w:customXmlPr>
            <w:attr w:name="l" w:val="289"/>
            <w:attr w:name="t" w:val="1637"/>
            <w:attr w:name="r" w:val="324"/>
            <w:attr w:name="b" w:val="1674"/>
          </w:customXmlPr>
          <w:r w:rsidR="00980803">
            <w:rPr>
              <w:spacing w:val="-14"/>
              <w:sz w:val="26"/>
            </w:rPr>
            <w:t>7.</w:t>
          </w:r>
        </w:customXml>
        <w:customXml w:uri="http://www.abbyy.com/FineReader_xml/FineReader7-MSWordSchema-v1.xml" w:element="rc">
          <w:customXmlPr>
            <w:attr w:name="l" w:val="324"/>
            <w:attr w:name="t" w:val="1635"/>
            <w:attr w:name="r" w:val="380"/>
            <w:attr w:name="b" w:val="1675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80"/>
            <w:attr w:name="t" w:val="1635"/>
            <w:attr w:name="r" w:val="694"/>
            <w:attr w:name="b" w:val="1676"/>
          </w:customXmlPr>
          <w:r w:rsidR="00980803">
            <w:rPr>
              <w:sz w:val="26"/>
            </w:rPr>
            <w:t xml:space="preserve">Включаемое </w:t>
          </w:r>
        </w:customXml>
        <w:customXml w:uri="http://www.abbyy.com/FineReader_xml/FineReader7-MSWordSchema-v1.xml" w:element="rc">
          <w:customXmlPr>
            <w:attr w:name="l" w:val="751"/>
            <w:attr w:name="t" w:val="1649"/>
            <w:attr w:name="r" w:val="774"/>
            <w:attr w:name="b" w:val="1676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30"/>
            <w:attr w:name="t" w:val="1637"/>
            <w:attr w:name="r" w:val="1067"/>
            <w:attr w:name="b" w:val="1688"/>
          </w:customXmlPr>
          <w:r w:rsidR="00980803">
            <w:rPr>
              <w:sz w:val="26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123"/>
            <w:attr w:name="t" w:val="1635"/>
            <w:attr w:name="r" w:val="1234"/>
            <w:attr w:name="b" w:val="1676"/>
          </w:customXmlPr>
          <w:r w:rsidR="00980803">
            <w:rPr>
              <w:sz w:val="26"/>
            </w:rPr>
            <w:t xml:space="preserve">УОР </w:t>
          </w:r>
        </w:customXml>
        <w:customXml w:uri="http://www.abbyy.com/FineReader_xml/FineReader7-MSWordSchema-v1.xml" w:element="rc">
          <w:customXmlPr>
            <w:attr w:name="l" w:val="1289"/>
            <w:attr w:name="t" w:val="1648"/>
            <w:attr w:name="r" w:val="1475"/>
            <w:attr w:name="b" w:val="1681"/>
          </w:customXmlPr>
          <w:r w:rsidR="00980803">
            <w:rPr>
              <w:sz w:val="26"/>
            </w:rPr>
            <w:t xml:space="preserve">должно </w:t>
          </w:r>
        </w:customXml>
        <w:customXml w:uri="http://www.abbyy.com/FineReader_xml/FineReader7-MSWordSchema-v1.xml" w:element="rc">
          <w:customXmlPr>
            <w:attr w:name="l" w:val="1531"/>
            <w:attr w:name="t" w:val="1647"/>
            <w:attr w:name="r" w:val="1926"/>
            <w:attr w:name="b" w:val="1676"/>
          </w:customXmlPr>
          <w:r w:rsidR="00980803">
            <w:rPr>
              <w:sz w:val="26"/>
            </w:rPr>
            <w:t xml:space="preserve">соответствовать </w:t>
          </w:r>
        </w:customXml>
        <w:customXml w:uri="http://www.abbyy.com/FineReader_xml/FineReader7-MSWordSchema-v1.xml" w:element="rc">
          <w:customXmlPr>
            <w:attr w:name="l" w:val="1981"/>
            <w:attr w:name="t" w:val="1647"/>
            <w:attr w:name="r" w:val="2264"/>
            <w:attr w:name="b" w:val="1685"/>
          </w:customXmlPr>
          <w:r w:rsidR="00980803">
            <w:rPr>
              <w:sz w:val="26"/>
            </w:rPr>
            <w:t>следующим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2"/>
            <w:attr w:name="t" w:val="1724"/>
            <w:attr w:name="r" w:val="385"/>
            <w:attr w:name="b" w:val="1760"/>
          </w:customXmlPr>
          <w:r w:rsidR="00980803">
            <w:rPr>
              <w:sz w:val="26"/>
            </w:rPr>
            <w:t>условиям:</w:t>
          </w:r>
        </w:customXml>
      </w:p>
      <w:p w:rsidR="003C5A6F" w:rsidRDefault="003C5A6F">
        <w:pPr>
          <w:shd w:val="clear" w:color="auto" w:fill="FFFFFF"/>
          <w:tabs>
            <w:tab w:val="left" w:pos="1166"/>
          </w:tabs>
          <w:spacing w:line="365" w:lineRule="exact"/>
          <w:ind w:left="139" w:right="14" w:firstLine="710"/>
          <w:jc w:val="both"/>
        </w:pPr>
        <w:customXml w:uri="http://www.abbyy.com/FineReader_xml/FineReader7-MSWordSchema-v1.xml" w:element="rc">
          <w:customXmlPr>
            <w:attr w:name="l" w:val="289"/>
            <w:attr w:name="t" w:val="1787"/>
            <w:attr w:name="r" w:val="330"/>
            <w:attr w:name="b" w:val="1838"/>
          </w:customXmlPr>
          <w:r w:rsidR="00980803">
            <w:rPr>
              <w:spacing w:val="-4"/>
              <w:sz w:val="26"/>
            </w:rPr>
            <w:t>а)</w:t>
          </w:r>
        </w:customXml>
        <w:customXml w:uri="http://www.abbyy.com/FineReader_xml/FineReader7-MSWordSchema-v1.xml" w:element="rc">
          <w:customXmlPr>
            <w:attr w:name="l" w:val="330"/>
            <w:attr w:name="t" w:val="1787"/>
            <w:attr w:name="r" w:val="370"/>
            <w:attr w:name="b" w:val="1828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70"/>
            <w:attr w:name="t" w:val="1800"/>
            <w:attr w:name="r" w:val="748"/>
            <w:attr w:name="b" w:val="1838"/>
          </w:customXmlPr>
          <w:r w:rsidR="00980803">
            <w:rPr>
              <w:sz w:val="26"/>
            </w:rPr>
            <w:t xml:space="preserve">осуществление </w:t>
          </w:r>
        </w:customXml>
        <w:customXml w:uri="http://www.abbyy.com/FineReader_xml/FineReader7-MSWordSchema-v1.xml" w:element="rc">
          <w:customXmlPr>
            <w:attr w:name="l" w:val="787"/>
            <w:attr w:name="t" w:val="1802"/>
            <w:attr w:name="r" w:val="1076"/>
            <w:attr w:name="b" w:val="1836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116"/>
            <w:attr w:name="t" w:val="1801"/>
            <w:attr w:name="r" w:val="1429"/>
            <w:attr w:name="b" w:val="1841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1469"/>
            <w:attr w:name="t" w:val="1801"/>
            <w:attr w:name="r" w:val="1526"/>
            <w:attr w:name="b" w:val="1829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566"/>
            <w:attr w:name="t" w:val="1801"/>
            <w:attr w:name="r" w:val="1715"/>
            <w:attr w:name="b" w:val="1835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754"/>
            <w:attr w:name="t" w:val="1801"/>
            <w:attr w:name="r" w:val="1915"/>
            <w:attr w:name="b" w:val="1841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53"/>
            <w:attr w:name="t" w:val="1789"/>
            <w:attr w:name="r" w:val="2266"/>
            <w:attr w:name="b" w:val="1841"/>
          </w:customXmlPr>
          <w:r w:rsidR="00980803">
            <w:rPr>
              <w:sz w:val="26"/>
            </w:rPr>
            <w:t>(спортивным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1"/>
            <w:attr w:name="t" w:val="1865"/>
            <w:attr w:name="r" w:val="505"/>
            <w:attr w:name="b" w:val="1915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561"/>
            <w:attr w:name="t" w:val="1878"/>
            <w:attr w:name="r" w:val="886"/>
            <w:attr w:name="b" w:val="1916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942"/>
            <w:attr w:name="t" w:val="1879"/>
            <w:attr w:name="r" w:val="1201"/>
            <w:attr w:name="b" w:val="1918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255"/>
            <w:attr w:name="t" w:val="1865"/>
            <w:attr w:name="r" w:val="1384"/>
            <w:attr w:name="b" w:val="1906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440"/>
            <w:attr w:name="t" w:val="1879"/>
            <w:attr w:name="r" w:val="1529"/>
            <w:attr w:name="b" w:val="1907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584"/>
            <w:attr w:name="t" w:val="1866"/>
            <w:attr w:name="r" w:val="1715"/>
            <w:attr w:name="b" w:val="1907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769"/>
            <w:attr w:name="t" w:val="1866"/>
            <w:attr w:name="r" w:val="1845"/>
            <w:attr w:name="b" w:val="1916"/>
          </w:customXmlPr>
          <w:r w:rsidR="00980803">
            <w:rPr>
              <w:sz w:val="26"/>
            </w:rPr>
            <w:t xml:space="preserve">(по </w:t>
          </w:r>
        </w:customXml>
        <w:customXml w:uri="http://www.abbyy.com/FineReader_xml/FineReader7-MSWordSchema-v1.xml" w:element="rc">
          <w:customXmlPr>
            <w:attr w:name="l" w:val="1898"/>
            <w:attr w:name="t" w:val="1878"/>
            <w:attr w:name="r" w:val="2041"/>
            <w:attr w:name="b" w:val="1911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2094"/>
            <w:attr w:name="t" w:val="1878"/>
            <w:attr w:name="r" w:val="2268"/>
            <w:attr w:name="b" w:val="1917"/>
          </w:customXmlPr>
          <w:r w:rsidR="00980803">
            <w:rPr>
              <w:sz w:val="26"/>
            </w:rPr>
            <w:t>спорта,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3"/>
            <w:attr w:name="t" w:val="1953"/>
            <w:attr w:name="r" w:val="458"/>
            <w:attr w:name="b" w:val="1991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481"/>
            <w:attr w:name="t" w:val="1953"/>
            <w:attr w:name="r" w:val="743"/>
            <w:attr w:name="b" w:val="1993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767"/>
            <w:attr w:name="t" w:val="1941"/>
            <w:attr w:name="r" w:val="902"/>
            <w:attr w:name="b" w:val="1983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927"/>
            <w:attr w:name="t" w:val="1954"/>
            <w:attr w:name="r" w:val="1016"/>
            <w:attr w:name="b" w:val="1983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40"/>
            <w:attr w:name="t" w:val="1942"/>
            <w:attr w:name="r" w:val="1170"/>
            <w:attr w:name="b" w:val="1982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195"/>
            <w:attr w:name="t" w:val="1954"/>
            <w:attr w:name="r" w:val="1222"/>
            <w:attr w:name="b" w:val="1981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248"/>
            <w:attr w:name="t" w:val="1954"/>
            <w:attr w:name="r" w:val="1567"/>
            <w:attr w:name="b" w:val="1981"/>
          </w:customXmlPr>
          <w:r w:rsidR="00980803">
            <w:rPr>
              <w:sz w:val="26"/>
            </w:rPr>
            <w:t xml:space="preserve">включенным </w:t>
          </w:r>
        </w:customXml>
        <w:customXml w:uri="http://www.abbyy.com/FineReader_xml/FineReader7-MSWordSchema-v1.xml" w:element="rc">
          <w:customXmlPr>
            <w:attr w:name="l" w:val="1596"/>
            <w:attr w:name="t" w:val="1955"/>
            <w:attr w:name="r" w:val="1617"/>
            <w:attr w:name="b" w:val="1981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641"/>
            <w:attr w:name="t" w:val="1955"/>
            <w:attr w:name="r" w:val="1908"/>
            <w:attr w:name="b" w:val="1993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1932"/>
            <w:attr w:name="t" w:val="1943"/>
            <w:attr w:name="r" w:val="2268"/>
            <w:attr w:name="b" w:val="1982"/>
          </w:customXmlPr>
          <w:r w:rsidR="00980803">
            <w:rPr>
              <w:sz w:val="26"/>
            </w:rPr>
            <w:t>Олимпийских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4"/>
            <w:attr w:name="t" w:val="2029"/>
            <w:attr w:name="r" w:val="223"/>
            <w:attr w:name="b" w:val="2068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240"/>
            <w:attr w:name="t" w:val="2029"/>
            <w:attr w:name="r" w:val="328"/>
            <w:attr w:name="b" w:val="2056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347"/>
            <w:attr w:name="t" w:val="2017"/>
            <w:attr w:name="r" w:val="776"/>
            <w:attr w:name="b" w:val="2068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796"/>
            <w:attr w:name="t" w:val="2019"/>
            <w:attr w:name="r" w:val="913"/>
            <w:attr w:name="b" w:val="2071"/>
          </w:customXmlPr>
          <w:r w:rsidR="00980803">
            <w:rPr>
              <w:sz w:val="26"/>
            </w:rPr>
            <w:t xml:space="preserve">игр), </w:t>
          </w:r>
        </w:customXml>
        <w:customXml w:uri="http://www.abbyy.com/FineReader_xml/FineReader7-MSWordSchema-v1.xml" w:element="rc">
          <w:customXmlPr>
            <w:attr w:name="l" w:val="933"/>
            <w:attr w:name="t" w:val="2032"/>
            <w:attr w:name="r" w:val="989"/>
            <w:attr w:name="b" w:val="2059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06"/>
            <w:attr w:name="t" w:val="2032"/>
            <w:attr w:name="r" w:val="1137"/>
            <w:attr w:name="b" w:val="2059"/>
          </w:customXmlPr>
          <w:r w:rsidR="00980803">
            <w:rPr>
              <w:sz w:val="26"/>
            </w:rPr>
            <w:t xml:space="preserve">этапе </w:t>
          </w:r>
        </w:customXml>
        <w:customXml w:uri="http://www.abbyy.com/FineReader_xml/FineReader7-MSWordSchema-v1.xml" w:element="rc">
          <w:customXmlPr>
            <w:attr w:name="l" w:val="1158"/>
            <w:attr w:name="t" w:val="2032"/>
            <w:attr w:name="r" w:val="1367"/>
            <w:attr w:name="b" w:val="2058"/>
          </w:customXmlPr>
          <w:r w:rsidR="00980803">
            <w:rPr>
              <w:sz w:val="26"/>
            </w:rPr>
            <w:t xml:space="preserve">высшего </w:t>
          </w:r>
        </w:customXml>
        <w:customXml w:uri="http://www.abbyy.com/FineReader_xml/FineReader7-MSWordSchema-v1.xml" w:element="rc">
          <w:customXmlPr>
            <w:attr w:name="l" w:val="1387"/>
            <w:attr w:name="t" w:val="2031"/>
            <w:attr w:name="r" w:val="1698"/>
            <w:attr w:name="b" w:val="2071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1716"/>
            <w:attr w:name="t" w:val="2030"/>
            <w:attr w:name="r" w:val="1996"/>
            <w:attr w:name="b" w:val="2070"/>
          </w:customXmlPr>
          <w:r w:rsidR="00980803">
            <w:rPr>
              <w:sz w:val="26"/>
            </w:rPr>
            <w:t>мастерства;</w:t>
          </w:r>
        </w:customXml>
      </w:p>
      <w:p w:rsidR="003C5A6F" w:rsidRDefault="003C5A6F">
        <w:pPr>
          <w:shd w:val="clear" w:color="auto" w:fill="FFFFFF"/>
          <w:tabs>
            <w:tab w:val="left" w:pos="1166"/>
          </w:tabs>
          <w:spacing w:line="365" w:lineRule="exact"/>
          <w:ind w:left="139" w:right="14" w:firstLine="710"/>
          <w:jc w:val="both"/>
        </w:pPr>
        <w:customXml w:uri="http://www.abbyy.com/FineReader_xml/FineReader7-MSWordSchema-v1.xml" w:element="rc">
          <w:customXmlPr>
            <w:attr w:name="l" w:val="289"/>
            <w:attr w:name="t" w:val="2093"/>
            <w:attr w:name="r" w:val="335"/>
            <w:attr w:name="b" w:val="2144"/>
          </w:customXmlPr>
          <w:r w:rsidR="00980803">
            <w:rPr>
              <w:spacing w:val="-1"/>
              <w:sz w:val="26"/>
            </w:rPr>
            <w:t>б)</w:t>
          </w:r>
        </w:customXml>
        <w:customXml w:uri="http://www.abbyy.com/FineReader_xml/FineReader7-MSWordSchema-v1.xml" w:element="rc">
          <w:customXmlPr>
            <w:attr w:name="l" w:val="335"/>
            <w:attr w:name="t" w:val="2093"/>
            <w:attr w:name="r" w:val="360"/>
            <w:attr w:name="b" w:val="2134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60"/>
            <w:attr w:name="t" w:val="2105"/>
            <w:attr w:name="r" w:val="646"/>
            <w:attr w:name="b" w:val="2145"/>
          </w:customXmlPr>
          <w:r w:rsidR="00980803">
            <w:rPr>
              <w:sz w:val="26"/>
            </w:rPr>
            <w:t xml:space="preserve">присвоение </w:t>
          </w:r>
        </w:customXml>
        <w:customXml w:uri="http://www.abbyy.com/FineReader_xml/FineReader7-MSWordSchema-v1.xml" w:element="rc">
          <w:customXmlPr>
            <w:attr w:name="l" w:val="671"/>
            <w:attr w:name="t" w:val="2107"/>
            <w:attr w:name="r" w:val="720"/>
            <w:attr w:name="b" w:val="2134"/>
          </w:customXmlPr>
          <w:r w:rsidR="00980803">
            <w:rPr>
              <w:sz w:val="26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742"/>
            <w:attr w:name="t" w:val="2107"/>
            <w:attr w:name="r" w:val="1003"/>
            <w:attr w:name="b" w:val="2142"/>
          </w:customXmlPr>
          <w:r w:rsidR="00980803">
            <w:rPr>
              <w:sz w:val="26"/>
            </w:rPr>
            <w:t xml:space="preserve">последние </w:t>
          </w:r>
        </w:customXml>
        <w:customXml w:uri="http://www.abbyy.com/FineReader_xml/FineReader7-MSWordSchema-v1.xml" w:element="rc">
          <w:customXmlPr>
            <w:attr w:name="l" w:val="1029"/>
            <w:attr w:name="t" w:val="2107"/>
            <w:attr w:name="r" w:val="1200"/>
            <w:attr w:name="b" w:val="2147"/>
          </w:customXmlPr>
          <w:r w:rsidR="00980803">
            <w:rPr>
              <w:sz w:val="26"/>
            </w:rPr>
            <w:t xml:space="preserve">четыре </w:t>
          </w:r>
        </w:customXml>
        <w:customXml w:uri="http://www.abbyy.com/FineReader_xml/FineReader7-MSWordSchema-v1.xml" w:element="rc">
          <w:customXmlPr>
            <w:attr w:name="l" w:val="1224"/>
            <w:attr w:name="t" w:val="2108"/>
            <w:attr w:name="r" w:val="1331"/>
            <w:attr w:name="b" w:val="2141"/>
          </w:customXmlPr>
          <w:r w:rsidR="00980803">
            <w:rPr>
              <w:sz w:val="26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1354"/>
            <w:attr w:name="t" w:val="2108"/>
            <w:attr w:name="r" w:val="1407"/>
            <w:attr w:name="b" w:val="2135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431"/>
            <w:attr w:name="t" w:val="2108"/>
            <w:attr w:name="r" w:val="1575"/>
            <w:attr w:name="b" w:val="2136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1599"/>
            <w:attr w:name="t" w:val="2108"/>
            <w:attr w:name="r" w:val="1688"/>
            <w:attr w:name="b" w:val="2135"/>
          </w:customXmlPr>
          <w:r w:rsidR="00980803">
            <w:rPr>
              <w:sz w:val="26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1713"/>
            <w:attr w:name="t" w:val="2108"/>
            <w:attr w:name="r" w:val="1917"/>
            <w:attr w:name="b" w:val="2147"/>
          </w:customXmlPr>
          <w:r w:rsidR="00980803">
            <w:rPr>
              <w:sz w:val="26"/>
            </w:rPr>
            <w:t xml:space="preserve">четырем </w:t>
          </w:r>
        </w:customXml>
        <w:customXml w:uri="http://www.abbyy.com/FineReader_xml/FineReader7-MSWordSchema-v1.xml" w:element="rc">
          <w:customXmlPr>
            <w:attr w:name="l" w:val="1942"/>
            <w:attr w:name="t" w:val="2107"/>
            <w:attr w:name="r" w:val="2267"/>
            <w:attr w:name="b" w:val="2147"/>
          </w:customXmlPr>
          <w:r w:rsidR="00980803">
            <w:rPr>
              <w:sz w:val="26"/>
            </w:rPr>
            <w:t>спортсменам,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3"/>
            <w:attr w:name="t" w:val="2182"/>
            <w:attr w:name="r" w:val="439"/>
            <w:attr w:name="b" w:val="2220"/>
          </w:customXmlPr>
          <w:r w:rsidR="00980803">
            <w:rPr>
              <w:sz w:val="26"/>
            </w:rPr>
            <w:t xml:space="preserve">прошедшим </w:t>
          </w:r>
        </w:customXml>
        <w:customXml w:uri="http://www.abbyy.com/FineReader_xml/FineReader7-MSWordSchema-v1.xml" w:element="rc">
          <w:customXmlPr>
            <w:attr w:name="l" w:val="457"/>
            <w:attr w:name="t" w:val="2183"/>
            <w:attr w:name="r" w:val="475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5"/>
            <w:attr w:name="t" w:val="2183"/>
            <w:attr w:name="r" w:val="494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94"/>
            <w:attr w:name="t" w:val="2183"/>
            <w:attr w:name="r" w:val="799"/>
            <w:attr w:name="b" w:val="2223"/>
          </w:customXmlPr>
          <w:r w:rsidR="00980803">
            <w:rPr>
              <w:sz w:val="26"/>
            </w:rPr>
            <w:t xml:space="preserve">спортивную </w:t>
          </w:r>
        </w:customXml>
        <w:customXml w:uri="http://www.abbyy.com/FineReader_xml/FineReader7-MSWordSchema-v1.xml" w:element="rc">
          <w:customXmlPr>
            <w:attr w:name="l" w:val="817"/>
            <w:attr w:name="t" w:val="2184"/>
            <w:attr w:name="r" w:val="835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5"/>
            <w:attr w:name="t" w:val="2184"/>
            <w:attr w:name="r" w:val="854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4"/>
            <w:attr w:name="t" w:val="2185"/>
            <w:attr w:name="r" w:val="1137"/>
            <w:attr w:name="b" w:val="2223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1154"/>
            <w:attr w:name="t" w:val="2185"/>
            <w:attr w:name="r" w:val="1171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71"/>
            <w:attr w:name="t" w:val="2185"/>
            <w:attr w:name="r" w:val="1189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89"/>
            <w:attr w:name="t" w:val="2185"/>
            <w:attr w:name="r" w:val="1212"/>
            <w:attr w:name="b" w:val="2211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229"/>
            <w:attr w:name="t" w:val="2172"/>
            <w:attr w:name="r" w:val="1247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47"/>
            <w:attr w:name="t" w:val="2172"/>
            <w:attr w:name="r" w:val="1265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265"/>
            <w:attr w:name="t" w:val="2171"/>
            <w:attr w:name="r" w:val="1378"/>
            <w:attr w:name="b" w:val="2211"/>
          </w:customXmlPr>
          <w:r w:rsidR="00980803">
            <w:rPr>
              <w:sz w:val="26"/>
            </w:rPr>
            <w:t xml:space="preserve">УОР </w:t>
          </w:r>
        </w:customXml>
        <w:customXml w:uri="http://www.abbyy.com/FineReader_xml/FineReader7-MSWordSchema-v1.xml" w:element="rc">
          <w:customXmlPr>
            <w:attr w:name="l" w:val="1395"/>
            <w:attr w:name="t" w:val="2173"/>
            <w:attr w:name="r" w:val="1413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13"/>
            <w:attr w:name="t" w:val="2173"/>
            <w:attr w:name="r" w:val="1431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31"/>
            <w:attr w:name="t" w:val="2185"/>
            <w:attr w:name="r" w:val="1487"/>
            <w:attr w:name="b" w:val="2212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505"/>
            <w:attr w:name="t" w:val="2185"/>
            <w:attr w:name="r" w:val="1523"/>
            <w:attr w:name="b" w:val="2212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23"/>
            <w:attr w:name="t" w:val="2185"/>
            <w:attr w:name="r" w:val="1541"/>
            <w:attr w:name="b" w:val="2212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41"/>
            <w:attr w:name="t" w:val="2184"/>
            <w:attr w:name="r" w:val="1688"/>
            <w:attr w:name="b" w:val="2219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706"/>
            <w:attr w:name="t" w:val="2185"/>
            <w:attr w:name="r" w:val="1724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24"/>
            <w:attr w:name="t" w:val="2185"/>
            <w:attr w:name="r" w:val="1742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42"/>
            <w:attr w:name="t" w:val="2185"/>
            <w:attr w:name="r" w:val="1903"/>
            <w:attr w:name="b" w:val="2224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20"/>
            <w:attr w:name="t" w:val="2172"/>
            <w:attr w:name="r" w:val="1937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937"/>
            <w:attr w:name="t" w:val="2172"/>
            <w:attr w:name="r" w:val="1954"/>
            <w:attr w:name="b" w:val="2211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954"/>
            <w:attr w:name="t" w:val="2172"/>
            <w:attr w:name="r" w:val="2268"/>
            <w:attr w:name="b" w:val="2225"/>
          </w:customXmlPr>
          <w:r w:rsidR="00980803">
            <w:rPr>
              <w:sz w:val="26"/>
            </w:rPr>
            <w:t>(спортивным</w:t>
          </w:r>
        </w:customXml>
      </w:p>
      <w:p w:rsidR="003C5A6F" w:rsidRDefault="003C5A6F">
        <w:pPr>
          <w:shd w:val="clear" w:color="auto" w:fill="FFFFFF"/>
          <w:spacing w:line="365" w:lineRule="exact"/>
          <w:ind w:left="144" w:right="10" w:hanging="144"/>
          <w:jc w:val="both"/>
        </w:pPr>
        <w:customXml w:uri="http://www.abbyy.com/FineReader_xml/FineReader7-MSWordSchema-v1.xml" w:element="rc">
          <w:customXmlPr>
            <w:attr w:name="l" w:val="112"/>
            <w:attr w:name="t" w:val="2287"/>
            <w:attr w:name="r" w:val="119"/>
            <w:attr w:name="b" w:val="2293"/>
          </w:customXmlPr>
          <w:r w:rsidR="00980803">
            <w:rPr>
              <w:sz w:val="26"/>
            </w:rPr>
            <w:t xml:space="preserve">. </w:t>
          </w:r>
        </w:customXml>
        <w:customXml w:uri="http://www.abbyy.com/FineReader_xml/FineReader7-MSWordSchema-v1.xml" w:element="rc">
          <w:customXmlPr>
            <w:attr w:name="l" w:val="142"/>
            <w:attr w:name="t" w:val="2246"/>
            <w:attr w:name="r" w:val="505"/>
            <w:attr w:name="b" w:val="2297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543"/>
            <w:attr w:name="t" w:val="2258"/>
            <w:attr w:name="r" w:val="865"/>
            <w:attr w:name="b" w:val="2297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904"/>
            <w:attr w:name="t" w:val="2259"/>
            <w:attr w:name="r" w:val="1162"/>
            <w:attr w:name="b" w:val="2300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196"/>
            <w:attr w:name="t" w:val="2247"/>
            <w:attr w:name="r" w:val="1327"/>
            <w:attr w:name="b" w:val="2288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363"/>
            <w:attr w:name="t" w:val="2260"/>
            <w:attr w:name="r" w:val="1450"/>
            <w:attr w:name="b" w:val="2288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486"/>
            <w:attr w:name="t" w:val="2249"/>
            <w:attr w:name="r" w:val="1616"/>
            <w:attr w:name="b" w:val="2289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653"/>
            <w:attr w:name="t" w:val="2247"/>
            <w:attr w:name="r" w:val="1983"/>
            <w:attr w:name="b" w:val="2299"/>
          </w:customXmlPr>
          <w:r w:rsidR="00980803">
            <w:rPr>
              <w:sz w:val="26"/>
            </w:rPr>
            <w:t xml:space="preserve">(получившим </w:t>
          </w:r>
        </w:customXml>
        <w:customXml w:uri="http://www.abbyy.com/FineReader_xml/FineReader7-MSWordSchema-v1.xml" w:element="rc">
          <w:customXmlPr>
            <w:attr w:name="l" w:val="2018"/>
            <w:attr w:name="t" w:val="2261"/>
            <w:attr w:name="r" w:val="2268"/>
            <w:attr w:name="b" w:val="2301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42"/>
            <w:attr w:name="t" w:val="2318"/>
            <w:attr w:name="r" w:val="270"/>
            <w:attr w:name="b" w:val="2359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292"/>
            <w:attr w:name="t" w:val="2332"/>
            <w:attr w:name="r" w:val="377"/>
            <w:attr w:name="b" w:val="2359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398"/>
            <w:attr w:name="t" w:val="2320"/>
            <w:attr w:name="r" w:val="528"/>
            <w:attr w:name="b" w:val="2361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550"/>
            <w:attr w:name="t" w:val="2333"/>
            <w:attr w:name="r" w:val="577"/>
            <w:attr w:name="b" w:val="2360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98"/>
            <w:attr w:name="t" w:val="2334"/>
            <w:attr w:name="r" w:val="923"/>
            <w:attr w:name="b" w:val="2363"/>
          </w:customXmlPr>
          <w:r w:rsidR="00980803">
            <w:rPr>
              <w:sz w:val="26"/>
            </w:rPr>
            <w:t xml:space="preserve">включенным </w:t>
          </w:r>
        </w:customXml>
        <w:customXml w:uri="http://www.abbyy.com/FineReader_xml/FineReader7-MSWordSchema-v1.xml" w:element="rc">
          <w:customXmlPr>
            <w:attr w:name="l" w:val="945"/>
            <w:attr w:name="t" w:val="2337"/>
            <w:attr w:name="r" w:val="969"/>
            <w:attr w:name="b" w:val="236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90"/>
            <w:attr w:name="t" w:val="2336"/>
            <w:attr w:name="r" w:val="1258"/>
            <w:attr w:name="b" w:val="2375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1280"/>
            <w:attr w:name="t" w:val="2323"/>
            <w:attr w:name="r" w:val="1626"/>
            <w:attr w:name="b" w:val="2365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1647"/>
            <w:attr w:name="t" w:val="2337"/>
            <w:attr w:name="r" w:val="1727"/>
            <w:attr w:name="b" w:val="2376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1748"/>
            <w:attr w:name="t" w:val="2337"/>
            <w:attr w:name="r" w:val="1834"/>
            <w:attr w:name="b" w:val="2364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853"/>
            <w:attr w:name="t" w:val="2324"/>
            <w:attr w:name="r" w:val="2269"/>
            <w:attr w:name="b" w:val="2377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144"/>
            <w:attr w:name="t" w:val="2396"/>
            <w:attr w:name="r" w:val="255"/>
            <w:attr w:name="b" w:val="2447"/>
          </w:customXmlPr>
          <w:r w:rsidR="00980803">
            <w:rPr>
              <w:sz w:val="26"/>
            </w:rPr>
            <w:t xml:space="preserve">игр), </w:t>
          </w:r>
        </w:customXml>
        <w:customXml w:uri="http://www.abbyy.com/FineReader_xml/FineReader7-MSWordSchema-v1.xml" w:element="rc">
          <w:customXmlPr>
            <w:attr w:name="l" w:val="294"/>
            <w:attr w:name="t" w:val="2408"/>
            <w:attr w:name="r" w:val="604"/>
            <w:attr w:name="b" w:val="2448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643"/>
            <w:attr w:name="t" w:val="2411"/>
            <w:attr w:name="r" w:val="810"/>
            <w:attr w:name="b" w:val="2439"/>
          </w:customXmlPr>
          <w:r w:rsidR="00980803">
            <w:rPr>
              <w:sz w:val="26"/>
            </w:rPr>
            <w:t xml:space="preserve">звания </w:t>
          </w:r>
        </w:customXml>
        <w:customXml w:uri="http://www.abbyy.com/FineReader_xml/FineReader7-MSWordSchema-v1.xml" w:element="rc">
          <w:customXmlPr>
            <w:attr w:name="l" w:val="851"/>
            <w:attr w:name="t" w:val="2412"/>
            <w:attr w:name="r" w:val="1047"/>
            <w:attr w:name="b" w:val="2452"/>
          </w:customXmlPr>
          <w:r w:rsidR="00980803">
            <w:rPr>
              <w:sz w:val="26"/>
            </w:rPr>
            <w:t xml:space="preserve">«мастер </w:t>
          </w:r>
        </w:customXml>
        <w:customXml w:uri="http://www.abbyy.com/FineReader_xml/FineReader7-MSWordSchema-v1.xml" w:element="rc">
          <w:customXmlPr>
            <w:attr w:name="l" w:val="1087"/>
            <w:attr w:name="t" w:val="2413"/>
            <w:attr w:name="r" w:val="1251"/>
            <w:attr w:name="b" w:val="2452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286"/>
            <w:attr w:name="t" w:val="2400"/>
            <w:attr w:name="r" w:val="1460"/>
            <w:attr w:name="b" w:val="2440"/>
          </w:customXmlPr>
          <w:r w:rsidR="00980803">
            <w:rPr>
              <w:sz w:val="26"/>
            </w:rPr>
            <w:t xml:space="preserve">России </w:t>
          </w:r>
        </w:customXml>
        <w:customXml w:uri="http://www.abbyy.com/FineReader_xml/FineReader7-MSWordSchema-v1.xml" w:element="rc">
          <w:customXmlPr>
            <w:attr w:name="l" w:val="1497"/>
            <w:attr w:name="t" w:val="2414"/>
            <w:attr w:name="r" w:val="1914"/>
            <w:attr w:name="b" w:val="2453"/>
          </w:customXmlPr>
          <w:r w:rsidR="00980803">
            <w:rPr>
              <w:sz w:val="26"/>
            </w:rPr>
            <w:t xml:space="preserve">международного </w:t>
          </w:r>
        </w:customXml>
        <w:customXml w:uri="http://www.abbyy.com/FineReader_xml/FineReader7-MSWordSchema-v1.xml" w:element="rc">
          <w:customXmlPr>
            <w:attr w:name="l" w:val="1953"/>
            <w:attr w:name="t" w:val="2414"/>
            <w:attr w:name="r" w:val="2129"/>
            <w:attr w:name="b" w:val="2442"/>
          </w:customXmlPr>
          <w:r w:rsidR="00980803">
            <w:rPr>
              <w:sz w:val="26"/>
            </w:rPr>
            <w:t xml:space="preserve">класса» </w:t>
          </w:r>
        </w:customXml>
        <w:customXml w:uri="http://www.abbyy.com/FineReader_xml/FineReader7-MSWordSchema-v1.xml" w:element="rc">
          <w:customXmlPr>
            <w:attr w:name="l" w:val="2170"/>
            <w:attr w:name="t" w:val="2403"/>
            <w:attr w:name="r" w:val="2268"/>
            <w:attr w:name="b" w:val="2453"/>
          </w:customXmlPr>
          <w:r w:rsidR="00980803">
            <w:rPr>
              <w:sz w:val="26"/>
            </w:rPr>
            <w:t xml:space="preserve">(для </w:t>
          </w:r>
        </w:customXml>
        <w:customXml w:uri="http://www.abbyy.com/FineReader_xml/FineReader7-MSWordSchema-v1.xml" w:element="rc">
          <w:customXmlPr>
            <w:attr w:name="l" w:val="145"/>
            <w:attr w:name="t" w:val="2484"/>
            <w:attr w:name="r" w:val="419"/>
            <w:attr w:name="b" w:val="2517"/>
          </w:customXmlPr>
          <w:r w:rsidR="00980803">
            <w:rPr>
              <w:sz w:val="26"/>
            </w:rPr>
            <w:t xml:space="preserve">командных </w:t>
          </w:r>
        </w:customXml>
        <w:customXml w:uri="http://www.abbyy.com/FineReader_xml/FineReader7-MSWordSchema-v1.xml" w:element="rc">
          <w:customXmlPr>
            <w:attr w:name="l" w:val="437"/>
            <w:attr w:name="t" w:val="2485"/>
            <w:attr w:name="r" w:val="647"/>
            <w:attr w:name="b" w:val="2525"/>
          </w:customXmlPr>
          <w:r w:rsidR="00980803">
            <w:rPr>
              <w:sz w:val="26"/>
            </w:rPr>
            <w:t xml:space="preserve">игровых </w:t>
          </w:r>
        </w:customXml>
        <w:customXml w:uri="http://www.abbyy.com/FineReader_xml/FineReader7-MSWordSchema-v1.xml" w:element="rc">
          <w:customXmlPr>
            <w:attr w:name="l" w:val="664"/>
            <w:attr w:name="t" w:val="2487"/>
            <w:attr w:name="r" w:val="810"/>
            <w:attr w:name="b" w:val="2521"/>
          </w:customXmlPr>
          <w:r w:rsidR="00980803">
            <w:rPr>
              <w:sz w:val="26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830"/>
            <w:attr w:name="t" w:val="2486"/>
            <w:attr w:name="r" w:val="997"/>
            <w:attr w:name="b" w:val="2528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015"/>
            <w:attr w:name="t" w:val="2500"/>
            <w:attr w:name="r" w:val="1030"/>
            <w:attr w:name="b" w:val="2505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050"/>
            <w:attr w:name="t" w:val="2487"/>
            <w:attr w:name="r" w:val="1358"/>
            <w:attr w:name="b" w:val="2528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1377"/>
            <w:attr w:name="t" w:val="2488"/>
            <w:attr w:name="r" w:val="1541"/>
            <w:attr w:name="b" w:val="2517"/>
          </w:customXmlPr>
          <w:r w:rsidR="00980803">
            <w:rPr>
              <w:sz w:val="26"/>
            </w:rPr>
            <w:t xml:space="preserve">звания </w:t>
          </w:r>
        </w:customXml>
        <w:customXml w:uri="http://www.abbyy.com/FineReader_xml/FineReader7-MSWordSchema-v1.xml" w:element="rc">
          <w:customXmlPr>
            <w:attr w:name="l" w:val="1561"/>
            <w:attr w:name="t" w:val="2489"/>
            <w:attr w:name="r" w:val="1756"/>
            <w:attr w:name="b" w:val="2529"/>
          </w:customXmlPr>
          <w:r w:rsidR="00980803">
            <w:rPr>
              <w:sz w:val="26"/>
            </w:rPr>
            <w:t xml:space="preserve">«мастер </w:t>
          </w:r>
        </w:customXml>
        <w:customXml w:uri="http://www.abbyy.com/FineReader_xml/FineReader7-MSWordSchema-v1.xml" w:element="rc">
          <w:customXmlPr>
            <w:attr w:name="l" w:val="1775"/>
            <w:attr w:name="t" w:val="2490"/>
            <w:attr w:name="r" w:val="1934"/>
            <w:attr w:name="b" w:val="2530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50"/>
            <w:attr w:name="t" w:val="2478"/>
            <w:attr w:name="r" w:val="2180"/>
            <w:attr w:name="b" w:val="2529"/>
          </w:customXmlPr>
          <w:r w:rsidR="00980803">
            <w:rPr>
              <w:sz w:val="26"/>
            </w:rPr>
            <w:t>России»);</w:t>
          </w:r>
        </w:customXml>
      </w:p>
      <w:p w:rsidR="003C5A6F" w:rsidRDefault="003C5A6F">
        <w:pPr>
          <w:shd w:val="clear" w:color="auto" w:fill="FFFFFF"/>
          <w:tabs>
            <w:tab w:val="left" w:pos="1166"/>
          </w:tabs>
          <w:spacing w:line="365" w:lineRule="exact"/>
          <w:ind w:left="139" w:firstLine="710"/>
          <w:jc w:val="both"/>
        </w:pPr>
        <w:customXml w:uri="http://www.abbyy.com/FineReader_xml/FineReader7-MSWordSchema-v1.xml" w:element="rc">
          <w:customXmlPr>
            <w:attr w:name="l" w:val="290"/>
            <w:attr w:name="t" w:val="2548"/>
            <w:attr w:name="r" w:val="333"/>
            <w:attr w:name="b" w:val="2599"/>
          </w:customXmlPr>
          <w:proofErr w:type="gramStart"/>
          <w:r w:rsidR="00980803">
            <w:rPr>
              <w:spacing w:val="-1"/>
              <w:sz w:val="26"/>
            </w:rPr>
            <w:t>в)</w:t>
          </w:r>
        </w:customXml>
        <w:customXml w:uri="http://www.abbyy.com/FineReader_xml/FineReader7-MSWordSchema-v1.xml" w:element="rc">
          <w:customXmlPr>
            <w:attr w:name="l" w:val="333"/>
            <w:attr w:name="t" w:val="2548"/>
            <w:attr w:name="r" w:val="355"/>
            <w:attr w:name="b" w:val="2593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55"/>
            <w:attr w:name="t" w:val="2561"/>
            <w:attr w:name="r" w:val="827"/>
            <w:attr w:name="b" w:val="2601"/>
          </w:customXmlPr>
          <w:r w:rsidR="00980803">
            <w:rPr>
              <w:sz w:val="26"/>
            </w:rPr>
            <w:t xml:space="preserve">представительство </w:t>
          </w:r>
        </w:customXml>
        <w:customXml w:uri="http://www.abbyy.com/FineReader_xml/FineReader7-MSWordSchema-v1.xml" w:element="rc">
          <w:customXmlPr>
            <w:attr w:name="l" w:val="850"/>
            <w:attr w:name="t" w:val="2566"/>
            <w:attr w:name="r" w:val="905"/>
            <w:attr w:name="b" w:val="2592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927"/>
            <w:attr w:name="t" w:val="2565"/>
            <w:attr w:name="r" w:val="1072"/>
            <w:attr w:name="b" w:val="2592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1093"/>
            <w:attr w:name="t" w:val="2564"/>
            <w:attr w:name="r" w:val="1320"/>
            <w:attr w:name="b" w:val="2606"/>
          </w:customXmlPr>
          <w:r w:rsidR="00980803">
            <w:rPr>
              <w:sz w:val="26"/>
            </w:rPr>
            <w:t xml:space="preserve">тридцати </w:t>
          </w:r>
        </w:customXml>
        <w:customXml w:uri="http://www.abbyy.com/FineReader_xml/FineReader7-MSWordSchema-v1.xml" w:element="rc">
          <w:customXmlPr>
            <w:attr w:name="l" w:val="1342"/>
            <w:attr w:name="t" w:val="2566"/>
            <w:attr w:name="r" w:val="1602"/>
            <w:attr w:name="b" w:val="2606"/>
          </w:customXmlPr>
          <w:r w:rsidR="00980803">
            <w:rPr>
              <w:sz w:val="26"/>
            </w:rPr>
            <w:t xml:space="preserve">процентов </w:t>
          </w:r>
        </w:customXml>
        <w:customXml w:uri="http://www.abbyy.com/FineReader_xml/FineReader7-MSWordSchema-v1.xml" w:element="rc">
          <w:customXmlPr>
            <w:attr w:name="l" w:val="1625"/>
            <w:attr w:name="t" w:val="2567"/>
            <w:attr w:name="r" w:val="1948"/>
            <w:attr w:name="b" w:val="2608"/>
          </w:customXmlPr>
          <w:r w:rsidR="00980803">
            <w:rPr>
              <w:sz w:val="26"/>
            </w:rPr>
            <w:t xml:space="preserve">спортсменов, </w:t>
          </w:r>
        </w:customXml>
        <w:customXml w:uri="http://www.abbyy.com/FineReader_xml/FineReader7-MSWordSchema-v1.xml" w:element="rc">
          <w:customXmlPr>
            <w:attr w:name="l" w:val="1971"/>
            <w:attr w:name="t" w:val="2568"/>
            <w:attr w:name="r" w:val="2269"/>
            <w:attr w:name="b" w:val="2608"/>
          </w:customXmlPr>
          <w:r w:rsidR="00980803">
            <w:rPr>
              <w:sz w:val="26"/>
            </w:rPr>
            <w:t>проходящих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6"/>
            <w:attr w:name="t" w:val="2637"/>
            <w:attr w:name="r" w:val="443"/>
            <w:attr w:name="b" w:val="2677"/>
          </w:customXmlPr>
          <w:r w:rsidR="00980803">
            <w:rPr>
              <w:sz w:val="26"/>
            </w:rPr>
            <w:t xml:space="preserve">спортивную </w:t>
          </w:r>
        </w:customXml>
        <w:customXml w:uri="http://www.abbyy.com/FineReader_xml/FineReader7-MSWordSchema-v1.xml" w:element="rc">
          <w:customXmlPr>
            <w:attr w:name="l" w:val="487"/>
            <w:attr w:name="t" w:val="2640"/>
            <w:attr w:name="r" w:val="772"/>
            <w:attr w:name="b" w:val="2681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817"/>
            <w:attr w:name="t" w:val="2643"/>
            <w:attr w:name="r" w:val="842"/>
            <w:attr w:name="b" w:val="2669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88"/>
            <w:attr w:name="t" w:val="2630"/>
            <w:attr w:name="r" w:val="1002"/>
            <w:attr w:name="b" w:val="2671"/>
          </w:customXmlPr>
          <w:r w:rsidR="00980803">
            <w:rPr>
              <w:sz w:val="26"/>
            </w:rPr>
            <w:t xml:space="preserve">УОР </w:t>
          </w:r>
        </w:customXml>
        <w:customXml w:uri="http://www.abbyy.com/FineReader_xml/FineReader7-MSWordSchema-v1.xml" w:element="rc">
          <w:customXmlPr>
            <w:attr w:name="l" w:val="1045"/>
            <w:attr w:name="t" w:val="2643"/>
            <w:attr w:name="r" w:val="1103"/>
            <w:attr w:name="b" w:val="2670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148"/>
            <w:attr w:name="t" w:val="2643"/>
            <w:attr w:name="r" w:val="1296"/>
            <w:attr w:name="b" w:val="2677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340"/>
            <w:attr w:name="t" w:val="2643"/>
            <w:attr w:name="r" w:val="1506"/>
            <w:attr w:name="b" w:val="2684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550"/>
            <w:attr w:name="t" w:val="2631"/>
            <w:attr w:name="r" w:val="1871"/>
            <w:attr w:name="b" w:val="2686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1913"/>
            <w:attr w:name="t" w:val="2633"/>
            <w:attr w:name="r" w:val="2270"/>
            <w:attr w:name="b" w:val="2684"/>
          </w:customXmlPr>
          <w:r w:rsidR="00980803">
            <w:rPr>
              <w:sz w:val="26"/>
            </w:rPr>
            <w:t>дисциплинам),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5"/>
            <w:attr w:name="t" w:val="2714"/>
            <w:attr w:name="r" w:val="459"/>
            <w:attr w:name="b" w:val="2753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483"/>
            <w:attr w:name="t" w:val="2717"/>
            <w:attr w:name="r" w:val="745"/>
            <w:attr w:name="b" w:val="2756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767"/>
            <w:attr w:name="t" w:val="2706"/>
            <w:attr w:name="r" w:val="902"/>
            <w:attr w:name="b" w:val="2747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926"/>
            <w:attr w:name="t" w:val="2720"/>
            <w:attr w:name="r" w:val="1015"/>
            <w:attr w:name="b" w:val="2747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39"/>
            <w:attr w:name="t" w:val="2707"/>
            <w:attr w:name="r" w:val="1170"/>
            <w:attr w:name="b" w:val="2748"/>
          </w:customXmlPr>
          <w:r w:rsidR="00980803">
            <w:rPr>
              <w:sz w:val="26"/>
            </w:rPr>
            <w:t xml:space="preserve">ПМК </w:t>
          </w:r>
        </w:customXml>
        <w:customXml w:uri="http://www.abbyy.com/FineReader_xml/FineReader7-MSWordSchema-v1.xml" w:element="rc">
          <w:customXmlPr>
            <w:attr w:name="l" w:val="1195"/>
            <w:attr w:name="t" w:val="2708"/>
            <w:attr w:name="r" w:val="1530"/>
            <w:attr w:name="b" w:val="2759"/>
          </w:customXmlPr>
          <w:r w:rsidR="00980803">
            <w:rPr>
              <w:sz w:val="26"/>
            </w:rPr>
            <w:t xml:space="preserve">(получившим </w:t>
          </w:r>
        </w:customXml>
        <w:customXml w:uri="http://www.abbyy.com/FineReader_xml/FineReader7-MSWordSchema-v1.xml" w:element="rc">
          <w:customXmlPr>
            <w:attr w:name="l" w:val="1556"/>
            <w:attr w:name="t" w:val="2721"/>
            <w:attr w:name="r" w:val="1813"/>
            <w:attr w:name="b" w:val="2761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836"/>
            <w:attr w:name="t" w:val="2708"/>
            <w:attr w:name="r" w:val="1963"/>
            <w:attr w:name="b" w:val="2750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986"/>
            <w:attr w:name="t" w:val="2722"/>
            <w:attr w:name="r" w:val="2070"/>
            <w:attr w:name="b" w:val="2750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2093"/>
            <w:attr w:name="t" w:val="2710"/>
            <w:attr w:name="r" w:val="2220"/>
            <w:attr w:name="b" w:val="2750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2243"/>
            <w:attr w:name="t" w:val="2723"/>
            <w:attr w:name="r" w:val="2269"/>
            <w:attr w:name="b" w:val="2750"/>
          </w:customXmlPr>
          <w:r w:rsidR="00980803">
            <w:rPr>
              <w:sz w:val="26"/>
            </w:rPr>
            <w:t>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5"/>
            <w:attr w:name="t" w:val="2791"/>
            <w:attr w:name="r" w:val="482"/>
            <w:attr w:name="b" w:val="2831"/>
          </w:customXmlPr>
          <w:r w:rsidR="00980803">
            <w:rPr>
              <w:sz w:val="26"/>
            </w:rPr>
            <w:t xml:space="preserve">включенному </w:t>
          </w:r>
        </w:customXml>
        <w:customXml w:uri="http://www.abbyy.com/FineReader_xml/FineReader7-MSWordSchema-v1.xml" w:element="rc">
          <w:customXmlPr>
            <w:attr w:name="l" w:val="505"/>
            <w:attr w:name="t" w:val="2793"/>
            <w:attr w:name="r" w:val="528"/>
            <w:attr w:name="b" w:val="2819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52"/>
            <w:attr w:name="t" w:val="2793"/>
            <w:attr w:name="r" w:val="826"/>
            <w:attr w:name="b" w:val="2833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850"/>
            <w:attr w:name="t" w:val="2783"/>
            <w:attr w:name="r" w:val="1199"/>
            <w:attr w:name="b" w:val="2824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1223"/>
            <w:attr w:name="t" w:val="2796"/>
            <w:attr w:name="r" w:val="1302"/>
            <w:attr w:name="b" w:val="2836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1326"/>
            <w:attr w:name="t" w:val="2795"/>
            <w:attr w:name="r" w:val="1412"/>
            <w:attr w:name="b" w:val="2823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435"/>
            <w:attr w:name="t" w:val="2785"/>
            <w:attr w:name="r" w:val="1863"/>
            <w:attr w:name="b" w:val="2837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1885"/>
            <w:attr w:name="t" w:val="2785"/>
            <w:attr w:name="r" w:val="1995"/>
            <w:attr w:name="b" w:val="2837"/>
          </w:customXmlPr>
          <w:r w:rsidR="00980803">
            <w:rPr>
              <w:sz w:val="26"/>
            </w:rPr>
            <w:t xml:space="preserve">игр), </w:t>
          </w:r>
        </w:customXml>
        <w:customXml w:uri="http://www.abbyy.com/FineReader_xml/FineReader7-MSWordSchema-v1.xml" w:element="rc">
          <w:customXmlPr>
            <w:attr w:name="l" w:val="2019"/>
            <w:attr w:name="t" w:val="2798"/>
            <w:attr w:name="r" w:val="2041"/>
            <w:attr w:name="b" w:val="2825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065"/>
            <w:attr w:name="t" w:val="2798"/>
            <w:attr w:name="r" w:val="2271"/>
            <w:attr w:name="b" w:val="2825"/>
          </w:customXmlPr>
          <w:r w:rsidR="00980803">
            <w:rPr>
              <w:sz w:val="26"/>
            </w:rPr>
            <w:t>составах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7"/>
            <w:attr w:name="t" w:val="2866"/>
            <w:attr w:name="r" w:val="424"/>
            <w:attr w:name="b" w:val="2900"/>
          </w:customXmlPr>
          <w:r w:rsidR="00980803">
            <w:rPr>
              <w:sz w:val="26"/>
            </w:rPr>
            <w:t xml:space="preserve">кандидатов </w:t>
          </w:r>
        </w:customXml>
        <w:customXml w:uri="http://www.abbyy.com/FineReader_xml/FineReader7-MSWordSchema-v1.xml" w:element="rc">
          <w:customXmlPr>
            <w:attr w:name="l" w:val="450"/>
            <w:attr w:name="t" w:val="2868"/>
            <w:attr w:name="r" w:val="473"/>
            <w:attr w:name="b" w:val="2895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98"/>
            <w:attr w:name="t" w:val="2867"/>
            <w:attr w:name="r" w:val="650"/>
            <w:attr w:name="b" w:val="2896"/>
          </w:customXmlPr>
          <w:r w:rsidR="00980803">
            <w:rPr>
              <w:sz w:val="26"/>
            </w:rPr>
            <w:t xml:space="preserve">члены </w:t>
          </w:r>
        </w:customXml>
        <w:customXml w:uri="http://www.abbyy.com/FineReader_xml/FineReader7-MSWordSchema-v1.xml" w:element="rc">
          <w:customXmlPr>
            <w:attr w:name="l" w:val="677"/>
            <w:attr w:name="t" w:val="2870"/>
            <w:attr w:name="r" w:val="980"/>
            <w:attr w:name="b" w:val="2909"/>
          </w:customXmlPr>
          <w:r w:rsidR="00980803">
            <w:rPr>
              <w:sz w:val="26"/>
            </w:rPr>
            <w:t xml:space="preserve">спортивных </w:t>
          </w:r>
        </w:customXml>
        <w:customXml w:uri="http://www.abbyy.com/FineReader_xml/FineReader7-MSWordSchema-v1.xml" w:element="rc">
          <w:customXmlPr>
            <w:attr w:name="l" w:val="1007"/>
            <w:attr w:name="t" w:val="2859"/>
            <w:attr w:name="r" w:val="1217"/>
            <w:attr w:name="b" w:val="2909"/>
          </w:customXmlPr>
          <w:r w:rsidR="00980803">
            <w:rPr>
              <w:sz w:val="26"/>
            </w:rPr>
            <w:t xml:space="preserve">сборных </w:t>
          </w:r>
        </w:customXml>
        <w:customXml w:uri="http://www.abbyy.com/FineReader_xml/FineReader7-MSWordSchema-v1.xml" w:element="rc">
          <w:customXmlPr>
            <w:attr w:name="l" w:val="1243"/>
            <w:attr w:name="t" w:val="2870"/>
            <w:attr w:name="r" w:val="1421"/>
            <w:attr w:name="b" w:val="2905"/>
          </w:customXmlPr>
          <w:r w:rsidR="00980803">
            <w:rPr>
              <w:sz w:val="26"/>
            </w:rPr>
            <w:t xml:space="preserve">команд </w:t>
          </w:r>
        </w:customXml>
        <w:customXml w:uri="http://www.abbyy.com/FineReader_xml/FineReader7-MSWordSchema-v1.xml" w:element="rc">
          <w:customXmlPr>
            <w:attr w:name="l" w:val="1444"/>
            <w:attr w:name="t" w:val="2861"/>
            <w:attr w:name="r" w:val="1733"/>
            <w:attr w:name="b" w:val="2900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762"/>
            <w:attr w:name="t" w:val="2862"/>
            <w:attr w:name="r" w:val="2039"/>
            <w:attr w:name="b" w:val="2911"/>
          </w:customXmlPr>
          <w:r w:rsidR="00980803">
            <w:rPr>
              <w:sz w:val="26"/>
            </w:rPr>
            <w:t xml:space="preserve">Федерации, </w:t>
          </w:r>
        </w:customXml>
        <w:customXml w:uri="http://www.abbyy.com/FineReader_xml/FineReader7-MSWordSchema-v1.xml" w:element="rc">
          <w:customXmlPr>
            <w:attr w:name="l" w:val="2066"/>
            <w:attr w:name="t" w:val="2862"/>
            <w:attr w:name="r" w:val="2270"/>
            <w:attr w:name="b" w:val="2912"/>
          </w:customXmlPr>
          <w:r w:rsidR="00980803">
            <w:rPr>
              <w:sz w:val="26"/>
            </w:rPr>
            <w:t>сборных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8"/>
            <w:attr w:name="t" w:val="2941"/>
            <w:attr w:name="r" w:val="323"/>
            <w:attr w:name="b" w:val="2973"/>
          </w:customXmlPr>
          <w:r w:rsidR="00980803">
            <w:rPr>
              <w:sz w:val="26"/>
            </w:rPr>
            <w:t xml:space="preserve">команд </w:t>
          </w:r>
        </w:customXml>
        <w:customXml w:uri="http://www.abbyy.com/FineReader_xml/FineReader7-MSWordSchema-v1.xml" w:element="rc">
          <w:customXmlPr>
            <w:attr w:name="l" w:val="348"/>
            <w:attr w:name="t" w:val="2929"/>
            <w:attr w:name="r" w:val="597"/>
            <w:attr w:name="b" w:val="2979"/>
          </w:customXmlPr>
          <w:r w:rsidR="00980803">
            <w:rPr>
              <w:sz w:val="26"/>
            </w:rPr>
            <w:t xml:space="preserve">субъектов </w:t>
          </w:r>
        </w:customXml>
        <w:customXml w:uri="http://www.abbyy.com/FineReader_xml/FineReader7-MSWordSchema-v1.xml" w:element="rc">
          <w:customXmlPr>
            <w:attr w:name="l" w:val="622"/>
            <w:attr w:name="t" w:val="2931"/>
            <w:attr w:name="r" w:val="917"/>
            <w:attr w:name="b" w:val="2972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945"/>
            <w:attr w:name="t" w:val="2934"/>
            <w:attr w:name="r" w:val="1217"/>
            <w:attr w:name="b" w:val="2984"/>
          </w:customXmlPr>
          <w:r w:rsidR="00980803">
            <w:rPr>
              <w:sz w:val="26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246"/>
            <w:attr w:name="t" w:val="2932"/>
            <w:attr w:name="r" w:val="1287"/>
            <w:attr w:name="b" w:val="2983"/>
          </w:customXmlPr>
          <w:r w:rsidR="00980803">
            <w:rPr>
              <w:sz w:val="26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1313"/>
            <w:attr w:name="t" w:val="2945"/>
            <w:attr w:name="r" w:val="1401"/>
            <w:attr w:name="b" w:val="2972"/>
          </w:customXmlPr>
          <w:r w:rsidR="00980803">
            <w:rPr>
              <w:sz w:val="26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1427"/>
            <w:attr w:name="t" w:val="2946"/>
            <w:attr w:name="r" w:val="1567"/>
            <w:attr w:name="b" w:val="2973"/>
          </w:customXmlPr>
          <w:r w:rsidR="00980803">
            <w:rPr>
              <w:sz w:val="26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1594"/>
            <w:attr w:name="t" w:val="2946"/>
            <w:attr w:name="r" w:val="1616"/>
            <w:attr w:name="b" w:val="297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642"/>
            <w:attr w:name="t" w:val="2946"/>
            <w:attr w:name="r" w:val="1915"/>
            <w:attr w:name="b" w:val="2986"/>
          </w:customXmlPr>
          <w:r w:rsidR="00980803">
            <w:rPr>
              <w:sz w:val="26"/>
            </w:rPr>
            <w:t xml:space="preserve">юниорских </w:t>
          </w:r>
        </w:customXml>
        <w:customXml w:uri="http://www.abbyy.com/FineReader_xml/FineReader7-MSWordSchema-v1.xml" w:element="rc">
          <w:customXmlPr>
            <w:attr w:name="l" w:val="1942"/>
            <w:attr w:name="t" w:val="2947"/>
            <w:attr w:name="r" w:val="1967"/>
            <w:attr w:name="b" w:val="2974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93"/>
            <w:attr w:name="t" w:val="2948"/>
            <w:attr w:name="r" w:val="2269"/>
            <w:attr w:name="b" w:val="2975"/>
          </w:customXmlPr>
          <w:r w:rsidR="00980803">
            <w:rPr>
              <w:sz w:val="26"/>
            </w:rPr>
            <w:t>юношеских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7"/>
            <w:attr w:name="t" w:val="3018"/>
            <w:attr w:name="r" w:val="356"/>
            <w:attr w:name="b" w:val="3046"/>
          </w:customXmlPr>
          <w:r w:rsidR="00980803">
            <w:rPr>
              <w:sz w:val="26"/>
            </w:rPr>
            <w:t xml:space="preserve">составах </w:t>
          </w:r>
        </w:customXml>
        <w:customXml w:uri="http://www.abbyy.com/FineReader_xml/FineReader7-MSWordSchema-v1.xml" w:element="rc">
          <w:customXmlPr>
            <w:attr w:name="l" w:val="386"/>
            <w:attr w:name="t" w:val="3019"/>
            <w:attr w:name="r" w:val="686"/>
            <w:attr w:name="b" w:val="3060"/>
          </w:customXmlPr>
          <w:r w:rsidR="00980803">
            <w:rPr>
              <w:sz w:val="26"/>
            </w:rPr>
            <w:t>спортивных</w:t>
          </w:r>
          <w:proofErr w:type="gramEnd"/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16"/>
            <w:attr w:name="t" w:val="3009"/>
            <w:attr w:name="r" w:val="919"/>
            <w:attr w:name="b" w:val="3062"/>
          </w:customXmlPr>
          <w:r w:rsidR="00980803">
            <w:rPr>
              <w:sz w:val="26"/>
            </w:rPr>
            <w:t xml:space="preserve">команд) </w:t>
          </w:r>
        </w:customXml>
        <w:customXml w:uri="http://www.abbyy.com/FineReader_xml/FineReader7-MSWordSchema-v1.xml" w:element="rc">
          <w:customXmlPr>
            <w:attr w:name="l" w:val="951"/>
            <w:attr w:name="t" w:val="3022"/>
            <w:attr w:name="r" w:val="1007"/>
            <w:attr w:name="b" w:val="3050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038"/>
            <w:attr w:name="t" w:val="3022"/>
            <w:attr w:name="r" w:val="1183"/>
            <w:attr w:name="b" w:val="3050"/>
          </w:customXmlPr>
          <w:r w:rsidR="00980803">
            <w:rPr>
              <w:sz w:val="26"/>
            </w:rPr>
            <w:t xml:space="preserve">таким </w:t>
          </w:r>
        </w:customXml>
        <w:customXml w:uri="http://www.abbyy.com/FineReader_xml/FineReader7-MSWordSchema-v1.xml" w:element="rc">
          <w:customXmlPr>
            <w:attr w:name="l" w:val="1214"/>
            <w:attr w:name="t" w:val="3022"/>
            <w:attr w:name="r" w:val="1360"/>
            <w:attr w:name="b" w:val="3055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393"/>
            <w:attr w:name="t" w:val="3022"/>
            <w:attr w:name="r" w:val="1570"/>
            <w:attr w:name="b" w:val="3062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604"/>
            <w:attr w:name="t" w:val="3023"/>
            <w:attr w:name="r" w:val="1627"/>
            <w:attr w:name="b" w:val="3050"/>
          </w:customXmlPr>
          <w:r w:rsidR="00980803">
            <w:rPr>
              <w:sz w:val="26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1655"/>
            <w:attr w:name="t" w:val="3023"/>
            <w:attr w:name="r" w:val="1738"/>
            <w:attr w:name="b" w:val="3056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770"/>
            <w:attr w:name="t" w:val="3023"/>
            <w:attr w:name="r" w:val="2040"/>
            <w:attr w:name="b" w:val="3057"/>
          </w:customXmlPr>
          <w:r w:rsidR="00980803">
            <w:rPr>
              <w:sz w:val="26"/>
            </w:rPr>
            <w:t xml:space="preserve">командных </w:t>
          </w:r>
        </w:customXml>
        <w:customXml w:uri="http://www.abbyy.com/FineReader_xml/FineReader7-MSWordSchema-v1.xml" w:element="rc">
          <w:customXmlPr>
            <w:attr w:name="l" w:val="2070"/>
            <w:attr w:name="t" w:val="3024"/>
            <w:attr w:name="r" w:val="2270"/>
            <w:attr w:name="b" w:val="3063"/>
          </w:customXmlPr>
          <w:r w:rsidR="00980803">
            <w:rPr>
              <w:sz w:val="26"/>
            </w:rPr>
            <w:t>игровых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8"/>
            <w:attr w:name="t" w:val="3095"/>
            <w:attr w:name="r" w:val="285"/>
            <w:attr w:name="b" w:val="3128"/>
          </w:customXmlPr>
          <w:r w:rsidR="00980803">
            <w:rPr>
              <w:sz w:val="26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318"/>
            <w:attr w:name="t" w:val="3096"/>
            <w:attr w:name="r" w:val="481"/>
            <w:attr w:name="b" w:val="3136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512"/>
            <w:attr w:name="t" w:val="3108"/>
            <w:attr w:name="r" w:val="526"/>
            <w:attr w:name="b" w:val="3112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558"/>
            <w:attr w:name="t" w:val="3097"/>
            <w:attr w:name="r" w:val="1032"/>
            <w:attr w:name="b" w:val="3137"/>
          </w:customXmlPr>
          <w:r w:rsidR="00980803">
            <w:rPr>
              <w:sz w:val="26"/>
            </w:rPr>
            <w:t xml:space="preserve">представительство </w:t>
          </w:r>
        </w:customXml>
        <w:customXml w:uri="http://www.abbyy.com/FineReader_xml/FineReader7-MSWordSchema-v1.xml" w:element="rc">
          <w:customXmlPr>
            <w:attr w:name="l" w:val="1065"/>
            <w:attr w:name="t" w:val="3099"/>
            <w:attr w:name="r" w:val="1088"/>
            <w:attr w:name="b" w:val="3126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120"/>
            <w:attr w:name="t" w:val="3098"/>
            <w:attr w:name="r" w:val="1330"/>
            <w:attr w:name="b" w:val="3126"/>
          </w:customXmlPr>
          <w:r w:rsidR="00980803">
            <w:rPr>
              <w:sz w:val="26"/>
            </w:rPr>
            <w:t xml:space="preserve">составах </w:t>
          </w:r>
        </w:customXml>
        <w:customXml w:uri="http://www.abbyy.com/FineReader_xml/FineReader7-MSWordSchema-v1.xml" w:element="rc">
          <w:customXmlPr>
            <w:attr w:name="l" w:val="1362"/>
            <w:attr w:name="t" w:val="3098"/>
            <w:attr w:name="r" w:val="1543"/>
            <w:attr w:name="b" w:val="3132"/>
          </w:customXmlPr>
          <w:r w:rsidR="00980803">
            <w:rPr>
              <w:sz w:val="26"/>
            </w:rPr>
            <w:t xml:space="preserve">команд </w:t>
          </w:r>
        </w:customXml>
        <w:customXml w:uri="http://www.abbyy.com/FineReader_xml/FineReader7-MSWordSchema-v1.xml" w:element="rc">
          <w:customXmlPr>
            <w:attr w:name="l" w:val="1574"/>
            <w:attr w:name="t" w:val="3099"/>
            <w:attr w:name="r" w:val="1868"/>
            <w:attr w:name="b" w:val="3139"/>
          </w:customXmlPr>
          <w:r w:rsidR="00980803">
            <w:rPr>
              <w:sz w:val="26"/>
            </w:rPr>
            <w:t xml:space="preserve">спортивных </w:t>
          </w:r>
        </w:customXml>
        <w:customXml w:uri="http://www.abbyy.com/FineReader_xml/FineReader7-MSWordSchema-v1.xml" w:element="rc">
          <w:customXmlPr>
            <w:attr w:name="l" w:val="1898"/>
            <w:attr w:name="t" w:val="3087"/>
            <w:attr w:name="r" w:val="2061"/>
            <w:attr w:name="b" w:val="3138"/>
          </w:customXmlPr>
          <w:r w:rsidR="00980803">
            <w:rPr>
              <w:sz w:val="26"/>
            </w:rPr>
            <w:t xml:space="preserve">клубов </w:t>
          </w:r>
        </w:customXml>
        <w:customXml w:uri="http://www.abbyy.com/FineReader_xml/FineReader7-MSWordSchema-v1.xml" w:element="rc">
          <w:customXmlPr>
            <w:attr w:name="l" w:val="2093"/>
            <w:attr w:name="t" w:val="3089"/>
            <w:attr w:name="r" w:val="2271"/>
            <w:attr w:name="b" w:val="3139"/>
          </w:customXmlPr>
          <w:r w:rsidR="00980803">
            <w:rPr>
              <w:sz w:val="26"/>
            </w:rPr>
            <w:t>второй,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48"/>
            <w:attr w:name="t" w:val="3163"/>
            <w:attr w:name="r" w:val="315"/>
            <w:attr w:name="b" w:val="3210"/>
          </w:customXmlPr>
          <w:r w:rsidR="00980803">
            <w:rPr>
              <w:sz w:val="26"/>
            </w:rPr>
            <w:t xml:space="preserve">первой </w:t>
          </w:r>
        </w:customXml>
        <w:customXml w:uri="http://www.abbyy.com/FineReader_xml/FineReader7-MSWordSchema-v1.xml" w:element="rc">
          <w:customXmlPr>
            <w:attr w:name="l" w:val="334"/>
            <w:attr w:name="t" w:val="3174"/>
            <w:attr w:name="r" w:val="359"/>
            <w:attr w:name="b" w:val="3200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80"/>
            <w:attr w:name="t" w:val="3161"/>
            <w:attr w:name="r" w:val="507"/>
            <w:attr w:name="b" w:val="3213"/>
          </w:customXmlPr>
          <w:r w:rsidR="00980803">
            <w:rPr>
              <w:sz w:val="26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525"/>
            <w:attr w:name="t" w:val="3166"/>
            <w:attr w:name="r" w:val="718"/>
            <w:attr w:name="b" w:val="3202"/>
          </w:customXmlPr>
          <w:r w:rsidR="00980803">
            <w:rPr>
              <w:sz w:val="26"/>
            </w:rPr>
            <w:t xml:space="preserve">высшей </w:t>
          </w:r>
        </w:customXml>
        <w:customXml w:uri="http://www.abbyy.com/FineReader_xml/FineReader7-MSWordSchema-v1.xml" w:element="rc">
          <w:customXmlPr>
            <w:attr w:name="l" w:val="737"/>
            <w:attr w:name="t" w:val="3174"/>
            <w:attr w:name="r" w:val="868"/>
            <w:attr w:name="b" w:val="3211"/>
          </w:customXmlPr>
          <w:r w:rsidR="00980803">
            <w:rPr>
              <w:sz w:val="26"/>
            </w:rPr>
            <w:t xml:space="preserve">лиги, </w:t>
          </w:r>
        </w:customXml>
        <w:customXml w:uri="http://www.abbyy.com/FineReader_xml/FineReader7-MSWordSchema-v1.xml" w:element="rc">
          <w:customXmlPr>
            <w:attr w:name="l" w:val="889"/>
            <w:attr w:name="t" w:val="3175"/>
            <w:attr w:name="r" w:val="1159"/>
            <w:attr w:name="b" w:val="3216"/>
          </w:customXmlPr>
          <w:r w:rsidR="00980803">
            <w:rPr>
              <w:sz w:val="26"/>
            </w:rPr>
            <w:t>суперлиги;</w:t>
          </w:r>
        </w:customXml>
      </w:p>
      <w:p w:rsidR="003C5A6F" w:rsidRDefault="003C5A6F">
        <w:pPr>
          <w:sectPr w:rsidR="003C5A6F">
            <w:pgSz w:w="11909" w:h="16834"/>
            <w:pgMar w:top="1440" w:right="1128" w:bottom="360" w:left="418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4"/>
        <w:attr w:name="guid" w:val="{4A52851A-681F-47EB-90D7-7ACCB7B0AB10}"/>
        <w:attr w:name="hash" w:val="1cb7b5074ca24e0"/>
      </w:customXmlPr>
      <w:p w:rsidR="003C5A6F" w:rsidRDefault="003C5A6F">
        <w:pPr>
          <w:shd w:val="clear" w:color="auto" w:fill="FFFFFF"/>
          <w:spacing w:line="365" w:lineRule="exact"/>
          <w:ind w:left="134" w:right="14" w:firstLine="547"/>
          <w:jc w:val="both"/>
        </w:pPr>
        <w:customXml w:uri="http://www.abbyy.com/FineReader_xml/FineReader7-MSWordSchema-v1.xml" w:element="rc">
          <w:customXmlPr>
            <w:attr w:name="l" w:val="231"/>
            <w:attr w:name="t" w:val="329"/>
            <w:attr w:name="r" w:val="271"/>
            <w:attr w:name="b" w:val="378"/>
          </w:customXmlPr>
          <w:r w:rsidR="00980803">
            <w:rPr>
              <w:sz w:val="26"/>
            </w:rPr>
            <w:t xml:space="preserve">г) </w:t>
          </w:r>
        </w:customXml>
        <w:customXml w:uri="http://www.abbyy.com/FineReader_xml/FineReader7-MSWordSchema-v1.xml" w:element="rc">
          <w:customXmlPr>
            <w:attr w:name="l" w:val="288"/>
            <w:attr w:name="t" w:val="341"/>
            <w:attr w:name="r" w:val="488"/>
            <w:attr w:name="b" w:val="368"/>
          </w:customXmlPr>
          <w:r w:rsidR="00980803">
            <w:rPr>
              <w:sz w:val="26"/>
            </w:rPr>
            <w:t xml:space="preserve">наличие </w:t>
          </w:r>
        </w:customXml>
        <w:customXml w:uri="http://www.abbyy.com/FineReader_xml/FineReader7-MSWordSchema-v1.xml" w:element="rc">
          <w:customXmlPr>
            <w:attr w:name="l" w:val="541"/>
            <w:attr w:name="t" w:val="343"/>
            <w:attr w:name="r" w:val="568"/>
            <w:attr w:name="b" w:val="379"/>
          </w:customXmlPr>
          <w:r w:rsidR="00980803">
            <w:rPr>
              <w:sz w:val="26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624"/>
            <w:attr w:name="t" w:val="330"/>
            <w:attr w:name="r" w:val="736"/>
            <w:attr w:name="b" w:val="370"/>
          </w:customXmlPr>
          <w:r w:rsidR="00980803">
            <w:rPr>
              <w:sz w:val="26"/>
            </w:rPr>
            <w:t xml:space="preserve">УОР </w:t>
          </w:r>
        </w:customXml>
        <w:customXml w:uri="http://www.abbyy.com/FineReader_xml/FineReader7-MSWordSchema-v1.xml" w:element="rc">
          <w:customXmlPr>
            <w:attr w:name="l" w:val="791"/>
            <w:attr w:name="t" w:val="342"/>
            <w:attr w:name="r" w:val="815"/>
            <w:attr w:name="b" w:val="369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70"/>
            <w:attr w:name="t" w:val="330"/>
            <w:attr w:name="r" w:val="1230"/>
            <w:attr w:name="b" w:val="370"/>
          </w:customXmlPr>
          <w:r w:rsidR="00980803">
            <w:rPr>
              <w:sz w:val="26"/>
            </w:rPr>
            <w:t xml:space="preserve">собственности </w:t>
          </w:r>
        </w:customXml>
        <w:customXml w:uri="http://www.abbyy.com/FineReader_xml/FineReader7-MSWordSchema-v1.xml" w:element="rc">
          <w:customXmlPr>
            <w:attr w:name="l" w:val="1283"/>
            <w:attr w:name="t" w:val="341"/>
            <w:attr w:name="r" w:val="1369"/>
            <w:attr w:name="b" w:val="368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424"/>
            <w:attr w:name="t" w:val="342"/>
            <w:attr w:name="r" w:val="1478"/>
            <w:attr w:name="b" w:val="368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32"/>
            <w:attr w:name="t" w:val="341"/>
            <w:attr w:name="r" w:val="1655"/>
            <w:attr w:name="b" w:val="369"/>
          </w:customXmlPr>
          <w:r w:rsidR="00980803">
            <w:rPr>
              <w:sz w:val="26"/>
            </w:rPr>
            <w:t xml:space="preserve">ином </w:t>
          </w:r>
        </w:customXml>
        <w:customXml w:uri="http://www.abbyy.com/FineReader_xml/FineReader7-MSWordSchema-v1.xml" w:element="rc">
          <w:customXmlPr>
            <w:attr w:name="l" w:val="1709"/>
            <w:attr w:name="t" w:val="340"/>
            <w:attr w:name="r" w:val="1937"/>
            <w:attr w:name="b" w:val="368"/>
          </w:customXmlPr>
          <w:r w:rsidR="00980803">
            <w:rPr>
              <w:sz w:val="26"/>
            </w:rPr>
            <w:t xml:space="preserve">законном </w:t>
          </w:r>
        </w:customXml>
        <w:customXml w:uri="http://www.abbyy.com/FineReader_xml/FineReader7-MSWordSchema-v1.xml" w:element="rc">
          <w:customXmlPr>
            <w:attr w:name="l" w:val="1989"/>
            <w:attr w:name="t" w:val="338"/>
            <w:attr w:name="r" w:val="2239"/>
            <w:attr w:name="b" w:val="367"/>
          </w:customXmlPr>
          <w:r w:rsidR="00980803">
            <w:rPr>
              <w:sz w:val="26"/>
            </w:rPr>
            <w:t xml:space="preserve">основании </w:t>
          </w:r>
        </w:customXml>
        <w:customXml w:uri="http://www.abbyy.com/FineReader_xml/FineReader7-MSWordSchema-v1.xml" w:element="rc">
          <w:customXmlPr>
            <w:attr w:name="l" w:val="117"/>
            <w:attr w:name="t" w:val="420"/>
            <w:attr w:name="r" w:val="423"/>
            <w:attr w:name="b" w:val="451"/>
          </w:customXmlPr>
          <w:r w:rsidR="00980803">
            <w:rPr>
              <w:sz w:val="26"/>
            </w:rPr>
            <w:t xml:space="preserve">оснащенных </w:t>
          </w:r>
        </w:customXml>
        <w:customXml w:uri="http://www.abbyy.com/FineReader_xml/FineReader7-MSWordSchema-v1.xml" w:element="rc">
          <w:customXmlPr>
            <w:attr w:name="l" w:val="442"/>
            <w:attr w:name="t" w:val="411"/>
            <w:attr w:name="r" w:val="628"/>
            <w:attr w:name="b" w:val="455"/>
          </w:customXmlPr>
          <w:r w:rsidR="00980803">
            <w:rPr>
              <w:sz w:val="26"/>
            </w:rPr>
            <w:t xml:space="preserve">зданий, </w:t>
          </w:r>
        </w:customXml>
        <w:customXml w:uri="http://www.abbyy.com/FineReader_xml/FineReader7-MSWordSchema-v1.xml" w:element="rc">
          <w:customXmlPr>
            <w:attr w:name="l" w:val="649"/>
            <w:attr w:name="t" w:val="412"/>
            <w:attr w:name="r" w:val="893"/>
            <w:attr w:name="b" w:val="460"/>
          </w:customXmlPr>
          <w:r w:rsidR="00980803">
            <w:rPr>
              <w:sz w:val="26"/>
            </w:rPr>
            <w:t xml:space="preserve">строений, </w:t>
          </w:r>
        </w:customXml>
        <w:customXml w:uri="http://www.abbyy.com/FineReader_xml/FineReader7-MSWordSchema-v1.xml" w:element="rc">
          <w:customXmlPr>
            <w:attr w:name="l" w:val="915"/>
            <w:attr w:name="t" w:val="410"/>
            <w:attr w:name="r" w:val="1228"/>
            <w:attr w:name="b" w:val="460"/>
          </w:customXmlPr>
          <w:r w:rsidR="00980803">
            <w:rPr>
              <w:sz w:val="26"/>
            </w:rPr>
            <w:t xml:space="preserve">сооружений, </w:t>
          </w:r>
        </w:customXml>
        <w:customXml w:uri="http://www.abbyy.com/FineReader_xml/FineReader7-MSWordSchema-v1.xml" w:element="rc">
          <w:customXmlPr>
            <w:attr w:name="l" w:val="1248"/>
            <w:attr w:name="t" w:val="410"/>
            <w:attr w:name="r" w:val="1532"/>
            <w:attr w:name="b" w:val="452"/>
          </w:customXmlPr>
          <w:r w:rsidR="00980803">
            <w:rPr>
              <w:sz w:val="26"/>
            </w:rPr>
            <w:t xml:space="preserve">помещений </w:t>
          </w:r>
        </w:customXml>
        <w:customXml w:uri="http://www.abbyy.com/FineReader_xml/FineReader7-MSWordSchema-v1.xml" w:element="rc">
          <w:customXmlPr>
            <w:attr w:name="l" w:val="1551"/>
            <w:attr w:name="t" w:val="418"/>
            <w:attr w:name="r" w:val="1578"/>
            <w:attr w:name="b" w:val="446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598"/>
            <w:attr w:name="t" w:val="408"/>
            <w:attr w:name="r" w:val="1892"/>
            <w:attr w:name="b" w:val="458"/>
          </w:customXmlPr>
          <w:r w:rsidR="00980803">
            <w:rPr>
              <w:sz w:val="26"/>
            </w:rPr>
            <w:t xml:space="preserve">территорий, </w:t>
          </w:r>
        </w:customXml>
        <w:customXml w:uri="http://www.abbyy.com/FineReader_xml/FineReader7-MSWordSchema-v1.xml" w:element="rc">
          <w:customXmlPr>
            <w:attr w:name="l" w:val="1914"/>
            <w:attr w:name="t" w:val="405"/>
            <w:attr w:name="r" w:val="2240"/>
            <w:attr w:name="b" w:val="449"/>
          </w:customXmlPr>
          <w:r w:rsidR="00980803">
            <w:rPr>
              <w:sz w:val="26"/>
            </w:rPr>
            <w:t xml:space="preserve">необходимых </w:t>
          </w:r>
        </w:customXml>
        <w:customXml w:uri="http://www.abbyy.com/FineReader_xml/FineReader7-MSWordSchema-v1.xml" w:element="rc">
          <w:customXmlPr>
            <w:attr w:name="l" w:val="115"/>
            <w:attr w:name="t" w:val="497"/>
            <w:attr w:name="r" w:val="197"/>
            <w:attr w:name="b" w:val="525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277"/>
            <w:attr w:name="t" w:val="496"/>
            <w:attr w:name="r" w:val="653"/>
            <w:attr w:name="b" w:val="533"/>
          </w:customXmlPr>
          <w:r w:rsidR="00980803">
            <w:rPr>
              <w:sz w:val="26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734"/>
            <w:attr w:name="t" w:val="496"/>
            <w:attr w:name="r" w:val="1021"/>
            <w:attr w:name="b" w:val="528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100"/>
            <w:attr w:name="t" w:val="494"/>
            <w:attr w:name="r" w:val="1413"/>
            <w:attr w:name="b" w:val="534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1493"/>
            <w:attr w:name="t" w:val="494"/>
            <w:attr w:name="r" w:val="1607"/>
            <w:attr w:name="b" w:val="531"/>
          </w:customXmlPr>
          <w:r w:rsidR="00980803">
            <w:rPr>
              <w:sz w:val="26"/>
            </w:rPr>
            <w:t xml:space="preserve">виду </w:t>
          </w:r>
        </w:customXml>
        <w:customXml w:uri="http://www.abbyy.com/FineReader_xml/FineReader7-MSWordSchema-v1.xml" w:element="rc">
          <w:customXmlPr>
            <w:attr w:name="l" w:val="1687"/>
            <w:attr w:name="t" w:val="493"/>
            <w:attr w:name="r" w:val="1849"/>
            <w:attr w:name="b" w:val="532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26"/>
            <w:attr w:name="t" w:val="481"/>
            <w:attr w:name="r" w:val="2239"/>
            <w:attr w:name="b" w:val="532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114"/>
            <w:attr w:name="t" w:val="559"/>
            <w:attr w:name="r" w:val="478"/>
            <w:attr w:name="b" w:val="608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521"/>
            <w:attr w:name="t" w:val="570"/>
            <w:attr w:name="r" w:val="846"/>
            <w:attr w:name="b" w:val="609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887"/>
            <w:attr w:name="t" w:val="569"/>
            <w:attr w:name="r" w:val="1144"/>
            <w:attr w:name="b" w:val="609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183"/>
            <w:attr w:name="t" w:val="557"/>
            <w:attr w:name="r" w:val="1316"/>
            <w:attr w:name="b" w:val="599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355"/>
            <w:attr w:name="t" w:val="569"/>
            <w:attr w:name="r" w:val="1444"/>
            <w:attr w:name="b" w:val="597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482"/>
            <w:attr w:name="t" w:val="558"/>
            <w:attr w:name="r" w:val="1627"/>
            <w:attr w:name="b" w:val="605"/>
          </w:customXmlPr>
          <w:r w:rsidR="00980803">
            <w:rPr>
              <w:sz w:val="26"/>
            </w:rPr>
            <w:t xml:space="preserve">МПК, </w:t>
          </w:r>
        </w:customXml>
        <w:customXml w:uri="http://www.abbyy.com/FineReader_xml/FineReader7-MSWordSchema-v1.xml" w:element="rc">
          <w:customXmlPr>
            <w:attr w:name="l" w:val="1668"/>
            <w:attr w:name="t" w:val="568"/>
            <w:attr w:name="r" w:val="1875"/>
            <w:attr w:name="b" w:val="596"/>
          </w:customXmlPr>
          <w:r w:rsidR="00980803">
            <w:rPr>
              <w:sz w:val="26"/>
            </w:rPr>
            <w:t xml:space="preserve">включая </w:t>
          </w:r>
        </w:customXml>
        <w:customXml w:uri="http://www.abbyy.com/FineReader_xml/FineReader7-MSWordSchema-v1.xml" w:element="rc">
          <w:customXmlPr>
            <w:attr w:name="l" w:val="1915"/>
            <w:attr w:name="t" w:val="556"/>
            <w:attr w:name="r" w:val="2241"/>
            <w:attr w:name="b" w:val="600"/>
          </w:customXmlPr>
          <w:r w:rsidR="00980803">
            <w:rPr>
              <w:sz w:val="26"/>
            </w:rPr>
            <w:t xml:space="preserve">необходимые </w:t>
          </w:r>
        </w:customXml>
        <w:customXml w:uri="http://www.abbyy.com/FineReader_xml/FineReader7-MSWordSchema-v1.xml" w:element="rc">
          <w:customXmlPr>
            <w:attr w:name="l" w:val="116"/>
            <w:attr w:name="t" w:val="634"/>
            <w:attr w:name="r" w:val="318"/>
            <w:attr w:name="b" w:val="673"/>
          </w:customXmlPr>
          <w:r w:rsidR="00980803">
            <w:rPr>
              <w:sz w:val="26"/>
            </w:rPr>
            <w:t xml:space="preserve">объекты </w:t>
          </w:r>
        </w:customXml>
        <w:customXml w:uri="http://www.abbyy.com/FineReader_xml/FineReader7-MSWordSchema-v1.xml" w:element="rc">
          <w:customXmlPr>
            <w:attr w:name="l" w:val="338"/>
            <w:attr w:name="t" w:val="647"/>
            <w:attr w:name="r" w:val="502"/>
            <w:attr w:name="b" w:val="686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519"/>
            <w:attr w:name="t" w:val="648"/>
            <w:attr w:name="r" w:val="545"/>
            <w:attr w:name="b" w:val="673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67"/>
            <w:attr w:name="t" w:val="647"/>
            <w:attr w:name="r" w:val="867"/>
            <w:attr w:name="b" w:val="687"/>
          </w:customXmlPr>
          <w:r w:rsidR="00980803">
            <w:rPr>
              <w:sz w:val="26"/>
            </w:rPr>
            <w:t xml:space="preserve">спортивные </w:t>
          </w:r>
        </w:customXml>
        <w:customXml w:uri="http://www.abbyy.com/FineReader_xml/FineReader7-MSWordSchema-v1.xml" w:element="rc">
          <w:customXmlPr>
            <w:attr w:name="l" w:val="886"/>
            <w:attr w:name="t" w:val="647"/>
            <w:attr w:name="r" w:val="1194"/>
            <w:attr w:name="b" w:val="687"/>
          </w:customXmlPr>
          <w:r w:rsidR="00980803">
            <w:rPr>
              <w:sz w:val="26"/>
            </w:rPr>
            <w:t>сооружения;</w:t>
          </w:r>
        </w:customXml>
      </w:p>
      <w:p w:rsidR="003C5A6F" w:rsidRDefault="003C5A6F">
        <w:pPr>
          <w:shd w:val="clear" w:color="auto" w:fill="FFFFFF"/>
          <w:spacing w:before="5" w:line="365" w:lineRule="exact"/>
          <w:ind w:left="144" w:right="14" w:firstLine="696"/>
          <w:jc w:val="both"/>
        </w:pPr>
        <w:customXml w:uri="http://www.abbyy.com/FineReader_xml/FineReader7-MSWordSchema-v1.xml" w:element="rc">
          <w:customXmlPr>
            <w:attr w:name="l" w:val="262"/>
            <w:attr w:name="t" w:val="710"/>
            <w:attr w:name="r" w:val="307"/>
            <w:attr w:name="b" w:val="763"/>
          </w:customXmlPr>
          <w:r w:rsidR="00980803">
            <w:rPr>
              <w:sz w:val="26"/>
            </w:rPr>
            <w:t xml:space="preserve">д) </w:t>
          </w:r>
        </w:customXml>
        <w:customXml w:uri="http://www.abbyy.com/FineReader_xml/FineReader7-MSWordSchema-v1.xml" w:element="rc">
          <w:customXmlPr>
            <w:attr w:name="l" w:val="327"/>
            <w:attr w:name="t" w:val="724"/>
            <w:attr w:name="r" w:val="526"/>
            <w:attr w:name="b" w:val="753"/>
          </w:customXmlPr>
          <w:r w:rsidR="00980803">
            <w:rPr>
              <w:sz w:val="26"/>
            </w:rPr>
            <w:t xml:space="preserve">наличие </w:t>
          </w:r>
        </w:customXml>
        <w:customXml w:uri="http://www.abbyy.com/FineReader_xml/FineReader7-MSWordSchema-v1.xml" w:element="rc">
          <w:customXmlPr>
            <w:attr w:name="l" w:val="547"/>
            <w:attr w:name="t" w:val="724"/>
            <w:attr w:name="r" w:val="688"/>
            <w:attr w:name="b" w:val="766"/>
          </w:customXmlPr>
          <w:r w:rsidR="00980803">
            <w:rPr>
              <w:sz w:val="26"/>
            </w:rPr>
            <w:t xml:space="preserve">среди </w:t>
          </w:r>
        </w:customXml>
        <w:customXml w:uri="http://www.abbyy.com/FineReader_xml/FineReader7-MSWordSchema-v1.xml" w:element="rc">
          <w:customXmlPr>
            <w:attr w:name="l" w:val="708"/>
            <w:attr w:name="t" w:val="712"/>
            <w:attr w:name="r" w:val="1348"/>
            <w:attr w:name="b" w:val="766"/>
          </w:customXmlPr>
          <w:r w:rsidR="00980803">
            <w:rPr>
              <w:sz w:val="26"/>
            </w:rPr>
            <w:t xml:space="preserve">тренеров-преподавателей </w:t>
          </w:r>
        </w:customXml>
        <w:customXml w:uri="http://www.abbyy.com/FineReader_xml/FineReader7-MSWordSchema-v1.xml" w:element="rc">
          <w:customXmlPr>
            <w:attr w:name="l" w:val="1368"/>
            <w:attr w:name="t" w:val="710"/>
            <w:attr w:name="r" w:val="1494"/>
            <w:attr w:name="b" w:val="760"/>
          </w:customXmlPr>
          <w:r w:rsidR="00980803">
            <w:rPr>
              <w:sz w:val="26"/>
            </w:rPr>
            <w:t xml:space="preserve">УОР, </w:t>
          </w:r>
        </w:customXml>
        <w:customXml w:uri="http://www.abbyy.com/FineReader_xml/FineReader7-MSWordSchema-v1.xml" w:element="rc">
          <w:customXmlPr>
            <w:attr w:name="l" w:val="1517"/>
            <w:attr w:name="t" w:val="721"/>
            <w:attr w:name="r" w:val="1948"/>
            <w:attr w:name="b" w:val="762"/>
          </w:customXmlPr>
          <w:r w:rsidR="00980803">
            <w:rPr>
              <w:sz w:val="26"/>
            </w:rPr>
            <w:t xml:space="preserve">осуществляющих </w:t>
          </w:r>
        </w:customXml>
        <w:customXml w:uri="http://www.abbyy.com/FineReader_xml/FineReader7-MSWordSchema-v1.xml" w:element="rc">
          <w:customXmlPr>
            <w:attr w:name="l" w:val="1968"/>
            <w:attr w:name="t" w:val="721"/>
            <w:attr w:name="r" w:val="2239"/>
            <w:attr w:name="b" w:val="760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117"/>
            <w:attr w:name="t" w:val="803"/>
            <w:attr w:name="r" w:val="427"/>
            <w:attr w:name="b" w:val="842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454"/>
            <w:attr w:name="t" w:val="804"/>
            <w:attr w:name="r" w:val="510"/>
            <w:attr w:name="b" w:val="831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538"/>
            <w:attr w:name="t" w:val="804"/>
            <w:attr w:name="r" w:val="688"/>
            <w:attr w:name="b" w:val="836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716"/>
            <w:attr w:name="t" w:val="804"/>
            <w:attr w:name="r" w:val="885"/>
            <w:attr w:name="b" w:val="844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911"/>
            <w:attr w:name="t" w:val="790"/>
            <w:attr w:name="r" w:val="1234"/>
            <w:attr w:name="b" w:val="843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1258"/>
            <w:attr w:name="t" w:val="788"/>
            <w:attr w:name="r" w:val="1624"/>
            <w:attr w:name="b" w:val="842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1652"/>
            <w:attr w:name="t" w:val="801"/>
            <w:attr w:name="r" w:val="1964"/>
            <w:attr w:name="b" w:val="840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1992"/>
            <w:attr w:name="t" w:val="799"/>
            <w:attr w:name="r" w:val="2241"/>
            <w:attr w:name="b" w:val="841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16"/>
            <w:attr w:name="t" w:val="868"/>
            <w:attr w:name="r" w:val="251"/>
            <w:attr w:name="b" w:val="907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291"/>
            <w:attr w:name="t" w:val="881"/>
            <w:attr w:name="r" w:val="377"/>
            <w:attr w:name="b" w:val="908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423"/>
            <w:attr w:name="t" w:val="868"/>
            <w:attr w:name="r" w:val="556"/>
            <w:attr w:name="b" w:val="908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604"/>
            <w:attr w:name="t" w:val="869"/>
            <w:attr w:name="r" w:val="948"/>
            <w:attr w:name="b" w:val="919"/>
          </w:customXmlPr>
          <w:r w:rsidR="00980803">
            <w:rPr>
              <w:sz w:val="26"/>
            </w:rPr>
            <w:t xml:space="preserve">(получившим </w:t>
          </w:r>
        </w:customXml>
        <w:customXml w:uri="http://www.abbyy.com/FineReader_xml/FineReader7-MSWordSchema-v1.xml" w:element="rc">
          <w:customXmlPr>
            <w:attr w:name="l" w:val="994"/>
            <w:attr w:name="t" w:val="880"/>
            <w:attr w:name="r" w:val="1252"/>
            <w:attr w:name="b" w:val="920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297"/>
            <w:attr w:name="t" w:val="867"/>
            <w:attr w:name="r" w:val="1427"/>
            <w:attr w:name="b" w:val="907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476"/>
            <w:attr w:name="t" w:val="880"/>
            <w:attr w:name="r" w:val="1565"/>
            <w:attr w:name="b" w:val="907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610"/>
            <w:attr w:name="t" w:val="867"/>
            <w:attr w:name="r" w:val="1741"/>
            <w:attr w:name="b" w:val="907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787"/>
            <w:attr w:name="t" w:val="879"/>
            <w:attr w:name="r" w:val="1812"/>
            <w:attr w:name="b" w:val="906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859"/>
            <w:attr w:name="t" w:val="877"/>
            <w:attr w:name="r" w:val="2170"/>
            <w:attr w:name="b" w:val="906"/>
          </w:customXmlPr>
          <w:r w:rsidR="00980803">
            <w:rPr>
              <w:sz w:val="26"/>
            </w:rPr>
            <w:t xml:space="preserve">включенным </w:t>
          </w:r>
        </w:customXml>
        <w:customXml w:uri="http://www.abbyy.com/FineReader_xml/FineReader7-MSWordSchema-v1.xml" w:element="rc">
          <w:customXmlPr>
            <w:attr w:name="l" w:val="2218"/>
            <w:attr w:name="t" w:val="878"/>
            <w:attr w:name="r" w:val="2240"/>
            <w:attr w:name="b" w:val="90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18"/>
            <w:attr w:name="t" w:val="957"/>
            <w:attr w:name="r" w:val="380"/>
            <w:attr w:name="b" w:val="997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427"/>
            <w:attr w:name="t" w:val="944"/>
            <w:attr w:name="r" w:val="779"/>
            <w:attr w:name="b" w:val="986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826"/>
            <w:attr w:name="t" w:val="959"/>
            <w:attr w:name="r" w:val="907"/>
            <w:attr w:name="b" w:val="998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955"/>
            <w:attr w:name="t" w:val="958"/>
            <w:attr w:name="r" w:val="1041"/>
            <w:attr w:name="b" w:val="986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86"/>
            <w:attr w:name="t" w:val="945"/>
            <w:attr w:name="r" w:val="1514"/>
            <w:attr w:name="b" w:val="997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1562"/>
            <w:attr w:name="t" w:val="943"/>
            <w:attr w:name="r" w:val="1673"/>
            <w:attr w:name="b" w:val="996"/>
          </w:customXmlPr>
          <w:r w:rsidR="00980803">
            <w:rPr>
              <w:sz w:val="26"/>
            </w:rPr>
            <w:t xml:space="preserve">игр), </w:t>
          </w:r>
        </w:customXml>
        <w:customXml w:uri="http://www.abbyy.com/FineReader_xml/FineReader7-MSWordSchema-v1.xml" w:element="rc">
          <w:customXmlPr>
            <w:attr w:name="l" w:val="1720"/>
            <w:attr w:name="t" w:val="956"/>
            <w:attr w:name="r" w:val="1774"/>
            <w:attr w:name="b" w:val="984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819"/>
            <w:attr w:name="t" w:val="955"/>
            <w:attr w:name="r" w:val="1958"/>
            <w:attr w:name="b" w:val="983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2002"/>
            <w:attr w:name="t" w:val="954"/>
            <w:attr w:name="r" w:val="2240"/>
            <w:attr w:name="b" w:val="983"/>
          </w:customXmlPr>
          <w:r w:rsidR="00980803">
            <w:rPr>
              <w:sz w:val="26"/>
            </w:rPr>
            <w:t xml:space="preserve">половины </w:t>
          </w:r>
        </w:customXml>
        <w:customXml w:uri="http://www.abbyy.com/FineReader_xml/FineReader7-MSWordSchema-v1.xml" w:element="rc">
          <w:customXmlPr>
            <w:attr w:name="l" w:val="116"/>
            <w:attr w:name="t" w:val="1026"/>
            <w:attr w:name="r" w:val="768"/>
            <w:attr w:name="b" w:val="1074"/>
          </w:customXmlPr>
          <w:r w:rsidR="00980803">
            <w:rPr>
              <w:sz w:val="26"/>
            </w:rPr>
            <w:t xml:space="preserve">тренеров-преподавателей, </w:t>
          </w:r>
        </w:customXml>
        <w:customXml w:uri="http://www.abbyy.com/FineReader_xml/FineReader7-MSWordSchema-v1.xml" w:element="rc">
          <w:customXmlPr>
            <w:attr w:name="l" w:val="827"/>
            <w:attr w:name="t" w:val="1036"/>
            <w:attr w:name="r" w:val="1068"/>
            <w:attr w:name="b" w:val="1069"/>
          </w:customXmlPr>
          <w:r w:rsidR="00980803">
            <w:rPr>
              <w:sz w:val="26"/>
            </w:rPr>
            <w:t xml:space="preserve">имеющих </w:t>
          </w:r>
        </w:customXml>
        <w:customXml w:uri="http://www.abbyy.com/FineReader_xml/FineReader7-MSWordSchema-v1.xml" w:element="rc">
          <w:customXmlPr>
            <w:attr w:name="l" w:val="1124"/>
            <w:attr w:name="t" w:val="1035"/>
            <w:attr w:name="r" w:val="1329"/>
            <w:attr w:name="b" w:val="1072"/>
          </w:customXmlPr>
          <w:r w:rsidR="00980803">
            <w:rPr>
              <w:sz w:val="26"/>
            </w:rPr>
            <w:t xml:space="preserve">высшую </w:t>
          </w:r>
        </w:customXml>
        <w:customXml w:uri="http://www.abbyy.com/FineReader_xml/FineReader7-MSWordSchema-v1.xml" w:element="rc">
          <w:customXmlPr>
            <w:attr w:name="l" w:val="1387"/>
            <w:attr w:name="t" w:val="1035"/>
            <w:attr w:name="r" w:val="1475"/>
            <w:attr w:name="b" w:val="1061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531"/>
            <w:attr w:name="t" w:val="1034"/>
            <w:attr w:name="r" w:val="1712"/>
            <w:attr w:name="b" w:val="1073"/>
          </w:customXmlPr>
          <w:r w:rsidR="00980803">
            <w:rPr>
              <w:sz w:val="26"/>
            </w:rPr>
            <w:t xml:space="preserve">первую </w:t>
          </w:r>
        </w:customXml>
        <w:customXml w:uri="http://www.abbyy.com/FineReader_xml/FineReader7-MSWordSchema-v1.xml" w:element="rc">
          <w:customXmlPr>
            <w:attr w:name="l" w:val="1770"/>
            <w:attr w:name="t" w:val="1021"/>
            <w:attr w:name="r" w:val="2240"/>
            <w:attr w:name="b" w:val="1073"/>
          </w:customXmlPr>
          <w:r w:rsidR="00980803">
            <w:rPr>
              <w:sz w:val="26"/>
            </w:rPr>
            <w:t xml:space="preserve">квалификационные </w:t>
          </w:r>
        </w:customXml>
        <w:customXml w:uri="http://www.abbyy.com/FineReader_xml/FineReader7-MSWordSchema-v1.xml" w:element="rc">
          <w:customXmlPr>
            <w:attr w:name="l" w:val="117"/>
            <w:attr w:name="t" w:val="1111"/>
            <w:attr w:name="r" w:val="373"/>
            <w:attr w:name="b" w:val="1150"/>
          </w:customXmlPr>
          <w:r w:rsidR="00980803">
            <w:rPr>
              <w:sz w:val="26"/>
            </w:rPr>
            <w:t>категории.</w:t>
          </w:r>
        </w:customXml>
      </w:p>
      <w:p w:rsidR="003C5A6F" w:rsidRDefault="003C5A6F">
        <w:pPr>
          <w:shd w:val="clear" w:color="auto" w:fill="FFFFFF"/>
          <w:spacing w:line="365" w:lineRule="exact"/>
          <w:ind w:left="144" w:right="34" w:firstLine="715"/>
          <w:jc w:val="both"/>
        </w:pPr>
        <w:customXml w:uri="http://www.abbyy.com/FineReader_xml/FineReader7-MSWordSchema-v1.xml" w:element="rc">
          <w:customXmlPr>
            <w:attr w:name="l" w:val="265"/>
            <w:attr w:name="t" w:val="1174"/>
            <w:attr w:name="r" w:val="299"/>
            <w:attr w:name="b" w:val="1213"/>
          </w:customXmlPr>
          <w:r w:rsidR="00980803">
            <w:rPr>
              <w:sz w:val="26"/>
            </w:rPr>
            <w:t xml:space="preserve">8. </w:t>
          </w:r>
        </w:customXml>
        <w:customXml w:uri="http://www.abbyy.com/FineReader_xml/FineReader7-MSWordSchema-v1.xml" w:element="rc">
          <w:customXmlPr>
            <w:attr w:name="l" w:val="352"/>
            <w:attr w:name="t" w:val="1175"/>
            <w:attr w:name="r" w:val="682"/>
            <w:attr w:name="b" w:val="1214"/>
          </w:customXmlPr>
          <w:r w:rsidR="00980803">
            <w:rPr>
              <w:sz w:val="26"/>
            </w:rPr>
            <w:t xml:space="preserve">Включаемый </w:t>
          </w:r>
        </w:customXml>
        <w:customXml w:uri="http://www.abbyy.com/FineReader_xml/FineReader7-MSWordSchema-v1.xml" w:element="rc">
          <w:customXmlPr>
            <w:attr w:name="l" w:val="734"/>
            <w:attr w:name="t" w:val="1188"/>
            <w:attr w:name="r" w:val="760"/>
            <w:attr w:name="b" w:val="1214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10"/>
            <w:attr w:name="t" w:val="1175"/>
            <w:attr w:name="r" w:val="1047"/>
            <w:attr w:name="b" w:val="1226"/>
          </w:customXmlPr>
          <w:r w:rsidR="00980803">
            <w:rPr>
              <w:sz w:val="26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098"/>
            <w:attr w:name="t" w:val="1174"/>
            <w:attr w:name="r" w:val="1222"/>
            <w:attr w:name="b" w:val="1223"/>
          </w:customXmlPr>
          <w:r w:rsidR="00980803">
            <w:rPr>
              <w:sz w:val="26"/>
            </w:rPr>
            <w:t xml:space="preserve">ЦОП </w:t>
          </w:r>
        </w:customXml>
        <w:customXml w:uri="http://www.abbyy.com/FineReader_xml/FineReader7-MSWordSchema-v1.xml" w:element="rc">
          <w:customXmlPr>
            <w:attr w:name="l" w:val="1271"/>
            <w:attr w:name="t" w:val="1186"/>
            <w:attr w:name="r" w:val="1454"/>
            <w:attr w:name="b" w:val="1219"/>
          </w:customXmlPr>
          <w:r w:rsidR="00980803">
            <w:rPr>
              <w:sz w:val="26"/>
            </w:rPr>
            <w:t xml:space="preserve">должен </w:t>
          </w:r>
        </w:customXml>
        <w:customXml w:uri="http://www.abbyy.com/FineReader_xml/FineReader7-MSWordSchema-v1.xml" w:element="rc">
          <w:customXmlPr>
            <w:attr w:name="l" w:val="1507"/>
            <w:attr w:name="t" w:val="1185"/>
            <w:attr w:name="r" w:val="1903"/>
            <w:attr w:name="b" w:val="1213"/>
          </w:customXmlPr>
          <w:r w:rsidR="00980803">
            <w:rPr>
              <w:sz w:val="26"/>
            </w:rPr>
            <w:t xml:space="preserve">соответствовать </w:t>
          </w:r>
        </w:customXml>
        <w:customXml w:uri="http://www.abbyy.com/FineReader_xml/FineReader7-MSWordSchema-v1.xml" w:element="rc">
          <w:customXmlPr>
            <w:attr w:name="l" w:val="1955"/>
            <w:attr w:name="t" w:val="1184"/>
            <w:attr w:name="r" w:val="2237"/>
            <w:attr w:name="b" w:val="1223"/>
          </w:customXmlPr>
          <w:r w:rsidR="00980803">
            <w:rPr>
              <w:sz w:val="26"/>
            </w:rPr>
            <w:t xml:space="preserve">следующим </w:t>
          </w:r>
        </w:customXml>
        <w:customXml w:uri="http://www.abbyy.com/FineReader_xml/FineReader7-MSWordSchema-v1.xml" w:element="rc">
          <w:customXmlPr>
            <w:attr w:name="l" w:val="116"/>
            <w:attr w:name="t" w:val="1262"/>
            <w:attr w:name="r" w:val="359"/>
            <w:attr w:name="b" w:val="1299"/>
          </w:customXmlPr>
          <w:r w:rsidR="00980803">
            <w:rPr>
              <w:sz w:val="26"/>
            </w:rPr>
            <w:t>условиям:</w:t>
          </w:r>
        </w:customXml>
      </w:p>
      <w:p w:rsidR="003C5A6F" w:rsidRDefault="003C5A6F">
        <w:pPr>
          <w:shd w:val="clear" w:color="auto" w:fill="FFFFFF"/>
          <w:tabs>
            <w:tab w:val="left" w:pos="1166"/>
          </w:tabs>
          <w:spacing w:line="365" w:lineRule="exact"/>
          <w:ind w:left="134" w:right="24" w:firstLine="710"/>
          <w:jc w:val="both"/>
        </w:pPr>
        <w:customXml w:uri="http://www.abbyy.com/FineReader_xml/FineReader7-MSWordSchema-v1.xml" w:element="rc">
          <w:customXmlPr>
            <w:attr w:name="l" w:val="263"/>
            <w:attr w:name="t" w:val="1324"/>
            <w:attr w:name="r" w:val="302"/>
            <w:attr w:name="b" w:val="1375"/>
          </w:customXmlPr>
          <w:r w:rsidR="00980803">
            <w:rPr>
              <w:spacing w:val="-7"/>
              <w:sz w:val="26"/>
            </w:rPr>
            <w:t>а)</w:t>
          </w:r>
        </w:customXml>
        <w:customXml w:uri="http://www.abbyy.com/FineReader_xml/FineReader7-MSWordSchema-v1.xml" w:element="rc">
          <w:customXmlPr>
            <w:attr w:name="l" w:val="302"/>
            <w:attr w:name="t" w:val="1324"/>
            <w:attr w:name="r" w:val="343"/>
            <w:attr w:name="b" w:val="1364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43"/>
            <w:attr w:name="t" w:val="1337"/>
            <w:attr w:name="r" w:val="721"/>
            <w:attr w:name="b" w:val="1375"/>
          </w:customXmlPr>
          <w:r w:rsidR="00980803">
            <w:rPr>
              <w:sz w:val="26"/>
            </w:rPr>
            <w:t xml:space="preserve">осуществление </w:t>
          </w:r>
        </w:customXml>
        <w:customXml w:uri="http://www.abbyy.com/FineReader_xml/FineReader7-MSWordSchema-v1.xml" w:element="rc">
          <w:customXmlPr>
            <w:attr w:name="l" w:val="762"/>
            <w:attr w:name="t" w:val="1337"/>
            <w:attr w:name="r" w:val="1047"/>
            <w:attr w:name="b" w:val="1371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088"/>
            <w:attr w:name="t" w:val="1336"/>
            <w:attr w:name="r" w:val="1400"/>
            <w:attr w:name="b" w:val="1377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1441"/>
            <w:attr w:name="t" w:val="1336"/>
            <w:attr w:name="r" w:val="1497"/>
            <w:attr w:name="b" w:val="1363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539"/>
            <w:attr w:name="t" w:val="1336"/>
            <w:attr w:name="r" w:val="1684"/>
            <w:attr w:name="b" w:val="1370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727"/>
            <w:attr w:name="t" w:val="1335"/>
            <w:attr w:name="r" w:val="1888"/>
            <w:attr w:name="b" w:val="1375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25"/>
            <w:attr w:name="t" w:val="1323"/>
            <w:attr w:name="r" w:val="2239"/>
            <w:attr w:name="b" w:val="1375"/>
          </w:customXmlPr>
          <w:r w:rsidR="00980803">
            <w:rPr>
              <w:sz w:val="26"/>
            </w:rPr>
            <w:t>(спортивным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4"/>
            <w:attr w:name="t" w:val="1400"/>
            <w:attr w:name="r" w:val="476"/>
            <w:attr w:name="b" w:val="1450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534"/>
            <w:attr w:name="t" w:val="1413"/>
            <w:attr w:name="r" w:val="859"/>
            <w:attr w:name="b" w:val="1450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914"/>
            <w:attr w:name="t" w:val="1413"/>
            <w:attr w:name="r" w:val="1172"/>
            <w:attr w:name="b" w:val="1451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228"/>
            <w:attr w:name="t" w:val="1400"/>
            <w:attr w:name="r" w:val="1357"/>
            <w:attr w:name="b" w:val="1440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412"/>
            <w:attr w:name="t" w:val="1414"/>
            <w:attr w:name="r" w:val="1500"/>
            <w:attr w:name="b" w:val="1440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555"/>
            <w:attr w:name="t" w:val="1399"/>
            <w:attr w:name="r" w:val="1684"/>
            <w:attr w:name="b" w:val="1440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741"/>
            <w:attr w:name="t" w:val="1399"/>
            <w:attr w:name="r" w:val="1815"/>
            <w:attr w:name="b" w:val="1450"/>
          </w:customXmlPr>
          <w:r w:rsidR="00980803">
            <w:rPr>
              <w:sz w:val="26"/>
            </w:rPr>
            <w:t xml:space="preserve">(по </w:t>
          </w:r>
        </w:customXml>
        <w:customXml w:uri="http://www.abbyy.com/FineReader_xml/FineReader7-MSWordSchema-v1.xml" w:element="rc">
          <w:customXmlPr>
            <w:attr w:name="l" w:val="1871"/>
            <w:attr w:name="t" w:val="1412"/>
            <w:attr w:name="r" w:val="2012"/>
            <w:attr w:name="b" w:val="1444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2066"/>
            <w:attr w:name="t" w:val="1411"/>
            <w:attr w:name="r" w:val="2239"/>
            <w:attr w:name="b" w:val="1450"/>
          </w:customXmlPr>
          <w:r w:rsidR="00980803">
            <w:rPr>
              <w:sz w:val="26"/>
            </w:rPr>
            <w:t>спорта,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6"/>
            <w:attr w:name="t" w:val="1488"/>
            <w:attr w:name="r" w:val="428"/>
            <w:attr w:name="b" w:val="1524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454"/>
            <w:attr w:name="t" w:val="1489"/>
            <w:attr w:name="r" w:val="716"/>
            <w:attr w:name="b" w:val="1527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742"/>
            <w:attr w:name="t" w:val="1477"/>
            <w:attr w:name="r" w:val="874"/>
            <w:attr w:name="b" w:val="1516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899"/>
            <w:attr w:name="t" w:val="1490"/>
            <w:attr w:name="r" w:val="988"/>
            <w:attr w:name="b" w:val="1516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12"/>
            <w:attr w:name="t" w:val="1476"/>
            <w:attr w:name="r" w:val="1142"/>
            <w:attr w:name="b" w:val="1516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167"/>
            <w:attr w:name="t" w:val="1488"/>
            <w:attr w:name="r" w:val="1193"/>
            <w:attr w:name="b" w:val="1515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220"/>
            <w:attr w:name="t" w:val="1488"/>
            <w:attr w:name="r" w:val="1539"/>
            <w:attr w:name="b" w:val="1517"/>
          </w:customXmlPr>
          <w:r w:rsidR="00980803">
            <w:rPr>
              <w:sz w:val="26"/>
            </w:rPr>
            <w:t xml:space="preserve">включенным </w:t>
          </w:r>
        </w:customXml>
        <w:customXml w:uri="http://www.abbyy.com/FineReader_xml/FineReader7-MSWordSchema-v1.xml" w:element="rc">
          <w:customXmlPr>
            <w:attr w:name="l" w:val="1566"/>
            <w:attr w:name="t" w:val="1488"/>
            <w:attr w:name="r" w:val="1589"/>
            <w:attr w:name="b" w:val="1515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613"/>
            <w:attr w:name="t" w:val="1488"/>
            <w:attr w:name="r" w:val="1881"/>
            <w:attr w:name="b" w:val="1527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1904"/>
            <w:attr w:name="t" w:val="1476"/>
            <w:attr w:name="r" w:val="2239"/>
            <w:attr w:name="b" w:val="1515"/>
          </w:customXmlPr>
          <w:r w:rsidR="00980803">
            <w:rPr>
              <w:sz w:val="26"/>
            </w:rPr>
            <w:t>Олимпийских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6"/>
            <w:attr w:name="t" w:val="1563"/>
            <w:attr w:name="r" w:val="195"/>
            <w:attr w:name="b" w:val="1602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214"/>
            <w:attr w:name="t" w:val="1563"/>
            <w:attr w:name="r" w:val="300"/>
            <w:attr w:name="b" w:val="1590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319"/>
            <w:attr w:name="t" w:val="1551"/>
            <w:attr w:name="r" w:val="750"/>
            <w:attr w:name="b" w:val="1601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770"/>
            <w:attr w:name="t" w:val="1552"/>
            <w:attr w:name="r" w:val="872"/>
            <w:attr w:name="b" w:val="1603"/>
          </w:customXmlPr>
          <w:r w:rsidR="00980803">
            <w:rPr>
              <w:sz w:val="26"/>
            </w:rPr>
            <w:t xml:space="preserve">игр) </w:t>
          </w:r>
        </w:customXml>
        <w:customXml w:uri="http://www.abbyy.com/FineReader_xml/FineReader7-MSWordSchema-v1.xml" w:element="rc">
          <w:customXmlPr>
            <w:attr w:name="l" w:val="891"/>
            <w:attr w:name="t" w:val="1565"/>
            <w:attr w:name="r" w:val="947"/>
            <w:attr w:name="b" w:val="1592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963"/>
            <w:attr w:name="t" w:val="1564"/>
            <w:attr w:name="r" w:val="1095"/>
            <w:attr w:name="b" w:val="1592"/>
          </w:customXmlPr>
          <w:r w:rsidR="00980803">
            <w:rPr>
              <w:sz w:val="26"/>
            </w:rPr>
            <w:t xml:space="preserve">этапе </w:t>
          </w:r>
        </w:customXml>
        <w:customXml w:uri="http://www.abbyy.com/FineReader_xml/FineReader7-MSWordSchema-v1.xml" w:element="rc">
          <w:customXmlPr>
            <w:attr w:name="l" w:val="1112"/>
            <w:attr w:name="t" w:val="1564"/>
            <w:attr w:name="r" w:val="1326"/>
            <w:attr w:name="b" w:val="1592"/>
          </w:customXmlPr>
          <w:r w:rsidR="00980803">
            <w:rPr>
              <w:sz w:val="26"/>
            </w:rPr>
            <w:t xml:space="preserve">высшего </w:t>
          </w:r>
        </w:customXml>
        <w:customXml w:uri="http://www.abbyy.com/FineReader_xml/FineReader7-MSWordSchema-v1.xml" w:element="rc">
          <w:customXmlPr>
            <w:attr w:name="l" w:val="1345"/>
            <w:attr w:name="t" w:val="1564"/>
            <w:attr w:name="r" w:val="1654"/>
            <w:attr w:name="b" w:val="1604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1673"/>
            <w:attr w:name="t" w:val="1563"/>
            <w:attr w:name="r" w:val="1954"/>
            <w:attr w:name="b" w:val="1602"/>
          </w:customXmlPr>
          <w:r w:rsidR="00980803">
            <w:rPr>
              <w:sz w:val="26"/>
            </w:rPr>
            <w:t>мастерства;</w:t>
          </w:r>
        </w:customXml>
      </w:p>
      <w:p w:rsidR="003C5A6F" w:rsidRDefault="003C5A6F">
        <w:pPr>
          <w:shd w:val="clear" w:color="auto" w:fill="FFFFFF"/>
          <w:tabs>
            <w:tab w:val="left" w:pos="1166"/>
          </w:tabs>
          <w:spacing w:line="365" w:lineRule="exact"/>
          <w:ind w:left="134" w:right="10" w:firstLine="710"/>
          <w:jc w:val="both"/>
        </w:pPr>
        <w:customXml w:uri="http://www.abbyy.com/FineReader_xml/FineReader7-MSWordSchema-v1.xml" w:element="rc">
          <w:customXmlPr>
            <w:attr w:name="l" w:val="262"/>
            <w:attr w:name="t" w:val="1626"/>
            <w:attr w:name="r" w:val="307"/>
            <w:attr w:name="b" w:val="1676"/>
          </w:customXmlPr>
          <w:proofErr w:type="gramStart"/>
          <w:r w:rsidR="00980803">
            <w:rPr>
              <w:spacing w:val="-3"/>
              <w:sz w:val="26"/>
            </w:rPr>
            <w:t>б)</w:t>
          </w:r>
        </w:customXml>
        <w:customXml w:uri="http://www.abbyy.com/FineReader_xml/FineReader7-MSWordSchema-v1.xml" w:element="rc">
          <w:customXmlPr>
            <w:attr w:name="l" w:val="307"/>
            <w:attr w:name="t" w:val="1626"/>
            <w:attr w:name="r" w:val="332"/>
            <w:attr w:name="b" w:val="1666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32"/>
            <w:attr w:name="t" w:val="1640"/>
            <w:attr w:name="r" w:val="619"/>
            <w:attr w:name="b" w:val="1678"/>
          </w:customXmlPr>
          <w:r w:rsidR="00980803">
            <w:rPr>
              <w:sz w:val="26"/>
            </w:rPr>
            <w:t xml:space="preserve">присвоение </w:t>
          </w:r>
        </w:customXml>
        <w:customXml w:uri="http://www.abbyy.com/FineReader_xml/FineReader7-MSWordSchema-v1.xml" w:element="rc">
          <w:customXmlPr>
            <w:attr w:name="l" w:val="644"/>
            <w:attr w:name="t" w:val="1641"/>
            <w:attr w:name="r" w:val="691"/>
            <w:attr w:name="b" w:val="1666"/>
          </w:customXmlPr>
          <w:r w:rsidR="00980803">
            <w:rPr>
              <w:sz w:val="26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715"/>
            <w:attr w:name="t" w:val="1641"/>
            <w:attr w:name="r" w:val="976"/>
            <w:attr w:name="b" w:val="1674"/>
          </w:customXmlPr>
          <w:r w:rsidR="00980803">
            <w:rPr>
              <w:sz w:val="26"/>
            </w:rPr>
            <w:t xml:space="preserve">последние </w:t>
          </w:r>
        </w:customXml>
        <w:customXml w:uri="http://www.abbyy.com/FineReader_xml/FineReader7-MSWordSchema-v1.xml" w:element="rc">
          <w:customXmlPr>
            <w:attr w:name="l" w:val="1000"/>
            <w:attr w:name="t" w:val="1641"/>
            <w:attr w:name="r" w:val="1173"/>
            <w:attr w:name="b" w:val="1679"/>
          </w:customXmlPr>
          <w:r w:rsidR="00980803">
            <w:rPr>
              <w:sz w:val="26"/>
            </w:rPr>
            <w:t xml:space="preserve">четыре </w:t>
          </w:r>
        </w:customXml>
        <w:customXml w:uri="http://www.abbyy.com/FineReader_xml/FineReader7-MSWordSchema-v1.xml" w:element="rc">
          <w:customXmlPr>
            <w:attr w:name="l" w:val="1197"/>
            <w:attr w:name="t" w:val="1641"/>
            <w:attr w:name="r" w:val="1303"/>
            <w:attr w:name="b" w:val="1672"/>
          </w:customXmlPr>
          <w:r w:rsidR="00980803">
            <w:rPr>
              <w:sz w:val="26"/>
            </w:rPr>
            <w:t xml:space="preserve">года </w:t>
          </w:r>
        </w:customXml>
        <w:customXml w:uri="http://www.abbyy.com/FineReader_xml/FineReader7-MSWordSchema-v1.xml" w:element="rc">
          <w:customXmlPr>
            <w:attr w:name="l" w:val="1328"/>
            <w:attr w:name="t" w:val="1641"/>
            <w:attr w:name="r" w:val="1380"/>
            <w:attr w:name="b" w:val="1666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403"/>
            <w:attr w:name="t" w:val="1641"/>
            <w:attr w:name="r" w:val="1548"/>
            <w:attr w:name="b" w:val="1667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1575"/>
            <w:attr w:name="t" w:val="1641"/>
            <w:attr w:name="r" w:val="1657"/>
            <w:attr w:name="b" w:val="1667"/>
          </w:customXmlPr>
          <w:r w:rsidR="00980803">
            <w:rPr>
              <w:sz w:val="26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1684"/>
            <w:attr w:name="t" w:val="1640"/>
            <w:attr w:name="r" w:val="1891"/>
            <w:attr w:name="b" w:val="1678"/>
          </w:customXmlPr>
          <w:r w:rsidR="00980803">
            <w:rPr>
              <w:sz w:val="26"/>
            </w:rPr>
            <w:t xml:space="preserve">четырем </w:t>
          </w:r>
        </w:customXml>
        <w:customXml w:uri="http://www.abbyy.com/FineReader_xml/FineReader7-MSWordSchema-v1.xml" w:element="rc">
          <w:customXmlPr>
            <w:attr w:name="l" w:val="1915"/>
            <w:attr w:name="t" w:val="1639"/>
            <w:attr w:name="r" w:val="2240"/>
            <w:attr w:name="b" w:val="1678"/>
          </w:customXmlPr>
          <w:r w:rsidR="00980803">
            <w:rPr>
              <w:sz w:val="26"/>
            </w:rPr>
            <w:t>спортсменам,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8"/>
            <w:attr w:name="t" w:val="1714"/>
            <w:attr w:name="r" w:val="531"/>
            <w:attr w:name="b" w:val="1747"/>
          </w:customXmlPr>
          <w:r w:rsidR="00980803">
            <w:rPr>
              <w:sz w:val="26"/>
            </w:rPr>
            <w:t xml:space="preserve">подготовленным </w:t>
          </w:r>
        </w:customXml>
        <w:customXml w:uri="http://www.abbyy.com/FineReader_xml/FineReader7-MSWordSchema-v1.xml" w:element="rc">
          <w:customXmlPr>
            <w:attr w:name="l" w:val="555"/>
            <w:attr w:name="t" w:val="1717"/>
            <w:attr w:name="r" w:val="580"/>
            <w:attr w:name="b" w:val="1742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03"/>
            <w:attr w:name="t" w:val="1704"/>
            <w:attr w:name="r" w:val="730"/>
            <w:attr w:name="b" w:val="1751"/>
          </w:customXmlPr>
          <w:r w:rsidR="00980803">
            <w:rPr>
              <w:sz w:val="26"/>
            </w:rPr>
            <w:t xml:space="preserve">ЦОП </w:t>
          </w:r>
        </w:customXml>
        <w:customXml w:uri="http://www.abbyy.com/FineReader_xml/FineReader7-MSWordSchema-v1.xml" w:element="rc">
          <w:customXmlPr>
            <w:attr w:name="l" w:val="754"/>
            <w:attr w:name="t" w:val="1717"/>
            <w:attr w:name="r" w:val="813"/>
            <w:attr w:name="b" w:val="1744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837"/>
            <w:attr w:name="t" w:val="1716"/>
            <w:attr w:name="r" w:val="986"/>
            <w:attr w:name="b" w:val="1750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012"/>
            <w:attr w:name="t" w:val="1716"/>
            <w:attr w:name="r" w:val="1175"/>
            <w:attr w:name="b" w:val="1756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199"/>
            <w:attr w:name="t" w:val="1704"/>
            <w:attr w:name="r" w:val="1521"/>
            <w:attr w:name="b" w:val="1755"/>
          </w:customXmlPr>
          <w:r w:rsidR="00980803">
            <w:rPr>
              <w:sz w:val="26"/>
            </w:rPr>
            <w:t xml:space="preserve">(спортивным: </w:t>
          </w:r>
        </w:customXml>
        <w:customXml w:uri="http://www.abbyy.com/FineReader_xml/FineReader7-MSWordSchema-v1.xml" w:element="rc">
          <w:customXmlPr>
            <w:attr w:name="l" w:val="1544"/>
            <w:attr w:name="t" w:val="1703"/>
            <w:attr w:name="r" w:val="1909"/>
            <w:attr w:name="b" w:val="1753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1934"/>
            <w:attr w:name="t" w:val="1715"/>
            <w:attr w:name="r" w:val="2241"/>
            <w:attr w:name="b" w:val="1753"/>
          </w:customXmlPr>
          <w:r w:rsidR="00980803">
            <w:rPr>
              <w:sz w:val="26"/>
            </w:rPr>
            <w:t>получившим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8"/>
            <w:attr w:name="t" w:val="1790"/>
            <w:attr w:name="r" w:val="370"/>
            <w:attr w:name="b" w:val="1830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403"/>
            <w:attr w:name="t" w:val="1778"/>
            <w:attr w:name="r" w:val="533"/>
            <w:attr w:name="b" w:val="1819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568"/>
            <w:attr w:name="t" w:val="1792"/>
            <w:attr w:name="r" w:val="657"/>
            <w:attr w:name="b" w:val="1819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692"/>
            <w:attr w:name="t" w:val="1780"/>
            <w:attr w:name="r" w:val="824"/>
            <w:attr w:name="b" w:val="1820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860"/>
            <w:attr w:name="t" w:val="1780"/>
            <w:attr w:name="r" w:val="935"/>
            <w:attr w:name="b" w:val="1830"/>
          </w:customXmlPr>
          <w:r w:rsidR="00980803">
            <w:rPr>
              <w:sz w:val="26"/>
            </w:rPr>
            <w:t xml:space="preserve">(по </w:t>
          </w:r>
        </w:customXml>
        <w:customXml w:uri="http://www.abbyy.com/FineReader_xml/FineReader7-MSWordSchema-v1.xml" w:element="rc">
          <w:customXmlPr>
            <w:attr w:name="l" w:val="969"/>
            <w:attr w:name="t" w:val="1792"/>
            <w:attr w:name="r" w:val="1116"/>
            <w:attr w:name="b" w:val="1825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151"/>
            <w:attr w:name="t" w:val="1792"/>
            <w:attr w:name="r" w:val="1327"/>
            <w:attr w:name="b" w:val="1830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362"/>
            <w:attr w:name="t" w:val="1791"/>
            <w:attr w:name="r" w:val="1679"/>
            <w:attr w:name="b" w:val="1829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1713"/>
            <w:attr w:name="t" w:val="1791"/>
            <w:attr w:name="r" w:val="1965"/>
            <w:attr w:name="b" w:val="1831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998"/>
            <w:attr w:name="t" w:val="1779"/>
            <w:attr w:name="r" w:val="2121"/>
            <w:attr w:name="b" w:val="1819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2155"/>
            <w:attr w:name="t" w:val="1791"/>
            <w:attr w:name="r" w:val="2242"/>
            <w:attr w:name="b" w:val="1818"/>
          </w:customXmlPr>
          <w:r w:rsidR="00980803">
            <w:rPr>
              <w:sz w:val="26"/>
            </w:rPr>
            <w:t>или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8"/>
            <w:attr w:name="t" w:val="1854"/>
            <w:attr w:name="r" w:val="244"/>
            <w:attr w:name="b" w:val="1893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280"/>
            <w:attr w:name="t" w:val="1866"/>
            <w:attr w:name="r" w:val="305"/>
            <w:attr w:name="b" w:val="1893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40"/>
            <w:attr w:name="t" w:val="1867"/>
            <w:attr w:name="r" w:val="661"/>
            <w:attr w:name="b" w:val="1894"/>
          </w:customXmlPr>
          <w:r w:rsidR="00980803">
            <w:rPr>
              <w:sz w:val="26"/>
            </w:rPr>
            <w:t xml:space="preserve">включенным </w:t>
          </w:r>
        </w:customXml>
        <w:customXml w:uri="http://www.abbyy.com/FineReader_xml/FineReader7-MSWordSchema-v1.xml" w:element="rc">
          <w:customXmlPr>
            <w:attr w:name="l" w:val="696"/>
            <w:attr w:name="t" w:val="1868"/>
            <w:attr w:name="r" w:val="720"/>
            <w:attr w:name="b" w:val="1894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57"/>
            <w:attr w:name="t" w:val="1868"/>
            <w:attr w:name="r" w:val="1028"/>
            <w:attr w:name="b" w:val="1908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1064"/>
            <w:attr w:name="t" w:val="1856"/>
            <w:attr w:name="r" w:val="1407"/>
            <w:attr w:name="b" w:val="1895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1442"/>
            <w:attr w:name="t" w:val="1868"/>
            <w:attr w:name="r" w:val="1523"/>
            <w:attr w:name="b" w:val="1907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1558"/>
            <w:attr w:name="t" w:val="1868"/>
            <w:attr w:name="r" w:val="1644"/>
            <w:attr w:name="b" w:val="1894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679"/>
            <w:attr w:name="t" w:val="1855"/>
            <w:attr w:name="r" w:val="2094"/>
            <w:attr w:name="b" w:val="1907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2129"/>
            <w:attr w:name="t" w:val="1853"/>
            <w:attr w:name="r" w:val="2241"/>
            <w:attr w:name="b" w:val="1904"/>
          </w:customXmlPr>
          <w:r w:rsidR="00980803">
            <w:rPr>
              <w:sz w:val="26"/>
            </w:rPr>
            <w:t>игр),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8"/>
            <w:attr w:name="t" w:val="1942"/>
            <w:attr w:name="r" w:val="424"/>
            <w:attr w:name="b" w:val="1981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483"/>
            <w:attr w:name="t" w:val="1943"/>
            <w:attr w:name="r" w:val="649"/>
            <w:attr w:name="b" w:val="1973"/>
          </w:customXmlPr>
          <w:r w:rsidR="00980803">
            <w:rPr>
              <w:sz w:val="26"/>
            </w:rPr>
            <w:t xml:space="preserve">звания </w:t>
          </w:r>
        </w:customXml>
        <w:customXml w:uri="http://www.abbyy.com/FineReader_xml/FineReader7-MSWordSchema-v1.xml" w:element="rc">
          <w:customXmlPr>
            <w:attr w:name="l" w:val="711"/>
            <w:attr w:name="t" w:val="1944"/>
            <w:attr w:name="r" w:val="911"/>
            <w:attr w:name="b" w:val="1984"/>
          </w:customXmlPr>
          <w:r w:rsidR="00980803">
            <w:rPr>
              <w:sz w:val="26"/>
            </w:rPr>
            <w:t xml:space="preserve">«мастер </w:t>
          </w:r>
        </w:customXml>
        <w:customXml w:uri="http://www.abbyy.com/FineReader_xml/FineReader7-MSWordSchema-v1.xml" w:element="rc">
          <w:customXmlPr>
            <w:attr w:name="l" w:val="972"/>
            <w:attr w:name="t" w:val="1944"/>
            <w:attr w:name="r" w:val="1135"/>
            <w:attr w:name="b" w:val="1983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193"/>
            <w:attr w:name="t" w:val="1932"/>
            <w:attr w:name="r" w:val="1368"/>
            <w:attr w:name="b" w:val="1971"/>
          </w:customXmlPr>
          <w:r w:rsidR="00980803">
            <w:rPr>
              <w:sz w:val="26"/>
            </w:rPr>
            <w:t xml:space="preserve">России </w:t>
          </w:r>
        </w:customXml>
        <w:customXml w:uri="http://www.abbyy.com/FineReader_xml/FineReader7-MSWordSchema-v1.xml" w:element="rc">
          <w:customXmlPr>
            <w:attr w:name="l" w:val="1426"/>
            <w:attr w:name="t" w:val="1943"/>
            <w:attr w:name="r" w:val="1844"/>
            <w:attr w:name="b" w:val="1984"/>
          </w:customXmlPr>
          <w:r w:rsidR="00980803">
            <w:rPr>
              <w:sz w:val="26"/>
            </w:rPr>
            <w:t xml:space="preserve">международного </w:t>
          </w:r>
        </w:customXml>
        <w:customXml w:uri="http://www.abbyy.com/FineReader_xml/FineReader7-MSWordSchema-v1.xml" w:element="rc">
          <w:customXmlPr>
            <w:attr w:name="l" w:val="1903"/>
            <w:attr w:name="t" w:val="1943"/>
            <w:attr w:name="r" w:val="2082"/>
            <w:attr w:name="b" w:val="1971"/>
          </w:customXmlPr>
          <w:r w:rsidR="00980803">
            <w:rPr>
              <w:sz w:val="26"/>
            </w:rPr>
            <w:t xml:space="preserve">класса» </w:t>
          </w:r>
        </w:customXml>
        <w:customXml w:uri="http://www.abbyy.com/FineReader_xml/FineReader7-MSWordSchema-v1.xml" w:element="rc">
          <w:customXmlPr>
            <w:attr w:name="l" w:val="2142"/>
            <w:attr w:name="t" w:val="1931"/>
            <w:attr w:name="r" w:val="2242"/>
            <w:attr w:name="b" w:val="1979"/>
          </w:customXmlPr>
          <w:r w:rsidR="00980803">
            <w:rPr>
              <w:sz w:val="26"/>
            </w:rPr>
            <w:t>(для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9"/>
            <w:attr w:name="t" w:val="2017"/>
            <w:attr w:name="r" w:val="393"/>
            <w:attr w:name="b" w:val="2051"/>
          </w:customXmlPr>
          <w:r w:rsidR="00980803">
            <w:rPr>
              <w:sz w:val="26"/>
            </w:rPr>
            <w:t xml:space="preserve">командных </w:t>
          </w:r>
        </w:customXml>
        <w:customXml w:uri="http://www.abbyy.com/FineReader_xml/FineReader7-MSWordSchema-v1.xml" w:element="rc">
          <w:customXmlPr>
            <w:attr w:name="l" w:val="410"/>
            <w:attr w:name="t" w:val="2018"/>
            <w:attr w:name="r" w:val="620"/>
            <w:attr w:name="b" w:val="2058"/>
          </w:customXmlPr>
          <w:r w:rsidR="00980803">
            <w:rPr>
              <w:sz w:val="26"/>
            </w:rPr>
            <w:t xml:space="preserve">игровых </w:t>
          </w:r>
        </w:customXml>
        <w:customXml w:uri="http://www.abbyy.com/FineReader_xml/FineReader7-MSWordSchema-v1.xml" w:element="rc">
          <w:customXmlPr>
            <w:attr w:name="l" w:val="638"/>
            <w:attr w:name="t" w:val="2020"/>
            <w:attr w:name="r" w:val="783"/>
            <w:attr w:name="b" w:val="2053"/>
          </w:customXmlPr>
          <w:r w:rsidR="00980803">
            <w:rPr>
              <w:sz w:val="26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804"/>
            <w:attr w:name="t" w:val="2020"/>
            <w:attr w:name="r" w:val="969"/>
            <w:attr w:name="b" w:val="2060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987"/>
            <w:attr w:name="t" w:val="2032"/>
            <w:attr w:name="r" w:val="1002"/>
            <w:attr w:name="b" w:val="2035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023"/>
            <w:attr w:name="t" w:val="2020"/>
            <w:attr w:name="r" w:val="1331"/>
            <w:attr w:name="b" w:val="2060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1350"/>
            <w:attr w:name="t" w:val="2019"/>
            <w:attr w:name="r" w:val="1511"/>
            <w:attr w:name="b" w:val="2047"/>
          </w:customXmlPr>
          <w:r w:rsidR="00980803">
            <w:rPr>
              <w:sz w:val="26"/>
            </w:rPr>
            <w:t xml:space="preserve">звания </w:t>
          </w:r>
        </w:customXml>
        <w:customXml w:uri="http://www.abbyy.com/FineReader_xml/FineReader7-MSWordSchema-v1.xml" w:element="rc">
          <w:customXmlPr>
            <w:attr w:name="l" w:val="1532"/>
            <w:attr w:name="t" w:val="2020"/>
            <w:attr w:name="r" w:val="1726"/>
            <w:attr w:name="b" w:val="2059"/>
          </w:customXmlPr>
          <w:r w:rsidR="00980803">
            <w:rPr>
              <w:sz w:val="26"/>
            </w:rPr>
            <w:t xml:space="preserve">«мастер </w:t>
          </w:r>
        </w:customXml>
        <w:customXml w:uri="http://www.abbyy.com/FineReader_xml/FineReader7-MSWordSchema-v1.xml" w:element="rc">
          <w:customXmlPr>
            <w:attr w:name="l" w:val="1747"/>
            <w:attr w:name="t" w:val="2019"/>
            <w:attr w:name="r" w:val="1907"/>
            <w:attr w:name="b" w:val="2059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23"/>
            <w:attr w:name="t" w:val="2007"/>
            <w:attr w:name="r" w:val="2152"/>
            <w:attr w:name="b" w:val="2057"/>
          </w:customXmlPr>
          <w:r w:rsidR="00980803">
            <w:rPr>
              <w:sz w:val="26"/>
            </w:rPr>
            <w:t>России»);</w:t>
          </w:r>
        </w:customXml>
        <w:proofErr w:type="gramEnd"/>
      </w:p>
      <w:p w:rsidR="003C5A6F" w:rsidRDefault="003C5A6F">
        <w:pPr>
          <w:shd w:val="clear" w:color="auto" w:fill="FFFFFF"/>
          <w:tabs>
            <w:tab w:val="left" w:pos="1166"/>
          </w:tabs>
          <w:spacing w:line="365" w:lineRule="exact"/>
          <w:ind w:left="134" w:right="19" w:firstLine="710"/>
          <w:jc w:val="both"/>
        </w:pPr>
        <w:customXml w:uri="http://www.abbyy.com/FineReader_xml/FineReader7-MSWordSchema-v1.xml" w:element="rc">
          <w:customXmlPr>
            <w:attr w:name="l" w:val="264"/>
            <w:attr w:name="t" w:val="2081"/>
            <w:attr w:name="r" w:val="305"/>
            <w:attr w:name="b" w:val="2134"/>
          </w:customXmlPr>
          <w:r w:rsidR="00980803">
            <w:rPr>
              <w:spacing w:val="-6"/>
              <w:sz w:val="26"/>
            </w:rPr>
            <w:t>в)</w:t>
          </w:r>
        </w:customXml>
        <w:customXml w:uri="http://www.abbyy.com/FineReader_xml/FineReader7-MSWordSchema-v1.xml" w:element="rc">
          <w:customXmlPr>
            <w:attr w:name="l" w:val="305"/>
            <w:attr w:name="t" w:val="2081"/>
            <w:attr w:name="r" w:val="329"/>
            <w:attr w:name="b" w:val="2124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29"/>
            <w:attr w:name="t" w:val="2095"/>
            <w:attr w:name="r" w:val="799"/>
            <w:attr w:name="b" w:val="2136"/>
          </w:customXmlPr>
          <w:r w:rsidR="00980803">
            <w:rPr>
              <w:sz w:val="26"/>
            </w:rPr>
            <w:t xml:space="preserve">представительство </w:t>
          </w:r>
        </w:customXml>
        <w:customXml w:uri="http://www.abbyy.com/FineReader_xml/FineReader7-MSWordSchema-v1.xml" w:element="rc">
          <w:customXmlPr>
            <w:attr w:name="l" w:val="823"/>
            <w:attr w:name="t" w:val="2098"/>
            <w:attr w:name="r" w:val="877"/>
            <w:attr w:name="b" w:val="2125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900"/>
            <w:attr w:name="t" w:val="2098"/>
            <w:attr w:name="r" w:val="1043"/>
            <w:attr w:name="b" w:val="2125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1065"/>
            <w:attr w:name="t" w:val="2098"/>
            <w:attr w:name="r" w:val="1291"/>
            <w:attr w:name="b" w:val="2138"/>
          </w:customXmlPr>
          <w:r w:rsidR="00980803">
            <w:rPr>
              <w:sz w:val="26"/>
            </w:rPr>
            <w:t xml:space="preserve">тридцати </w:t>
          </w:r>
        </w:customXml>
        <w:customXml w:uri="http://www.abbyy.com/FineReader_xml/FineReader7-MSWordSchema-v1.xml" w:element="rc">
          <w:customXmlPr>
            <w:attr w:name="l" w:val="1315"/>
            <w:attr w:name="t" w:val="2097"/>
            <w:attr w:name="r" w:val="1571"/>
            <w:attr w:name="b" w:val="2136"/>
          </w:customXmlPr>
          <w:r w:rsidR="00980803">
            <w:rPr>
              <w:sz w:val="26"/>
            </w:rPr>
            <w:t xml:space="preserve">процентов </w:t>
          </w:r>
        </w:customXml>
        <w:customXml w:uri="http://www.abbyy.com/FineReader_xml/FineReader7-MSWordSchema-v1.xml" w:element="rc">
          <w:customXmlPr>
            <w:attr w:name="l" w:val="1596"/>
            <w:attr w:name="t" w:val="2097"/>
            <w:attr w:name="r" w:val="1919"/>
            <w:attr w:name="b" w:val="2137"/>
          </w:customXmlPr>
          <w:r w:rsidR="00980803">
            <w:rPr>
              <w:sz w:val="26"/>
            </w:rPr>
            <w:t xml:space="preserve">спортсменов, </w:t>
          </w:r>
        </w:customXml>
        <w:customXml w:uri="http://www.abbyy.com/FineReader_xml/FineReader7-MSWordSchema-v1.xml" w:element="rc">
          <w:customXmlPr>
            <w:attr w:name="l" w:val="1942"/>
            <w:attr w:name="t" w:val="2097"/>
            <w:attr w:name="r" w:val="2240"/>
            <w:attr w:name="b" w:val="2137"/>
          </w:customXmlPr>
          <w:r w:rsidR="00980803">
            <w:rPr>
              <w:sz w:val="26"/>
            </w:rPr>
            <w:t>проходящих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18"/>
            <w:attr w:name="t" w:val="2172"/>
            <w:attr w:name="r" w:val="413"/>
            <w:attr w:name="b" w:val="2212"/>
          </w:customXmlPr>
          <w:r w:rsidR="00980803">
            <w:rPr>
              <w:sz w:val="26"/>
            </w:rPr>
            <w:t xml:space="preserve">спортивную </w:t>
          </w:r>
        </w:customXml>
        <w:customXml w:uri="http://www.abbyy.com/FineReader_xml/FineReader7-MSWordSchema-v1.xml" w:element="rc">
          <w:customXmlPr>
            <w:attr w:name="l" w:val="427"/>
            <w:attr w:name="t" w:val="2173"/>
            <w:attr w:name="r" w:val="442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42"/>
            <w:attr w:name="t" w:val="2173"/>
            <w:attr w:name="r" w:val="457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57"/>
            <w:attr w:name="t" w:val="2174"/>
            <w:attr w:name="r" w:val="743"/>
            <w:attr w:name="b" w:val="2213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757"/>
            <w:attr w:name="t" w:val="2176"/>
            <w:attr w:name="r" w:val="772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72"/>
            <w:attr w:name="t" w:val="2176"/>
            <w:attr w:name="r" w:val="787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7"/>
            <w:attr w:name="t" w:val="2176"/>
            <w:attr w:name="r" w:val="811"/>
            <w:attr w:name="b" w:val="2203"/>
          </w:customXmlPr>
          <w:proofErr w:type="gramStart"/>
          <w:r w:rsidR="00980803">
            <w:rPr>
              <w:sz w:val="26"/>
            </w:rPr>
            <w:t>в</w:t>
          </w:r>
          <w:proofErr w:type="gramEnd"/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2"/>
            <w:attr w:name="t" w:val="2163"/>
            <w:attr w:name="r" w:val="854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54"/>
            <w:attr w:name="t" w:val="2163"/>
            <w:attr w:name="r" w:val="980"/>
            <w:attr w:name="b" w:val="2214"/>
          </w:customXmlPr>
          <w:r w:rsidR="00980803">
            <w:rPr>
              <w:sz w:val="26"/>
            </w:rPr>
            <w:t xml:space="preserve">ЦОП </w:t>
          </w:r>
        </w:customXml>
        <w:customXml w:uri="http://www.abbyy.com/FineReader_xml/FineReader7-MSWordSchema-v1.xml" w:element="rc">
          <w:customXmlPr>
            <w:attr w:name="l" w:val="1001"/>
            <w:attr w:name="t" w:val="2163"/>
            <w:attr w:name="r" w:val="1022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22"/>
            <w:attr w:name="t" w:val="2176"/>
            <w:attr w:name="r" w:val="1078"/>
            <w:attr w:name="b" w:val="2203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093"/>
            <w:attr w:name="t" w:val="2176"/>
            <w:attr w:name="r" w:val="1108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08"/>
            <w:attr w:name="t" w:val="2176"/>
            <w:attr w:name="r" w:val="1123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23"/>
            <w:attr w:name="t" w:val="2176"/>
            <w:attr w:name="r" w:val="1271"/>
            <w:attr w:name="b" w:val="2209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292"/>
            <w:attr w:name="t" w:val="2176"/>
            <w:attr w:name="r" w:val="1314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314"/>
            <w:attr w:name="t" w:val="2175"/>
            <w:attr w:name="r" w:val="1478"/>
            <w:attr w:name="b" w:val="2216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499"/>
            <w:attr w:name="t" w:val="2164"/>
            <w:attr w:name="r" w:val="1521"/>
            <w:attr w:name="b" w:val="2203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21"/>
            <w:attr w:name="t" w:val="2164"/>
            <w:attr w:name="r" w:val="1843"/>
            <w:attr w:name="b" w:val="2216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1863"/>
            <w:attr w:name="t" w:val="2176"/>
            <w:attr w:name="r" w:val="1884"/>
            <w:attr w:name="b" w:val="2204"/>
          </w:customXmlPr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84"/>
            <w:attr w:name="t" w:val="2162"/>
            <w:attr w:name="r" w:val="2240"/>
            <w:attr w:name="b" w:val="2215"/>
          </w:customXmlPr>
          <w:r w:rsidR="00980803">
            <w:rPr>
              <w:sz w:val="26"/>
            </w:rPr>
            <w:t>дисциплинам),</w:t>
          </w:r>
        </w:customXml>
      </w:p>
      <w:p w:rsidR="003C5A6F" w:rsidRDefault="003C5A6F">
        <w:pPr>
          <w:shd w:val="clear" w:color="auto" w:fill="FFFFFF"/>
          <w:spacing w:line="365" w:lineRule="exact"/>
          <w:ind w:left="154" w:right="5" w:hanging="154"/>
          <w:jc w:val="both"/>
        </w:pPr>
        <w:customXml w:uri="http://www.abbyy.com/FineReader_xml/FineReader7-MSWordSchema-v1.xml" w:element="rc">
          <w:customXmlPr>
            <w:attr w:name="l" w:val="86"/>
            <w:attr w:name="t" w:val="2274"/>
            <w:attr w:name="r" w:val="103"/>
            <w:attr w:name="b" w:val="2284"/>
          </w:customXmlPr>
          <w:proofErr w:type="gramStart"/>
          <w:r w:rsidR="00980803">
            <w:rPr>
              <w:sz w:val="26"/>
            </w:rPr>
            <w:t xml:space="preserve">_. </w:t>
          </w:r>
        </w:customXml>
        <w:customXml w:uri="http://www.abbyy.com/FineReader_xml/FineReader7-MSWordSchema-v1.xml" w:element="rc">
          <w:customXmlPr>
            <w:attr w:name="l" w:val="119"/>
            <w:attr w:name="t" w:val="2250"/>
            <w:attr w:name="r" w:val="430"/>
            <w:attr w:name="b" w:val="2287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453"/>
            <w:attr w:name="t" w:val="2252"/>
            <w:attr w:name="r" w:val="717"/>
            <w:attr w:name="b" w:val="2291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741"/>
            <w:attr w:name="t" w:val="2240"/>
            <w:attr w:name="r" w:val="873"/>
            <w:attr w:name="b" w:val="2281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897"/>
            <w:attr w:name="t" w:val="2254"/>
            <w:attr w:name="r" w:val="987"/>
            <w:attr w:name="b" w:val="2281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10"/>
            <w:attr w:name="t" w:val="2241"/>
            <w:attr w:name="r" w:val="1141"/>
            <w:attr w:name="b" w:val="2281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164"/>
            <w:attr w:name="t" w:val="2240"/>
            <w:attr w:name="r" w:val="1501"/>
            <w:attr w:name="b" w:val="2292"/>
          </w:customXmlPr>
          <w:r w:rsidR="00980803">
            <w:rPr>
              <w:sz w:val="26"/>
            </w:rPr>
            <w:t xml:space="preserve">(получившим </w:t>
          </w:r>
        </w:customXml>
        <w:customXml w:uri="http://www.abbyy.com/FineReader_xml/FineReader7-MSWordSchema-v1.xml" w:element="rc">
          <w:customXmlPr>
            <w:attr w:name="l" w:val="1525"/>
            <w:attr w:name="t" w:val="2254"/>
            <w:attr w:name="r" w:val="1783"/>
            <w:attr w:name="b" w:val="2294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805"/>
            <w:attr w:name="t" w:val="2241"/>
            <w:attr w:name="r" w:val="1932"/>
            <w:attr w:name="b" w:val="2282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956"/>
            <w:attr w:name="t" w:val="2255"/>
            <w:attr w:name="r" w:val="2041"/>
            <w:attr w:name="b" w:val="2282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2063"/>
            <w:attr w:name="t" w:val="2242"/>
            <w:attr w:name="r" w:val="2189"/>
            <w:attr w:name="b" w:val="2282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2215"/>
            <w:attr w:name="t" w:val="2255"/>
            <w:attr w:name="r" w:val="2241"/>
            <w:attr w:name="b" w:val="2281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18"/>
            <w:attr w:name="t" w:val="2326"/>
            <w:attr w:name="r" w:val="452"/>
            <w:attr w:name="b" w:val="2365"/>
          </w:customXmlPr>
          <w:r w:rsidR="00980803">
            <w:rPr>
              <w:sz w:val="26"/>
            </w:rPr>
            <w:t xml:space="preserve">включенному </w:t>
          </w:r>
        </w:customXml>
        <w:customXml w:uri="http://www.abbyy.com/FineReader_xml/FineReader7-MSWordSchema-v1.xml" w:element="rc">
          <w:customXmlPr>
            <w:attr w:name="l" w:val="474"/>
            <w:attr w:name="t" w:val="2328"/>
            <w:attr w:name="r" w:val="498"/>
            <w:attr w:name="b" w:val="2354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22"/>
            <w:attr w:name="t" w:val="2328"/>
            <w:attr w:name="r" w:val="798"/>
            <w:attr w:name="b" w:val="2367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822"/>
            <w:attr w:name="t" w:val="2316"/>
            <w:attr w:name="r" w:val="1169"/>
            <w:attr w:name="b" w:val="2357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1192"/>
            <w:attr w:name="t" w:val="2329"/>
            <w:attr w:name="r" w:val="1273"/>
            <w:attr w:name="b" w:val="2369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1297"/>
            <w:attr w:name="t" w:val="2329"/>
            <w:attr w:name="r" w:val="1384"/>
            <w:attr w:name="b" w:val="2356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407"/>
            <w:attr w:name="t" w:val="2317"/>
            <w:attr w:name="r" w:val="1834"/>
            <w:attr w:name="b" w:val="2369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1855"/>
            <w:attr w:name="t" w:val="2318"/>
            <w:attr w:name="r" w:val="1966"/>
            <w:attr w:name="b" w:val="2370"/>
          </w:customXmlPr>
          <w:r w:rsidR="00980803">
            <w:rPr>
              <w:sz w:val="26"/>
            </w:rPr>
            <w:t xml:space="preserve">игр), </w:t>
          </w:r>
        </w:customXml>
        <w:customXml w:uri="http://www.abbyy.com/FineReader_xml/FineReader7-MSWordSchema-v1.xml" w:element="rc">
          <w:customXmlPr>
            <w:attr w:name="l" w:val="1988"/>
            <w:attr w:name="t" w:val="2331"/>
            <w:attr w:name="r" w:val="2012"/>
            <w:attr w:name="b" w:val="2357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035"/>
            <w:attr w:name="t" w:val="2330"/>
            <w:attr w:name="r" w:val="2242"/>
            <w:attr w:name="b" w:val="2358"/>
          </w:customXmlPr>
          <w:r w:rsidR="00980803">
            <w:rPr>
              <w:sz w:val="26"/>
            </w:rPr>
            <w:t xml:space="preserve">составах </w:t>
          </w:r>
        </w:customXml>
        <w:customXml w:uri="http://www.abbyy.com/FineReader_xml/FineReader7-MSWordSchema-v1.xml" w:element="rc">
          <w:customXmlPr>
            <w:attr w:name="l" w:val="118"/>
            <w:attr w:name="t" w:val="2402"/>
            <w:attr w:name="r" w:val="395"/>
            <w:attr w:name="b" w:val="2435"/>
          </w:customXmlPr>
          <w:r w:rsidR="00980803">
            <w:rPr>
              <w:sz w:val="26"/>
            </w:rPr>
            <w:t xml:space="preserve">кандидатов </w:t>
          </w:r>
        </w:customXml>
        <w:customXml w:uri="http://www.abbyy.com/FineReader_xml/FineReader7-MSWordSchema-v1.xml" w:element="rc">
          <w:customXmlPr>
            <w:attr w:name="l" w:val="421"/>
            <w:attr w:name="t" w:val="2404"/>
            <w:attr w:name="r" w:val="443"/>
            <w:attr w:name="b" w:val="2430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69"/>
            <w:attr w:name="t" w:val="2404"/>
            <w:attr w:name="r" w:val="622"/>
            <w:attr w:name="b" w:val="2432"/>
          </w:customXmlPr>
          <w:r w:rsidR="00980803">
            <w:rPr>
              <w:sz w:val="26"/>
            </w:rPr>
            <w:t xml:space="preserve">члены </w:t>
          </w:r>
        </w:customXml>
        <w:customXml w:uri="http://www.abbyy.com/FineReader_xml/FineReader7-MSWordSchema-v1.xml" w:element="rc">
          <w:customXmlPr>
            <w:attr w:name="l" w:val="650"/>
            <w:attr w:name="t" w:val="2405"/>
            <w:attr w:name="r" w:val="951"/>
            <w:attr w:name="b" w:val="2444"/>
          </w:customXmlPr>
          <w:r w:rsidR="00980803">
            <w:rPr>
              <w:sz w:val="26"/>
            </w:rPr>
            <w:t xml:space="preserve">спортивных </w:t>
          </w:r>
        </w:customXml>
        <w:customXml w:uri="http://www.abbyy.com/FineReader_xml/FineReader7-MSWordSchema-v1.xml" w:element="rc">
          <w:customXmlPr>
            <w:attr w:name="l" w:val="979"/>
            <w:attr w:name="t" w:val="2393"/>
            <w:attr w:name="r" w:val="1188"/>
            <w:attr w:name="b" w:val="2445"/>
          </w:customXmlPr>
          <w:r w:rsidR="00980803">
            <w:rPr>
              <w:sz w:val="26"/>
            </w:rPr>
            <w:t xml:space="preserve">сборных </w:t>
          </w:r>
        </w:customXml>
        <w:customXml w:uri="http://www.abbyy.com/FineReader_xml/FineReader7-MSWordSchema-v1.xml" w:element="rc">
          <w:customXmlPr>
            <w:attr w:name="l" w:val="1214"/>
            <w:attr w:name="t" w:val="2406"/>
            <w:attr w:name="r" w:val="1393"/>
            <w:attr w:name="b" w:val="2440"/>
          </w:customXmlPr>
          <w:r w:rsidR="00980803">
            <w:rPr>
              <w:sz w:val="26"/>
            </w:rPr>
            <w:t xml:space="preserve">команд </w:t>
          </w:r>
        </w:customXml>
        <w:customXml w:uri="http://www.abbyy.com/FineReader_xml/FineReader7-MSWordSchema-v1.xml" w:element="rc">
          <w:customXmlPr>
            <w:attr w:name="l" w:val="1416"/>
            <w:attr w:name="t" w:val="2395"/>
            <w:attr w:name="r" w:val="1706"/>
            <w:attr w:name="b" w:val="2435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732"/>
            <w:attr w:name="t" w:val="2396"/>
            <w:attr w:name="r" w:val="2011"/>
            <w:attr w:name="b" w:val="2447"/>
          </w:customXmlPr>
          <w:r w:rsidR="00980803">
            <w:rPr>
              <w:sz w:val="26"/>
            </w:rPr>
            <w:t xml:space="preserve">Федерации, </w:t>
          </w:r>
        </w:customXml>
        <w:customXml w:uri="http://www.abbyy.com/FineReader_xml/FineReader7-MSWordSchema-v1.xml" w:element="rc">
          <w:customXmlPr>
            <w:attr w:name="l" w:val="2037"/>
            <w:attr w:name="t" w:val="2395"/>
            <w:attr w:name="r" w:val="2242"/>
            <w:attr w:name="b" w:val="2447"/>
          </w:customXmlPr>
          <w:r w:rsidR="00980803">
            <w:rPr>
              <w:sz w:val="26"/>
            </w:rPr>
            <w:t xml:space="preserve">сборных </w:t>
          </w:r>
        </w:customXml>
        <w:customXml w:uri="http://www.abbyy.com/FineReader_xml/FineReader7-MSWordSchema-v1.xml" w:element="rc">
          <w:customXmlPr>
            <w:attr w:name="l" w:val="119"/>
            <w:attr w:name="t" w:val="2478"/>
            <w:attr w:name="r" w:val="294"/>
            <w:attr w:name="b" w:val="2511"/>
          </w:customXmlPr>
          <w:r w:rsidR="00980803">
            <w:rPr>
              <w:sz w:val="26"/>
            </w:rPr>
            <w:t xml:space="preserve">команд </w:t>
          </w:r>
        </w:customXml>
        <w:customXml w:uri="http://www.abbyy.com/FineReader_xml/FineReader7-MSWordSchema-v1.xml" w:element="rc">
          <w:customXmlPr>
            <w:attr w:name="l" w:val="320"/>
            <w:attr w:name="t" w:val="2466"/>
            <w:attr w:name="r" w:val="568"/>
            <w:attr w:name="b" w:val="2517"/>
          </w:customXmlPr>
          <w:r w:rsidR="00980803">
            <w:rPr>
              <w:sz w:val="26"/>
            </w:rPr>
            <w:t xml:space="preserve">субъектов </w:t>
          </w:r>
        </w:customXml>
        <w:customXml w:uri="http://www.abbyy.com/FineReader_xml/FineReader7-MSWordSchema-v1.xml" w:element="rc">
          <w:customXmlPr>
            <w:attr w:name="l" w:val="593"/>
            <w:attr w:name="t" w:val="2469"/>
            <w:attr w:name="r" w:val="888"/>
            <w:attr w:name="b" w:val="2509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916"/>
            <w:attr w:name="t" w:val="2470"/>
            <w:attr w:name="r" w:val="1189"/>
            <w:attr w:name="b" w:val="2521"/>
          </w:customXmlPr>
          <w:r w:rsidR="00980803">
            <w:rPr>
              <w:sz w:val="26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217"/>
            <w:attr w:name="t" w:val="2470"/>
            <w:attr w:name="r" w:val="1259"/>
            <w:attr w:name="b" w:val="2521"/>
          </w:customXmlPr>
          <w:r w:rsidR="00980803">
            <w:rPr>
              <w:sz w:val="26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1284"/>
            <w:attr w:name="t" w:val="2482"/>
            <w:attr w:name="r" w:val="1373"/>
            <w:attr w:name="b" w:val="2509"/>
          </w:customXmlPr>
          <w:r w:rsidR="00980803">
            <w:rPr>
              <w:sz w:val="26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1398"/>
            <w:attr w:name="t" w:val="2483"/>
            <w:attr w:name="r" w:val="1538"/>
            <w:attr w:name="b" w:val="2510"/>
          </w:customXmlPr>
          <w:r w:rsidR="00980803">
            <w:rPr>
              <w:sz w:val="26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1567"/>
            <w:attr w:name="t" w:val="2484"/>
            <w:attr w:name="r" w:val="1588"/>
            <w:attr w:name="b" w:val="2509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613"/>
            <w:attr w:name="t" w:val="2483"/>
            <w:attr w:name="r" w:val="1888"/>
            <w:attr w:name="b" w:val="2523"/>
          </w:customXmlPr>
          <w:r w:rsidR="00980803">
            <w:rPr>
              <w:sz w:val="26"/>
            </w:rPr>
            <w:t xml:space="preserve">юниорских </w:t>
          </w:r>
        </w:customXml>
        <w:customXml w:uri="http://www.abbyy.com/FineReader_xml/FineReader7-MSWordSchema-v1.xml" w:element="rc">
          <w:customXmlPr>
            <w:attr w:name="l" w:val="1913"/>
            <w:attr w:name="t" w:val="2485"/>
            <w:attr w:name="r" w:val="1939"/>
            <w:attr w:name="b" w:val="2511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65"/>
            <w:attr w:name="t" w:val="2484"/>
            <w:attr w:name="r" w:val="2243"/>
            <w:attr w:name="b" w:val="2511"/>
          </w:customXmlPr>
          <w:r w:rsidR="00980803">
            <w:rPr>
              <w:sz w:val="26"/>
            </w:rPr>
            <w:t xml:space="preserve">юношеских </w:t>
          </w:r>
        </w:customXml>
        <w:customXml w:uri="http://www.abbyy.com/FineReader_xml/FineReader7-MSWordSchema-v1.xml" w:element="rc">
          <w:customXmlPr>
            <w:attr w:name="l" w:val="119"/>
            <w:attr w:name="t" w:val="2553"/>
            <w:attr w:name="r" w:val="329"/>
            <w:attr w:name="b" w:val="2582"/>
          </w:customXmlPr>
          <w:r w:rsidR="00980803">
            <w:rPr>
              <w:sz w:val="26"/>
            </w:rPr>
            <w:t xml:space="preserve">составах </w:t>
          </w:r>
        </w:customXml>
        <w:customXml w:uri="http://www.abbyy.com/FineReader_xml/FineReader7-MSWordSchema-v1.xml" w:element="rc">
          <w:customXmlPr>
            <w:attr w:name="l" w:val="358"/>
            <w:attr w:name="t" w:val="2554"/>
            <w:attr w:name="r" w:val="657"/>
            <w:attr w:name="b" w:val="2594"/>
          </w:customXmlPr>
          <w:r w:rsidR="00980803">
            <w:rPr>
              <w:sz w:val="26"/>
            </w:rPr>
            <w:t xml:space="preserve">спортивных </w:t>
          </w:r>
        </w:customXml>
        <w:customXml w:uri="http://www.abbyy.com/FineReader_xml/FineReader7-MSWordSchema-v1.xml" w:element="rc">
          <w:customXmlPr>
            <w:attr w:name="l" w:val="687"/>
            <w:attr w:name="t" w:val="2547"/>
            <w:attr w:name="r" w:val="891"/>
            <w:attr w:name="b" w:val="2595"/>
          </w:customXmlPr>
          <w:r w:rsidR="00980803">
            <w:rPr>
              <w:sz w:val="26"/>
            </w:rPr>
            <w:t xml:space="preserve">команд) </w:t>
          </w:r>
        </w:customXml>
        <w:customXml w:uri="http://www.abbyy.com/FineReader_xml/FineReader7-MSWordSchema-v1.xml" w:element="rc">
          <w:customXmlPr>
            <w:attr w:name="l" w:val="921"/>
            <w:attr w:name="t" w:val="2557"/>
            <w:attr w:name="r" w:val="980"/>
            <w:attr w:name="b" w:val="2585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009"/>
            <w:attr w:name="t" w:val="2557"/>
            <w:attr w:name="r" w:val="1154"/>
            <w:attr w:name="b" w:val="2586"/>
          </w:customXmlPr>
          <w:r w:rsidR="00980803">
            <w:rPr>
              <w:sz w:val="26"/>
            </w:rPr>
            <w:t xml:space="preserve">таким </w:t>
          </w:r>
        </w:customXml>
        <w:customXml w:uri="http://www.abbyy.com/FineReader_xml/FineReader7-MSWordSchema-v1.xml" w:element="rc">
          <w:customXmlPr>
            <w:attr w:name="l" w:val="1185"/>
            <w:attr w:name="t" w:val="2558"/>
            <w:attr w:name="r" w:val="1334"/>
            <w:attr w:name="b" w:val="2591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365"/>
            <w:attr w:name="t" w:val="2558"/>
            <w:attr w:name="r" w:val="1542"/>
            <w:attr w:name="b" w:val="2597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575"/>
            <w:attr w:name="t" w:val="2559"/>
            <w:attr w:name="r" w:val="1599"/>
            <w:attr w:name="b" w:val="2586"/>
          </w:customXmlPr>
          <w:r w:rsidR="00980803">
            <w:rPr>
              <w:sz w:val="26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1626"/>
            <w:attr w:name="t" w:val="2559"/>
            <w:attr w:name="r" w:val="1709"/>
            <w:attr w:name="b" w:val="2592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740"/>
            <w:attr w:name="t" w:val="2559"/>
            <w:attr w:name="r" w:val="2012"/>
            <w:attr w:name="b" w:val="2592"/>
          </w:customXmlPr>
          <w:r w:rsidR="00980803">
            <w:rPr>
              <w:sz w:val="26"/>
            </w:rPr>
            <w:t xml:space="preserve">командных </w:t>
          </w:r>
        </w:customXml>
        <w:customXml w:uri="http://www.abbyy.com/FineReader_xml/FineReader7-MSWordSchema-v1.xml" w:element="rc">
          <w:customXmlPr>
            <w:attr w:name="l" w:val="2041"/>
            <w:attr w:name="t" w:val="2559"/>
            <w:attr w:name="r" w:val="2243"/>
            <w:attr w:name="b" w:val="2599"/>
          </w:customXmlPr>
          <w:r w:rsidR="00980803">
            <w:rPr>
              <w:sz w:val="26"/>
            </w:rPr>
            <w:t xml:space="preserve">игровых </w:t>
          </w:r>
        </w:customXml>
        <w:customXml w:uri="http://www.abbyy.com/FineReader_xml/FineReader7-MSWordSchema-v1.xml" w:element="rc">
          <w:customXmlPr>
            <w:attr w:name="l" w:val="119"/>
            <w:attr w:name="t" w:val="2631"/>
            <w:attr w:name="r" w:val="258"/>
            <w:attr w:name="b" w:val="2663"/>
          </w:customXmlPr>
          <w:r w:rsidR="00980803">
            <w:rPr>
              <w:sz w:val="26"/>
            </w:rPr>
            <w:t xml:space="preserve">видов </w:t>
          </w:r>
        </w:customXml>
        <w:customXml w:uri="http://www.abbyy.com/FineReader_xml/FineReader7-MSWordSchema-v1.xml" w:element="rc">
          <w:customXmlPr>
            <w:attr w:name="l" w:val="289"/>
            <w:attr w:name="t" w:val="2631"/>
            <w:attr w:name="r" w:val="451"/>
            <w:attr w:name="b" w:val="2671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482"/>
            <w:attr w:name="t" w:val="2644"/>
            <w:attr w:name="r" w:val="497"/>
            <w:attr w:name="b" w:val="2647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530"/>
            <w:attr w:name="t" w:val="2632"/>
            <w:attr w:name="r" w:val="1004"/>
            <w:attr w:name="b" w:val="2671"/>
          </w:customXmlPr>
          <w:r w:rsidR="00980803">
            <w:rPr>
              <w:sz w:val="26"/>
            </w:rPr>
            <w:t xml:space="preserve">представительство </w:t>
          </w:r>
        </w:customXml>
        <w:customXml w:uri="http://www.abbyy.com/FineReader_xml/FineReader7-MSWordSchema-v1.xml" w:element="rc">
          <w:customXmlPr>
            <w:attr w:name="l" w:val="1036"/>
            <w:attr w:name="t" w:val="2635"/>
            <w:attr w:name="r" w:val="1059"/>
            <w:attr w:name="b" w:val="2661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92"/>
            <w:attr w:name="t" w:val="2634"/>
            <w:attr w:name="r" w:val="1304"/>
            <w:attr w:name="b" w:val="2662"/>
          </w:customXmlPr>
          <w:r w:rsidR="00980803">
            <w:rPr>
              <w:sz w:val="26"/>
            </w:rPr>
            <w:t xml:space="preserve">составах </w:t>
          </w:r>
        </w:customXml>
        <w:customXml w:uri="http://www.abbyy.com/FineReader_xml/FineReader7-MSWordSchema-v1.xml" w:element="rc">
          <w:customXmlPr>
            <w:attr w:name="l" w:val="1336"/>
            <w:attr w:name="t" w:val="2634"/>
            <w:attr w:name="r" w:val="1514"/>
            <w:attr w:name="b" w:val="2668"/>
          </w:customXmlPr>
          <w:r w:rsidR="00980803">
            <w:rPr>
              <w:sz w:val="26"/>
            </w:rPr>
            <w:t xml:space="preserve">команд </w:t>
          </w:r>
        </w:customXml>
        <w:customXml w:uri="http://www.abbyy.com/FineReader_xml/FineReader7-MSWordSchema-v1.xml" w:element="rc">
          <w:customXmlPr>
            <w:attr w:name="l" w:val="1545"/>
            <w:attr w:name="t" w:val="2636"/>
            <w:attr w:name="r" w:val="1840"/>
            <w:attr w:name="b" w:val="2675"/>
          </w:customXmlPr>
          <w:r w:rsidR="00980803">
            <w:rPr>
              <w:sz w:val="26"/>
            </w:rPr>
            <w:t xml:space="preserve">спортивных </w:t>
          </w:r>
        </w:customXml>
        <w:customXml w:uri="http://www.abbyy.com/FineReader_xml/FineReader7-MSWordSchema-v1.xml" w:element="rc">
          <w:customXmlPr>
            <w:attr w:name="l" w:val="1872"/>
            <w:attr w:name="t" w:val="2624"/>
            <w:attr w:name="r" w:val="2034"/>
            <w:attr w:name="b" w:val="2674"/>
          </w:customXmlPr>
          <w:r w:rsidR="00980803">
            <w:rPr>
              <w:sz w:val="26"/>
            </w:rPr>
            <w:t>клубов</w:t>
          </w:r>
          <w:proofErr w:type="gramEnd"/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65"/>
            <w:attr w:name="t" w:val="2627"/>
            <w:attr w:name="r" w:val="2243"/>
            <w:attr w:name="b" w:val="2676"/>
          </w:customXmlPr>
          <w:r w:rsidR="00980803">
            <w:rPr>
              <w:sz w:val="26"/>
            </w:rPr>
            <w:t xml:space="preserve">второй, </w:t>
          </w:r>
        </w:customXml>
        <w:customXml w:uri="http://www.abbyy.com/FineReader_xml/FineReader7-MSWordSchema-v1.xml" w:element="rc">
          <w:customXmlPr>
            <w:attr w:name="l" w:val="119"/>
            <w:attr w:name="t" w:val="2697"/>
            <w:attr w:name="r" w:val="287"/>
            <w:attr w:name="b" w:val="2745"/>
          </w:customXmlPr>
          <w:r w:rsidR="00980803">
            <w:rPr>
              <w:sz w:val="26"/>
            </w:rPr>
            <w:t xml:space="preserve">первой </w:t>
          </w:r>
        </w:customXml>
        <w:customXml w:uri="http://www.abbyy.com/FineReader_xml/FineReader7-MSWordSchema-v1.xml" w:element="rc">
          <w:customXmlPr>
            <w:attr w:name="l" w:val="307"/>
            <w:attr w:name="t" w:val="2708"/>
            <w:attr w:name="r" w:val="331"/>
            <w:attr w:name="b" w:val="2735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352"/>
            <w:attr w:name="t" w:val="2694"/>
            <w:attr w:name="r" w:val="478"/>
            <w:attr w:name="b" w:val="2746"/>
          </w:customXmlPr>
          <w:r w:rsidR="00980803">
            <w:rPr>
              <w:sz w:val="26"/>
            </w:rPr>
            <w:t xml:space="preserve">(или) </w:t>
          </w:r>
        </w:customXml>
        <w:customXml w:uri="http://www.abbyy.com/FineReader_xml/FineReader7-MSWordSchema-v1.xml" w:element="rc">
          <w:customXmlPr>
            <w:attr w:name="l" w:val="496"/>
            <w:attr w:name="t" w:val="2700"/>
            <w:attr w:name="r" w:val="691"/>
            <w:attr w:name="b" w:val="2736"/>
          </w:customXmlPr>
          <w:r w:rsidR="00980803">
            <w:rPr>
              <w:sz w:val="26"/>
            </w:rPr>
            <w:t xml:space="preserve">высшей </w:t>
          </w:r>
        </w:customXml>
        <w:customXml w:uri="http://www.abbyy.com/FineReader_xml/FineReader7-MSWordSchema-v1.xml" w:element="rc">
          <w:customXmlPr>
            <w:attr w:name="l" w:val="710"/>
            <w:attr w:name="t" w:val="2696"/>
            <w:attr w:name="r" w:val="833"/>
            <w:attr w:name="b" w:val="2737"/>
          </w:customXmlPr>
          <w:r w:rsidR="00980803">
            <w:rPr>
              <w:sz w:val="26"/>
            </w:rPr>
            <w:t xml:space="preserve">лиге* </w:t>
          </w:r>
        </w:customXml>
        <w:customXml w:uri="http://www.abbyy.com/FineReader_xml/FineReader7-MSWordSchema-v1.xml" w:element="rc">
          <w:customXmlPr>
            <w:attr w:name="l" w:val="855"/>
            <w:attr w:name="t" w:val="2711"/>
            <w:attr w:name="r" w:val="1124"/>
            <w:attr w:name="b" w:val="2750"/>
          </w:customXmlPr>
          <w:r w:rsidR="00980803">
            <w:rPr>
              <w:sz w:val="26"/>
            </w:rPr>
            <w:t>суперлиги;</w:t>
          </w:r>
        </w:customXml>
      </w:p>
      <w:p w:rsidR="003C5A6F" w:rsidRDefault="003C5A6F">
        <w:pPr>
          <w:shd w:val="clear" w:color="auto" w:fill="FFFFFF"/>
          <w:spacing w:line="365" w:lineRule="exact"/>
          <w:ind w:left="158" w:firstLine="533"/>
          <w:jc w:val="both"/>
        </w:pPr>
        <w:customXml w:uri="http://www.abbyy.com/FineReader_xml/FineReader7-MSWordSchema-v1.xml" w:element="rc">
          <w:customXmlPr>
            <w:attr w:name="l" w:val="231"/>
            <w:attr w:name="t" w:val="2770"/>
            <w:attr w:name="r" w:val="270"/>
            <w:attr w:name="b" w:val="2821"/>
          </w:customXmlPr>
          <w:proofErr w:type="gramStart"/>
          <w:r w:rsidR="00980803">
            <w:rPr>
              <w:sz w:val="26"/>
            </w:rPr>
            <w:t xml:space="preserve">г) </w:t>
          </w:r>
        </w:customXml>
        <w:customXml w:uri="http://www.abbyy.com/FineReader_xml/FineReader7-MSWordSchema-v1.xml" w:element="rc">
          <w:customXmlPr>
            <w:attr w:name="l" w:val="288"/>
            <w:attr w:name="t" w:val="2782"/>
            <w:attr w:name="r" w:val="488"/>
            <w:attr w:name="b" w:val="2809"/>
          </w:customXmlPr>
          <w:r w:rsidR="00980803">
            <w:rPr>
              <w:sz w:val="26"/>
            </w:rPr>
            <w:t xml:space="preserve">наличие </w:t>
          </w:r>
        </w:customXml>
        <w:customXml w:uri="http://www.abbyy.com/FineReader_xml/FineReader7-MSWordSchema-v1.xml" w:element="rc">
          <w:customXmlPr>
            <w:attr w:name="l" w:val="539"/>
            <w:attr w:name="t" w:val="2784"/>
            <w:attr w:name="r" w:val="566"/>
            <w:attr w:name="b" w:val="2821"/>
          </w:customXmlPr>
          <w:r w:rsidR="00980803">
            <w:rPr>
              <w:sz w:val="26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617"/>
            <w:attr w:name="t" w:val="2772"/>
            <w:attr w:name="r" w:val="746"/>
            <w:attr w:name="b" w:val="2821"/>
          </w:customXmlPr>
          <w:r w:rsidR="00980803">
            <w:rPr>
              <w:sz w:val="26"/>
            </w:rPr>
            <w:t xml:space="preserve">ЦОП </w:t>
          </w:r>
        </w:customXml>
        <w:customXml w:uri="http://www.abbyy.com/FineReader_xml/FineReader7-MSWordSchema-v1.xml" w:element="rc">
          <w:customXmlPr>
            <w:attr w:name="l" w:val="800"/>
            <w:attr w:name="t" w:val="2786"/>
            <w:attr w:name="r" w:val="823"/>
            <w:attr w:name="b" w:val="2812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76"/>
            <w:attr w:name="t" w:val="2773"/>
            <w:attr w:name="r" w:val="1238"/>
            <w:attr w:name="b" w:val="2813"/>
          </w:customXmlPr>
          <w:r w:rsidR="00980803">
            <w:rPr>
              <w:sz w:val="26"/>
            </w:rPr>
            <w:t xml:space="preserve">собственности </w:t>
          </w:r>
        </w:customXml>
        <w:customXml w:uri="http://www.abbyy.com/FineReader_xml/FineReader7-MSWordSchema-v1.xml" w:element="rc">
          <w:customXmlPr>
            <w:attr w:name="l" w:val="1289"/>
            <w:attr w:name="t" w:val="2786"/>
            <w:attr w:name="r" w:val="1378"/>
            <w:attr w:name="b" w:val="2812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430"/>
            <w:attr w:name="t" w:val="2786"/>
            <w:attr w:name="r" w:val="1486"/>
            <w:attr w:name="b" w:val="2812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36"/>
            <w:attr w:name="t" w:val="2787"/>
            <w:attr w:name="r" w:val="1661"/>
            <w:attr w:name="b" w:val="2814"/>
          </w:customXmlPr>
          <w:r w:rsidR="00980803">
            <w:rPr>
              <w:sz w:val="26"/>
            </w:rPr>
            <w:t xml:space="preserve">ином </w:t>
          </w:r>
        </w:customXml>
        <w:customXml w:uri="http://www.abbyy.com/FineReader_xml/FineReader7-MSWordSchema-v1.xml" w:element="rc">
          <w:customXmlPr>
            <w:attr w:name="l" w:val="1713"/>
            <w:attr w:name="t" w:val="2786"/>
            <w:attr w:name="r" w:val="1940"/>
            <w:attr w:name="b" w:val="2814"/>
          </w:customXmlPr>
          <w:r w:rsidR="00980803">
            <w:rPr>
              <w:sz w:val="26"/>
            </w:rPr>
            <w:t xml:space="preserve">законном </w:t>
          </w:r>
        </w:customXml>
        <w:customXml w:uri="http://www.abbyy.com/FineReader_xml/FineReader7-MSWordSchema-v1.xml" w:element="rc">
          <w:customXmlPr>
            <w:attr w:name="l" w:val="1991"/>
            <w:attr w:name="t" w:val="2787"/>
            <w:attr w:name="r" w:val="2244"/>
            <w:attr w:name="b" w:val="2814"/>
          </w:customXmlPr>
          <w:r w:rsidR="00980803">
            <w:rPr>
              <w:sz w:val="26"/>
            </w:rPr>
            <w:t xml:space="preserve">основании </w:t>
          </w:r>
        </w:customXml>
        <w:customXml w:uri="http://www.abbyy.com/FineReader_xml/FineReader7-MSWordSchema-v1.xml" w:element="rc">
          <w:customXmlPr>
            <w:attr w:name="l" w:val="120"/>
            <w:attr w:name="t" w:val="2859"/>
            <w:attr w:name="r" w:val="426"/>
            <w:attr w:name="b" w:val="2890"/>
          </w:customXmlPr>
          <w:r w:rsidR="00980803">
            <w:rPr>
              <w:sz w:val="26"/>
            </w:rPr>
            <w:t xml:space="preserve">оснащенных </w:t>
          </w:r>
        </w:customXml>
        <w:customXml w:uri="http://www.abbyy.com/FineReader_xml/FineReader7-MSWordSchema-v1.xml" w:element="rc">
          <w:customXmlPr>
            <w:attr w:name="l" w:val="444"/>
            <w:attr w:name="t" w:val="2850"/>
            <w:attr w:name="r" w:val="630"/>
            <w:attr w:name="b" w:val="2895"/>
          </w:customXmlPr>
          <w:r w:rsidR="00980803">
            <w:rPr>
              <w:sz w:val="26"/>
            </w:rPr>
            <w:t xml:space="preserve">зданий, </w:t>
          </w:r>
        </w:customXml>
        <w:customXml w:uri="http://www.abbyy.com/FineReader_xml/FineReader7-MSWordSchema-v1.xml" w:element="rc">
          <w:customXmlPr>
            <w:attr w:name="l" w:val="651"/>
            <w:attr w:name="t" w:val="2851"/>
            <w:attr w:name="r" w:val="898"/>
            <w:attr w:name="b" w:val="2900"/>
          </w:customXmlPr>
          <w:r w:rsidR="00980803">
            <w:rPr>
              <w:sz w:val="26"/>
            </w:rPr>
            <w:t xml:space="preserve">строений, </w:t>
          </w:r>
        </w:customXml>
        <w:customXml w:uri="http://www.abbyy.com/FineReader_xml/FineReader7-MSWordSchema-v1.xml" w:element="rc">
          <w:customXmlPr>
            <w:attr w:name="l" w:val="917"/>
            <w:attr w:name="t" w:val="2852"/>
            <w:attr w:name="r" w:val="1231"/>
            <w:attr w:name="b" w:val="2900"/>
          </w:customXmlPr>
          <w:r w:rsidR="00980803">
            <w:rPr>
              <w:sz w:val="26"/>
            </w:rPr>
            <w:t xml:space="preserve">сооружений, </w:t>
          </w:r>
        </w:customXml>
        <w:customXml w:uri="http://www.abbyy.com/FineReader_xml/FineReader7-MSWordSchema-v1.xml" w:element="rc">
          <w:customXmlPr>
            <w:attr w:name="l" w:val="1250"/>
            <w:attr w:name="t" w:val="2853"/>
            <w:attr w:name="r" w:val="1535"/>
            <w:attr w:name="b" w:val="2894"/>
          </w:customXmlPr>
          <w:r w:rsidR="00980803">
            <w:rPr>
              <w:sz w:val="26"/>
            </w:rPr>
            <w:t xml:space="preserve">помещений </w:t>
          </w:r>
        </w:customXml>
        <w:customXml w:uri="http://www.abbyy.com/FineReader_xml/FineReader7-MSWordSchema-v1.xml" w:element="rc">
          <w:customXmlPr>
            <w:attr w:name="l" w:val="1554"/>
            <w:attr w:name="t" w:val="2862"/>
            <w:attr w:name="r" w:val="1581"/>
            <w:attr w:name="b" w:val="2888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601"/>
            <w:attr w:name="t" w:val="2852"/>
            <w:attr w:name="r" w:val="1897"/>
            <w:attr w:name="b" w:val="2902"/>
          </w:customXmlPr>
          <w:r w:rsidR="00980803">
            <w:rPr>
              <w:sz w:val="26"/>
            </w:rPr>
            <w:t xml:space="preserve">территорий, </w:t>
          </w:r>
        </w:customXml>
        <w:customXml w:uri="http://www.abbyy.com/FineReader_xml/FineReader7-MSWordSchema-v1.xml" w:element="rc">
          <w:customXmlPr>
            <w:attr w:name="l" w:val="1916"/>
            <w:attr w:name="t" w:val="2850"/>
            <w:attr w:name="r" w:val="2243"/>
            <w:attr w:name="b" w:val="2894"/>
          </w:customXmlPr>
          <w:r w:rsidR="00980803">
            <w:rPr>
              <w:sz w:val="26"/>
            </w:rPr>
            <w:t xml:space="preserve">необходимых </w:t>
          </w:r>
        </w:customXml>
        <w:customXml w:uri="http://www.abbyy.com/FineReader_xml/FineReader7-MSWordSchema-v1.xml" w:element="rc">
          <w:customXmlPr>
            <w:attr w:name="l" w:val="119"/>
            <w:attr w:name="t" w:val="2933"/>
            <w:attr w:name="r" w:val="199"/>
            <w:attr w:name="b" w:val="2964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255"/>
            <w:attr w:name="t" w:val="2933"/>
            <w:attr w:name="r" w:val="629"/>
            <w:attr w:name="b" w:val="2970"/>
          </w:customXmlPr>
          <w:r w:rsidR="00980803">
            <w:rPr>
              <w:sz w:val="26"/>
            </w:rPr>
            <w:t xml:space="preserve">осуществления </w:t>
          </w:r>
        </w:customXml>
        <w:customXml w:uri="http://www.abbyy.com/FineReader_xml/FineReader7-MSWordSchema-v1.xml" w:element="rc">
          <w:customXmlPr>
            <w:attr w:name="l" w:val="685"/>
            <w:attr w:name="t" w:val="2935"/>
            <w:attr w:name="r" w:val="974"/>
            <w:attr w:name="b" w:val="2968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030"/>
            <w:attr w:name="t" w:val="2936"/>
            <w:attr w:name="r" w:val="1345"/>
            <w:attr w:name="b" w:val="2975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1400"/>
            <w:attr w:name="t" w:val="2937"/>
            <w:attr w:name="r" w:val="1456"/>
            <w:attr w:name="b" w:val="2963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513"/>
            <w:attr w:name="t" w:val="2937"/>
            <w:attr w:name="r" w:val="1658"/>
            <w:attr w:name="b" w:val="2970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715"/>
            <w:attr w:name="t" w:val="2937"/>
            <w:attr w:name="r" w:val="1877"/>
            <w:attr w:name="b" w:val="2975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930"/>
            <w:attr w:name="t" w:val="2925"/>
            <w:attr w:name="r" w:val="2243"/>
            <w:attr w:name="b" w:val="2975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119"/>
            <w:attr w:name="t" w:val="2997"/>
            <w:attr w:name="r" w:val="480"/>
            <w:attr w:name="b" w:val="3049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505"/>
            <w:attr w:name="t" w:val="3011"/>
            <w:attr w:name="r" w:val="830"/>
            <w:attr w:name="b" w:val="3044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853"/>
            <w:attr w:name="t" w:val="3013"/>
            <w:attr w:name="r" w:val="1112"/>
            <w:attr w:name="b" w:val="3052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133"/>
            <w:attr w:name="t" w:val="2999"/>
            <w:attr w:name="r" w:val="1264"/>
            <w:attr w:name="b" w:val="3041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288"/>
            <w:attr w:name="t" w:val="3012"/>
            <w:attr w:name="r" w:val="1375"/>
            <w:attr w:name="b" w:val="3041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397"/>
            <w:attr w:name="t" w:val="2998"/>
            <w:attr w:name="r" w:val="1562"/>
            <w:attr w:name="b" w:val="3052"/>
          </w:customXmlPr>
          <w:r w:rsidR="00980803">
            <w:rPr>
              <w:sz w:val="26"/>
            </w:rPr>
            <w:t xml:space="preserve">МПК), </w:t>
          </w:r>
        </w:customXml>
        <w:customXml w:uri="http://www.abbyy.com/FineReader_xml/FineReader7-MSWordSchema-v1.xml" w:element="rc">
          <w:customXmlPr>
            <w:attr w:name="l" w:val="1587"/>
            <w:attr w:name="t" w:val="3012"/>
            <w:attr w:name="r" w:val="1792"/>
            <w:attr w:name="b" w:val="3041"/>
          </w:customXmlPr>
          <w:r w:rsidR="00980803">
            <w:rPr>
              <w:sz w:val="26"/>
            </w:rPr>
            <w:t xml:space="preserve">включая, </w:t>
          </w:r>
        </w:customXml>
        <w:customXml w:uri="http://www.abbyy.com/FineReader_xml/FineReader7-MSWordSchema-v1.xml" w:element="rc">
          <w:customXmlPr>
            <w:attr w:name="l" w:val="1816"/>
            <w:attr w:name="t" w:val="3000"/>
            <w:attr w:name="r" w:val="2012"/>
            <w:attr w:name="b" w:val="3041"/>
          </w:customXmlPr>
          <w:r w:rsidR="00980803">
            <w:rPr>
              <w:sz w:val="26"/>
            </w:rPr>
            <w:t xml:space="preserve">объекты </w:t>
          </w:r>
        </w:customXml>
        <w:customXml w:uri="http://www.abbyy.com/FineReader_xml/FineReader7-MSWordSchema-v1.xml" w:element="rc">
          <w:customXmlPr>
            <w:attr w:name="l" w:val="2036"/>
            <w:attr w:name="t" w:val="3013"/>
            <w:attr w:name="r" w:val="2194"/>
            <w:attr w:name="b" w:val="3052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2217"/>
            <w:attr w:name="t" w:val="3013"/>
            <w:attr w:name="r" w:val="2241"/>
            <w:attr w:name="b" w:val="3040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21"/>
            <w:attr w:name="t" w:val="3087"/>
            <w:attr w:name="r" w:val="409"/>
            <w:attr w:name="b" w:val="3128"/>
          </w:customXmlPr>
          <w:r w:rsidR="00980803">
            <w:rPr>
              <w:sz w:val="26"/>
            </w:rPr>
            <w:t xml:space="preserve">спортивные </w:t>
          </w:r>
        </w:customXml>
        <w:customXml w:uri="http://www.abbyy.com/FineReader_xml/FineReader7-MSWordSchema-v1.xml" w:element="rc">
          <w:customXmlPr>
            <w:attr w:name="l" w:val="428"/>
            <w:attr w:name="t" w:val="3088"/>
            <w:attr w:name="r" w:val="743"/>
            <w:attr w:name="b" w:val="3129"/>
          </w:customXmlPr>
          <w:r w:rsidR="00980803">
            <w:rPr>
              <w:sz w:val="26"/>
            </w:rPr>
            <w:t>сооружения;</w:t>
          </w:r>
        </w:customXml>
        <w:proofErr w:type="gramEnd"/>
      </w:p>
      <w:p w:rsidR="003C5A6F" w:rsidRDefault="003C5A6F">
        <w:pPr>
          <w:shd w:val="clear" w:color="auto" w:fill="FFFFFF"/>
          <w:spacing w:before="5" w:line="365" w:lineRule="exact"/>
          <w:ind w:left="178" w:firstLine="677"/>
          <w:jc w:val="both"/>
        </w:pPr>
        <w:customXml w:uri="http://www.abbyy.com/FineReader_xml/FineReader7-MSWordSchema-v1.xml" w:element="rc">
          <w:customXmlPr>
            <w:attr w:name="l" w:val="264"/>
            <w:attr w:name="t" w:val="3153"/>
            <w:attr w:name="r" w:val="310"/>
            <w:attr w:name="b" w:val="3204"/>
          </w:customXmlPr>
          <w:r w:rsidR="00980803">
            <w:rPr>
              <w:sz w:val="26"/>
            </w:rPr>
            <w:t xml:space="preserve">д) </w:t>
          </w:r>
        </w:customXml>
        <w:customXml w:uri="http://www.abbyy.com/FineReader_xml/FineReader7-MSWordSchema-v1.xml" w:element="rc">
          <w:customXmlPr>
            <w:attr w:name="l" w:val="329"/>
            <w:attr w:name="t" w:val="3166"/>
            <w:attr w:name="r" w:val="530"/>
            <w:attr w:name="b" w:val="3195"/>
          </w:customXmlPr>
          <w:r w:rsidR="00980803">
            <w:rPr>
              <w:sz w:val="26"/>
            </w:rPr>
            <w:t xml:space="preserve">наличие </w:t>
          </w:r>
        </w:customXml>
        <w:customXml w:uri="http://www.abbyy.com/FineReader_xml/FineReader7-MSWordSchema-v1.xml" w:element="rc">
          <w:customXmlPr>
            <w:attr w:name="l" w:val="624"/>
            <w:attr w:name="t" w:val="3168"/>
            <w:attr w:name="r" w:val="764"/>
            <w:attr w:name="b" w:val="3207"/>
          </w:customXmlPr>
          <w:r w:rsidR="00980803">
            <w:rPr>
              <w:sz w:val="26"/>
            </w:rPr>
            <w:t xml:space="preserve">среди </w:t>
          </w:r>
        </w:customXml>
        <w:customXml w:uri="http://www.abbyy.com/FineReader_xml/FineReader7-MSWordSchema-v1.xml" w:element="rc">
          <w:customXmlPr>
            <w:attr w:name="l" w:val="860"/>
            <w:attr w:name="t" w:val="3158"/>
            <w:attr w:name="r" w:val="1497"/>
            <w:attr w:name="b" w:val="3208"/>
          </w:customXmlPr>
          <w:r w:rsidR="00980803">
            <w:rPr>
              <w:sz w:val="26"/>
            </w:rPr>
            <w:t xml:space="preserve">тренеров-преподавателей </w:t>
          </w:r>
        </w:customXml>
        <w:customXml w:uri="http://www.abbyy.com/FineReader_xml/FineReader7-MSWordSchema-v1.xml" w:element="rc">
          <w:customXmlPr>
            <w:attr w:name="l" w:val="1590"/>
            <w:attr w:name="t" w:val="3156"/>
            <w:attr w:name="r" w:val="1726"/>
            <w:attr w:name="b" w:val="3204"/>
          </w:customXmlPr>
          <w:r w:rsidR="00980803">
            <w:rPr>
              <w:sz w:val="26"/>
            </w:rPr>
            <w:t xml:space="preserve">ЦОП, </w:t>
          </w:r>
        </w:customXml>
        <w:customXml w:uri="http://www.abbyy.com/FineReader_xml/FineReader7-MSWordSchema-v1.xml" w:element="rc">
          <w:customXmlPr>
            <w:attr w:name="l" w:val="1820"/>
            <w:attr w:name="t" w:val="3167"/>
            <w:attr w:name="r" w:val="2244"/>
            <w:attr w:name="b" w:val="3204"/>
          </w:customXmlPr>
          <w:r w:rsidR="00980803">
            <w:rPr>
              <w:sz w:val="26"/>
            </w:rPr>
            <w:t xml:space="preserve">осуществляющих </w:t>
          </w:r>
        </w:customXml>
        <w:customXml w:uri="http://www.abbyy.com/FineReader_xml/FineReader7-MSWordSchema-v1.xml" w:element="rc">
          <w:customXmlPr>
            <w:attr w:name="l" w:val="123"/>
            <w:attr w:name="t" w:val="3242"/>
            <w:attr w:name="r" w:val="395"/>
            <w:attr w:name="b" w:val="3280"/>
          </w:customXmlPr>
          <w:r w:rsidR="00980803">
            <w:rPr>
              <w:sz w:val="26"/>
            </w:rPr>
            <w:t xml:space="preserve">подготовку </w:t>
          </w:r>
        </w:customXml>
        <w:customXml w:uri="http://www.abbyy.com/FineReader_xml/FineReader7-MSWordSchema-v1.xml" w:element="rc">
          <w:customXmlPr>
            <w:attr w:name="l" w:val="419"/>
            <w:attr w:name="t" w:val="3243"/>
            <w:attr w:name="r" w:val="740"/>
            <w:attr w:name="b" w:val="3282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764"/>
            <w:attr w:name="t" w:val="3244"/>
            <w:attr w:name="r" w:val="821"/>
            <w:attr w:name="b" w:val="3271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846"/>
            <w:attr w:name="t" w:val="3245"/>
            <w:attr w:name="r" w:val="993"/>
            <w:attr w:name="b" w:val="3277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1018"/>
            <w:attr w:name="t" w:val="3243"/>
            <w:attr w:name="r" w:val="1182"/>
            <w:attr w:name="b" w:val="3283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1204"/>
            <w:attr w:name="t" w:val="3232"/>
            <w:attr w:name="r" w:val="1528"/>
            <w:attr w:name="b" w:val="3281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1551"/>
            <w:attr w:name="t" w:val="3230"/>
            <w:attr w:name="r" w:val="1913"/>
            <w:attr w:name="b" w:val="3279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1937"/>
            <w:attr w:name="t" w:val="3242"/>
            <w:attr w:name="r" w:val="2244"/>
            <w:attr w:name="b" w:val="3279"/>
          </w:customXmlPr>
          <w:r w:rsidR="00980803">
            <w:rPr>
              <w:sz w:val="26"/>
            </w:rPr>
            <w:t>получившим</w:t>
          </w:r>
        </w:customXml>
      </w:p>
      <w:p w:rsidR="003C5A6F" w:rsidRDefault="003C5A6F">
        <w:pPr>
          <w:sectPr w:rsidR="003C5A6F">
            <w:pgSz w:w="11909" w:h="16834"/>
            <w:pgMar w:top="1267" w:right="1191" w:bottom="360" w:left="360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5"/>
        <w:attr w:name="guid" w:val="{4A52851A-681F-47EB-90D7-7ACCB7B0AB10}"/>
        <w:attr w:name="hash" w:val="1cb7b507d706870"/>
      </w:customXmlPr>
      <w:p w:rsidR="003C5A6F" w:rsidRDefault="003C5A6F">
        <w:pPr>
          <w:shd w:val="clear" w:color="auto" w:fill="FFFFFF"/>
          <w:spacing w:line="365" w:lineRule="exact"/>
          <w:ind w:left="5" w:right="29"/>
          <w:jc w:val="both"/>
        </w:pPr>
        <w:customXml w:uri="http://www.abbyy.com/FineReader_xml/FineReader7-MSWordSchema-v1.xml" w:element="rc">
          <w:customXmlPr>
            <w:attr w:name="l" w:val="162"/>
            <w:attr w:name="t" w:val="361"/>
            <w:attr w:name="r" w:val="420"/>
            <w:attr w:name="b" w:val="400"/>
          </w:customXmlPr>
          <w:r w:rsidR="00980803">
            <w:rPr>
              <w:b/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444"/>
            <w:attr w:name="t" w:val="349"/>
            <w:attr w:name="r" w:val="576"/>
            <w:attr w:name="b" w:val="388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604"/>
            <w:attr w:name="t" w:val="361"/>
            <w:attr w:name="r" w:val="693"/>
            <w:attr w:name="b" w:val="388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19"/>
            <w:attr w:name="t" w:val="349"/>
            <w:attr w:name="r" w:val="865"/>
            <w:attr w:name="b" w:val="397"/>
          </w:customXmlPr>
          <w:r w:rsidR="00980803">
            <w:rPr>
              <w:sz w:val="26"/>
            </w:rPr>
            <w:t xml:space="preserve">МПК, </w:t>
          </w:r>
        </w:customXml>
        <w:customXml w:uri="http://www.abbyy.com/FineReader_xml/FineReader7-MSWordSchema-v1.xml" w:element="rc">
          <w:customXmlPr>
            <w:attr w:name="l" w:val="894"/>
            <w:attr w:name="t" w:val="361"/>
            <w:attr w:name="r" w:val="949"/>
            <w:attr w:name="b" w:val="388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974"/>
            <w:attr w:name="t" w:val="361"/>
            <w:attr w:name="r" w:val="1120"/>
            <w:attr w:name="b" w:val="388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1145"/>
            <w:attr w:name="t" w:val="359"/>
            <w:attr w:name="r" w:val="1388"/>
            <w:attr w:name="b" w:val="388"/>
          </w:customXmlPr>
          <w:r w:rsidR="00980803">
            <w:rPr>
              <w:sz w:val="26"/>
            </w:rPr>
            <w:t xml:space="preserve">половины </w:t>
          </w:r>
        </w:customXml>
        <w:customXml w:uri="http://www.abbyy.com/FineReader_xml/FineReader7-MSWordSchema-v1.xml" w:element="rc">
          <w:customXmlPr>
            <w:attr w:name="l" w:val="1416"/>
            <w:attr w:name="t" w:val="359"/>
            <w:attr w:name="r" w:val="1634"/>
            <w:attr w:name="b" w:val="388"/>
          </w:customXmlPr>
          <w:r w:rsidR="00980803">
            <w:rPr>
              <w:sz w:val="26"/>
            </w:rPr>
            <w:t xml:space="preserve">штатных </w:t>
          </w:r>
        </w:customXml>
        <w:customXml w:uri="http://www.abbyy.com/FineReader_xml/FineReader7-MSWordSchema-v1.xml" w:element="rc">
          <w:customXmlPr>
            <w:attr w:name="l" w:val="1662"/>
            <w:attr w:name="t" w:val="348"/>
            <w:attr w:name="r" w:val="2285"/>
            <w:attr w:name="b" w:val="401"/>
          </w:customXmlPr>
          <w:r w:rsidR="00980803">
            <w:rPr>
              <w:sz w:val="26"/>
            </w:rPr>
            <w:t xml:space="preserve">тренеров-преподавателей </w:t>
          </w:r>
        </w:customXml>
        <w:customXml w:uri="http://www.abbyy.com/FineReader_xml/FineReader7-MSWordSchema-v1.xml" w:element="rc">
          <w:customXmlPr>
            <w:attr w:name="l" w:val="158"/>
            <w:attr w:name="t" w:val="441"/>
            <w:attr w:name="r" w:val="399"/>
            <w:attr w:name="b" w:val="475"/>
          </w:customXmlPr>
          <w:r w:rsidR="00980803">
            <w:rPr>
              <w:b/>
              <w:sz w:val="26"/>
            </w:rPr>
            <w:t xml:space="preserve">имеющих </w:t>
          </w:r>
        </w:customXml>
        <w:customXml w:uri="http://www.abbyy.com/FineReader_xml/FineReader7-MSWordSchema-v1.xml" w:element="rc">
          <w:customXmlPr>
            <w:attr w:name="l" w:val="417"/>
            <w:attr w:name="t" w:val="441"/>
            <w:attr w:name="r" w:val="625"/>
            <w:attr w:name="b" w:val="480"/>
          </w:customXmlPr>
          <w:r w:rsidR="00980803">
            <w:rPr>
              <w:sz w:val="26"/>
            </w:rPr>
            <w:t xml:space="preserve">высшую </w:t>
          </w:r>
        </w:customXml>
        <w:customXml w:uri="http://www.abbyy.com/FineReader_xml/FineReader7-MSWordSchema-v1.xml" w:element="rc">
          <w:customXmlPr>
            <w:attr w:name="l" w:val="645"/>
            <w:attr w:name="t" w:val="441"/>
            <w:attr w:name="r" w:val="734"/>
            <w:attr w:name="b" w:val="469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753"/>
            <w:attr w:name="t" w:val="440"/>
            <w:attr w:name="r" w:val="940"/>
            <w:attr w:name="b" w:val="482"/>
          </w:customXmlPr>
          <w:r w:rsidR="00980803">
            <w:rPr>
              <w:sz w:val="26"/>
            </w:rPr>
            <w:t xml:space="preserve">первую </w:t>
          </w:r>
        </w:customXml>
        <w:customXml w:uri="http://www.abbyy.com/FineReader_xml/FineReader7-MSWordSchema-v1.xml" w:element="rc">
          <w:customXmlPr>
            <w:attr w:name="l" w:val="958"/>
            <w:attr w:name="t" w:val="428"/>
            <w:attr w:name="r" w:val="1440"/>
            <w:attr w:name="b" w:val="481"/>
          </w:customXmlPr>
          <w:r w:rsidR="00980803">
            <w:rPr>
              <w:sz w:val="26"/>
            </w:rPr>
            <w:t xml:space="preserve">квалификационные </w:t>
          </w:r>
        </w:customXml>
        <w:customXml w:uri="http://www.abbyy.com/FineReader_xml/FineReader7-MSWordSchema-v1.xml" w:element="rc">
          <w:customXmlPr>
            <w:attr w:name="l" w:val="1460"/>
            <w:attr w:name="t" w:val="436"/>
            <w:attr w:name="r" w:val="1720"/>
            <w:attr w:name="b" w:val="477"/>
          </w:customXmlPr>
          <w:r w:rsidR="00980803">
            <w:rPr>
              <w:sz w:val="26"/>
            </w:rPr>
            <w:t>категории.</w:t>
          </w:r>
        </w:customXml>
      </w:p>
      <w:p w:rsidR="003C5A6F" w:rsidRDefault="003C5A6F">
        <w:pPr>
          <w:shd w:val="clear" w:color="auto" w:fill="FFFFFF"/>
          <w:spacing w:line="365" w:lineRule="exact"/>
          <w:ind w:left="10" w:right="19" w:firstLine="715"/>
          <w:jc w:val="both"/>
        </w:pPr>
        <w:customXml w:uri="http://www.abbyy.com/FineReader_xml/FineReader7-MSWordSchema-v1.xml" w:element="rc">
          <w:customXmlPr>
            <w:attr w:name="l" w:val="308"/>
            <w:attr w:name="t" w:val="507"/>
            <w:attr w:name="r" w:val="344"/>
            <w:attr w:name="b" w:val="545"/>
          </w:customXmlPr>
          <w:r w:rsidR="00980803">
            <w:rPr>
              <w:sz w:val="26"/>
            </w:rPr>
            <w:t xml:space="preserve">9. </w:t>
          </w:r>
        </w:customXml>
        <w:customXml w:uri="http://www.abbyy.com/FineReader_xml/FineReader7-MSWordSchema-v1.xml" w:element="rc">
          <w:customXmlPr>
            <w:attr w:name="l" w:val="392"/>
            <w:attr w:name="t" w:val="507"/>
            <w:attr w:name="r" w:val="484"/>
            <w:attr w:name="b" w:val="552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532"/>
            <w:attr w:name="t" w:val="518"/>
            <w:attr w:name="r" w:val="804"/>
            <w:attr w:name="b" w:val="545"/>
          </w:customXmlPr>
          <w:r w:rsidR="00980803">
            <w:rPr>
              <w:sz w:val="26"/>
            </w:rPr>
            <w:t xml:space="preserve">включения </w:t>
          </w:r>
        </w:customXml>
        <w:customXml w:uri="http://www.abbyy.com/FineReader_xml/FineReader7-MSWordSchema-v1.xml" w:element="rc">
          <w:customXmlPr>
            <w:attr w:name="l" w:val="854"/>
            <w:attr w:name="t" w:val="520"/>
            <w:attr w:name="r" w:val="878"/>
            <w:attr w:name="b" w:val="544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24"/>
            <w:attr w:name="t" w:val="506"/>
            <w:attr w:name="r" w:val="1160"/>
            <w:attr w:name="b" w:val="556"/>
          </w:customXmlPr>
          <w:r w:rsidR="00980803">
            <w:rPr>
              <w:sz w:val="26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207"/>
            <w:attr w:name="t" w:val="516"/>
            <w:attr w:name="r" w:val="1516"/>
            <w:attr w:name="b" w:val="555"/>
          </w:customXmlPr>
          <w:r w:rsidR="00980803">
            <w:rPr>
              <w:sz w:val="26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562"/>
            <w:attr w:name="t" w:val="513"/>
            <w:attr w:name="r" w:val="1906"/>
            <w:attr w:name="b" w:val="554"/>
          </w:customXmlPr>
          <w:r w:rsidR="00980803">
            <w:rPr>
              <w:sz w:val="26"/>
            </w:rPr>
            <w:t xml:space="preserve">представляют </w:t>
          </w:r>
        </w:customXml>
        <w:customXml w:uri="http://www.abbyy.com/FineReader_xml/FineReader7-MSWordSchema-v1.xml" w:element="rc">
          <w:customXmlPr>
            <w:attr w:name="l" w:val="1949"/>
            <w:attr w:name="t" w:val="512"/>
            <w:attr w:name="r" w:val="2186"/>
            <w:attr w:name="b" w:val="540"/>
          </w:customXmlPr>
          <w:r w:rsidR="00980803">
            <w:rPr>
              <w:sz w:val="26"/>
            </w:rPr>
            <w:t xml:space="preserve">заявление </w:t>
          </w:r>
        </w:customXml>
        <w:customXml w:uri="http://www.abbyy.com/FineReader_xml/FineReader7-MSWordSchema-v1.xml" w:element="rc">
          <w:customXmlPr>
            <w:attr w:name="l" w:val="2231"/>
            <w:attr w:name="t" w:val="513"/>
            <w:attr w:name="r" w:val="2287"/>
            <w:attr w:name="b" w:val="538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59"/>
            <w:attr w:name="t" w:val="593"/>
            <w:attr w:name="r" w:val="428"/>
            <w:attr w:name="b" w:val="620"/>
          </w:customXmlPr>
          <w:r w:rsidR="00980803">
            <w:rPr>
              <w:sz w:val="26"/>
            </w:rPr>
            <w:t xml:space="preserve">включение </w:t>
          </w:r>
        </w:customXml>
        <w:customXml w:uri="http://www.abbyy.com/FineReader_xml/FineReader7-MSWordSchema-v1.xml" w:element="rc">
          <w:customXmlPr>
            <w:attr w:name="l" w:val="510"/>
            <w:attr w:name="t" w:val="593"/>
            <w:attr w:name="r" w:val="535"/>
            <w:attr w:name="b" w:val="620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17"/>
            <w:attr w:name="t" w:val="581"/>
            <w:attr w:name="r" w:val="871"/>
            <w:attr w:name="b" w:val="633"/>
          </w:customXmlPr>
          <w:r w:rsidR="00980803">
            <w:rPr>
              <w:sz w:val="26"/>
            </w:rPr>
            <w:t xml:space="preserve">Перечень, </w:t>
          </w:r>
        </w:customXml>
        <w:customXml w:uri="http://www.abbyy.com/FineReader_xml/FineReader7-MSWordSchema-v1.xml" w:element="rc">
          <w:customXmlPr>
            <w:attr w:name="l" w:val="955"/>
            <w:attr w:name="t" w:val="591"/>
            <w:attr w:name="r" w:val="1276"/>
            <w:attr w:name="b" w:val="627"/>
          </w:customXmlPr>
          <w:r w:rsidR="00980803">
            <w:rPr>
              <w:sz w:val="26"/>
            </w:rPr>
            <w:t xml:space="preserve">подписанное </w:t>
          </w:r>
        </w:customXml>
        <w:customXml w:uri="http://www.abbyy.com/FineReader_xml/FineReader7-MSWordSchema-v1.xml" w:element="rc">
          <w:customXmlPr>
            <w:attr w:name="l" w:val="1355"/>
            <w:attr w:name="t" w:val="590"/>
            <w:attr w:name="r" w:val="1732"/>
            <w:attr w:name="b" w:val="631"/>
          </w:customXmlPr>
          <w:r w:rsidR="00980803">
            <w:rPr>
              <w:sz w:val="26"/>
            </w:rPr>
            <w:t xml:space="preserve">руководителем </w:t>
          </w:r>
        </w:customXml>
        <w:customXml w:uri="http://www.abbyy.com/FineReader_xml/FineReader7-MSWordSchema-v1.xml" w:element="rc">
          <w:customXmlPr>
            <w:attr w:name="l" w:val="1816"/>
            <w:attr w:name="t" w:val="589"/>
            <w:attr w:name="r" w:val="2116"/>
            <w:attr w:name="b" w:val="630"/>
          </w:customXmlPr>
          <w:r w:rsidR="00980803">
            <w:rPr>
              <w:sz w:val="26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2196"/>
            <w:attr w:name="t" w:val="588"/>
            <w:attr w:name="r" w:val="2285"/>
            <w:attr w:name="b" w:val="617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59"/>
            <w:attr w:name="t" w:val="669"/>
            <w:attr w:name="r" w:val="595"/>
            <w:attr w:name="b" w:val="710"/>
          </w:customXmlPr>
          <w:r w:rsidR="00980803">
            <w:rPr>
              <w:sz w:val="26"/>
            </w:rPr>
            <w:t xml:space="preserve">уполномоченным </w:t>
          </w:r>
        </w:customXml>
        <w:customXml w:uri="http://www.abbyy.com/FineReader_xml/FineReader7-MSWordSchema-v1.xml" w:element="rc">
          <w:customXmlPr>
            <w:attr w:name="l" w:val="614"/>
            <w:attr w:name="t" w:val="670"/>
            <w:attr w:name="r" w:val="679"/>
            <w:attr w:name="b" w:val="699"/>
          </w:customXmlPr>
          <w:r w:rsidR="00980803">
            <w:rPr>
              <w:sz w:val="26"/>
            </w:rPr>
            <w:t xml:space="preserve">им </w:t>
          </w:r>
        </w:customXml>
        <w:customXml w:uri="http://www.abbyy.com/FineReader_xml/FineReader7-MSWordSchema-v1.xml" w:element="rc">
          <w:customXmlPr>
            <w:attr w:name="l" w:val="698"/>
            <w:attr w:name="t" w:val="670"/>
            <w:attr w:name="r" w:val="871"/>
            <w:attr w:name="b" w:val="708"/>
          </w:customXmlPr>
          <w:r w:rsidR="00980803">
            <w:rPr>
              <w:sz w:val="26"/>
            </w:rPr>
            <w:t xml:space="preserve">лицом, </w:t>
          </w:r>
        </w:customXml>
        <w:customXml w:uri="http://www.abbyy.com/FineReader_xml/FineReader7-MSWordSchema-v1.xml" w:element="rc">
          <w:customXmlPr>
            <w:attr w:name="l" w:val="890"/>
            <w:attr w:name="t" w:val="670"/>
            <w:attr w:name="r" w:val="918"/>
            <w:attr w:name="b" w:val="699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38"/>
            <w:attr w:name="t" w:val="669"/>
            <w:attr w:name="r" w:val="1221"/>
            <w:attr w:name="b" w:val="709"/>
          </w:customXmlPr>
          <w:r w:rsidR="00980803">
            <w:rPr>
              <w:sz w:val="26"/>
            </w:rPr>
            <w:t xml:space="preserve">следующие </w:t>
          </w:r>
        </w:customXml>
        <w:customXml w:uri="http://www.abbyy.com/FineReader_xml/FineReader7-MSWordSchema-v1.xml" w:element="rc">
          <w:customXmlPr>
            <w:attr w:name="l" w:val="1238"/>
            <w:attr w:name="t" w:val="669"/>
            <w:attr w:name="r" w:val="1524"/>
            <w:attr w:name="b" w:val="708"/>
          </w:customXmlPr>
          <w:r w:rsidR="00980803">
            <w:rPr>
              <w:sz w:val="26"/>
            </w:rPr>
            <w:t>документы:</w:t>
          </w:r>
        </w:customXml>
      </w:p>
      <w:p w:rsidR="003C5A6F" w:rsidRDefault="003C5A6F">
        <w:pPr>
          <w:shd w:val="clear" w:color="auto" w:fill="FFFFFF"/>
          <w:spacing w:line="365" w:lineRule="exact"/>
          <w:ind w:left="10" w:right="19" w:firstLine="710"/>
          <w:jc w:val="both"/>
        </w:pPr>
        <w:customXml w:uri="http://www.abbyy.com/FineReader_xml/FineReader7-MSWordSchema-v1.xml" w:element="rc">
          <w:customXmlPr>
            <w:attr w:name="l" w:val="307"/>
            <w:attr w:name="t" w:val="735"/>
            <w:attr w:name="r" w:val="348"/>
            <w:attr w:name="b" w:val="789"/>
          </w:customXmlPr>
          <w:r w:rsidR="00980803">
            <w:rPr>
              <w:sz w:val="26"/>
            </w:rPr>
            <w:t xml:space="preserve">а) </w:t>
          </w:r>
        </w:customXml>
        <w:customXml w:uri="http://www.abbyy.com/FineReader_xml/FineReader7-MSWordSchema-v1.xml" w:element="rc">
          <w:customXmlPr>
            <w:attr w:name="l" w:val="371"/>
            <w:attr w:name="t" w:val="748"/>
            <w:attr w:name="r" w:val="519"/>
            <w:attr w:name="b" w:val="778"/>
          </w:customXmlPr>
          <w:r w:rsidR="00980803">
            <w:rPr>
              <w:sz w:val="26"/>
            </w:rPr>
            <w:t xml:space="preserve">копии </w:t>
          </w:r>
        </w:customXml>
        <w:customXml w:uri="http://www.abbyy.com/FineReader_xml/FineReader7-MSWordSchema-v1.xml" w:element="rc">
          <w:customXmlPr>
            <w:attr w:name="l" w:val="542"/>
            <w:attr w:name="t" w:val="749"/>
            <w:attr w:name="r" w:val="715"/>
            <w:attr w:name="b" w:val="789"/>
          </w:customXmlPr>
          <w:r w:rsidR="00980803">
            <w:rPr>
              <w:sz w:val="26"/>
            </w:rPr>
            <w:t xml:space="preserve">устава, </w:t>
          </w:r>
        </w:customXml>
        <w:customXml w:uri="http://www.abbyy.com/FineReader_xml/FineReader7-MSWordSchema-v1.xml" w:element="rc">
          <w:customXmlPr>
            <w:attr w:name="l" w:val="742"/>
            <w:attr w:name="t" w:val="748"/>
            <w:attr w:name="r" w:val="1098"/>
            <w:attr w:name="b" w:val="784"/>
          </w:customXmlPr>
          <w:r w:rsidR="00980803">
            <w:rPr>
              <w:sz w:val="26"/>
            </w:rPr>
            <w:t xml:space="preserve">свидетельства </w:t>
          </w:r>
        </w:customXml>
        <w:customXml w:uri="http://www.abbyy.com/FineReader_xml/FineReader7-MSWordSchema-v1.xml" w:element="rc">
          <w:customXmlPr>
            <w:attr w:name="l" w:val="1121"/>
            <w:attr w:name="t" w:val="749"/>
            <w:attr w:name="r" w:val="1145"/>
            <w:attr w:name="b" w:val="777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170"/>
            <w:attr w:name="t" w:val="736"/>
            <w:attr w:name="r" w:val="1587"/>
            <w:attr w:name="b" w:val="788"/>
          </w:customXmlPr>
          <w:r w:rsidR="00980803">
            <w:rPr>
              <w:sz w:val="26"/>
            </w:rPr>
            <w:t xml:space="preserve">государственной </w:t>
          </w:r>
        </w:customXml>
        <w:customXml w:uri="http://www.abbyy.com/FineReader_xml/FineReader7-MSWordSchema-v1.xml" w:element="rc">
          <w:customXmlPr>
            <w:attr w:name="l" w:val="1609"/>
            <w:attr w:name="t" w:val="746"/>
            <w:attr w:name="r" w:val="1918"/>
            <w:attr w:name="b" w:val="788"/>
          </w:customXmlPr>
          <w:r w:rsidR="00980803">
            <w:rPr>
              <w:sz w:val="26"/>
            </w:rPr>
            <w:t xml:space="preserve">регистрации </w:t>
          </w:r>
        </w:customXml>
        <w:customXml w:uri="http://www.abbyy.com/FineReader_xml/FineReader7-MSWordSchema-v1.xml" w:element="rc">
          <w:customXmlPr>
            <w:attr w:name="l" w:val="1939"/>
            <w:attr w:name="t" w:val="744"/>
            <w:attr w:name="r" w:val="2285"/>
            <w:attr w:name="b" w:val="787"/>
          </w:customXmlPr>
          <w:r w:rsidR="00980803">
            <w:rPr>
              <w:sz w:val="26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159"/>
            <w:attr w:name="t" w:val="826"/>
            <w:attr w:name="r" w:val="287"/>
            <w:attr w:name="b" w:val="863"/>
          </w:customXmlPr>
          <w:r w:rsidR="00980803">
            <w:rPr>
              <w:sz w:val="26"/>
            </w:rPr>
            <w:t xml:space="preserve">лица, </w:t>
          </w:r>
        </w:customXml>
        <w:customXml w:uri="http://www.abbyy.com/FineReader_xml/FineReader7-MSWordSchema-v1.xml" w:element="rc">
          <w:customXmlPr>
            <w:attr w:name="l" w:val="337"/>
            <w:attr w:name="t" w:val="826"/>
            <w:attr w:name="r" w:val="691"/>
            <w:attr w:name="b" w:val="861"/>
          </w:customXmlPr>
          <w:r w:rsidR="00980803">
            <w:rPr>
              <w:sz w:val="26"/>
            </w:rPr>
            <w:t xml:space="preserve">свидетельства </w:t>
          </w:r>
        </w:customXml>
        <w:customXml w:uri="http://www.abbyy.com/FineReader_xml/FineReader7-MSWordSchema-v1.xml" w:element="rc">
          <w:customXmlPr>
            <w:attr w:name="l" w:val="739"/>
            <w:attr w:name="t" w:val="827"/>
            <w:attr w:name="r" w:val="765"/>
            <w:attr w:name="b" w:val="855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815"/>
            <w:attr w:name="t" w:val="826"/>
            <w:attr w:name="r" w:val="1097"/>
            <w:attr w:name="b" w:val="856"/>
          </w:customXmlPr>
          <w:r w:rsidR="00980803">
            <w:rPr>
              <w:sz w:val="26"/>
            </w:rPr>
            <w:t xml:space="preserve">постановке </w:t>
          </w:r>
        </w:customXml>
        <w:customXml w:uri="http://www.abbyy.com/FineReader_xml/FineReader7-MSWordSchema-v1.xml" w:element="rc">
          <w:customXmlPr>
            <w:attr w:name="l" w:val="1147"/>
            <w:attr w:name="t" w:val="825"/>
            <w:attr w:name="r" w:val="1202"/>
            <w:attr w:name="b" w:val="854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249"/>
            <w:attr w:name="t" w:val="825"/>
            <w:attr w:name="r" w:val="1358"/>
            <w:attr w:name="b" w:val="864"/>
          </w:customXmlPr>
          <w:r w:rsidR="00980803">
            <w:rPr>
              <w:sz w:val="26"/>
            </w:rPr>
            <w:t xml:space="preserve">учет </w:t>
          </w:r>
        </w:customXml>
        <w:customXml w:uri="http://www.abbyy.com/FineReader_xml/FineReader7-MSWordSchema-v1.xml" w:element="rc">
          <w:customXmlPr>
            <w:attr w:name="l" w:val="1404"/>
            <w:attr w:name="t" w:val="825"/>
            <w:attr w:name="r" w:val="1428"/>
            <w:attr w:name="b" w:val="85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478"/>
            <w:attr w:name="t" w:val="824"/>
            <w:attr w:name="r" w:val="1740"/>
            <w:attr w:name="b" w:val="854"/>
          </w:customXmlPr>
          <w:r w:rsidR="00980803">
            <w:rPr>
              <w:sz w:val="26"/>
            </w:rPr>
            <w:t xml:space="preserve">налоговом </w:t>
          </w:r>
        </w:customXml>
        <w:customXml w:uri="http://www.abbyy.com/FineReader_xml/FineReader7-MSWordSchema-v1.xml" w:element="rc">
          <w:customXmlPr>
            <w:attr w:name="l" w:val="1790"/>
            <w:attr w:name="t" w:val="823"/>
            <w:attr w:name="r" w:val="1961"/>
            <w:attr w:name="b" w:val="864"/>
          </w:customXmlPr>
          <w:r w:rsidR="00980803">
            <w:rPr>
              <w:sz w:val="26"/>
            </w:rPr>
            <w:t xml:space="preserve">органе, </w:t>
          </w:r>
        </w:customXml>
        <w:customXml w:uri="http://www.abbyy.com/FineReader_xml/FineReader7-MSWordSchema-v1.xml" w:element="rc">
          <w:customXmlPr>
            <w:attr w:name="l" w:val="2008"/>
            <w:attr w:name="t" w:val="822"/>
            <w:attr w:name="r" w:val="2287"/>
            <w:attr w:name="b" w:val="863"/>
          </w:customXmlPr>
          <w:r w:rsidR="00980803">
            <w:rPr>
              <w:sz w:val="26"/>
            </w:rPr>
            <w:t xml:space="preserve">заверенные </w:t>
          </w:r>
        </w:customXml>
        <w:customXml w:uri="http://www.abbyy.com/FineReader_xml/FineReader7-MSWordSchema-v1.xml" w:element="rc">
          <w:customXmlPr>
            <w:attr w:name="l" w:val="159"/>
            <w:attr w:name="t" w:val="902"/>
            <w:attr w:name="r" w:val="533"/>
            <w:attr w:name="b" w:val="940"/>
          </w:customXmlPr>
          <w:r w:rsidR="00980803">
            <w:rPr>
              <w:sz w:val="26"/>
            </w:rPr>
            <w:t xml:space="preserve">руководителем </w:t>
          </w:r>
        </w:customXml>
        <w:customXml w:uri="http://www.abbyy.com/FineReader_xml/FineReader7-MSWordSchema-v1.xml" w:element="rc">
          <w:customXmlPr>
            <w:attr w:name="l" w:val="648"/>
            <w:attr w:name="t" w:val="890"/>
            <w:attr w:name="r" w:val="1312"/>
            <w:attr w:name="b" w:val="942"/>
          </w:customXmlPr>
          <w:r w:rsidR="00980803">
            <w:rPr>
              <w:sz w:val="26"/>
            </w:rPr>
            <w:t xml:space="preserve">физкультурно-спортивной </w:t>
          </w:r>
        </w:customXml>
        <w:customXml w:uri="http://www.abbyy.com/FineReader_xml/FineReader7-MSWordSchema-v1.xml" w:element="rc">
          <w:customXmlPr>
            <w:attr w:name="l" w:val="1423"/>
            <w:attr w:name="t" w:val="900"/>
            <w:attr w:name="r" w:val="1748"/>
            <w:attr w:name="b" w:val="939"/>
          </w:customXmlPr>
          <w:r w:rsidR="00980803">
            <w:rPr>
              <w:sz w:val="26"/>
            </w:rPr>
            <w:t xml:space="preserve">организации, </w:t>
          </w:r>
        </w:customXml>
        <w:customXml w:uri="http://www.abbyy.com/FineReader_xml/FineReader7-MSWordSchema-v1.xml" w:element="rc">
          <w:customXmlPr>
            <w:attr w:name="l" w:val="1860"/>
            <w:attr w:name="t" w:val="887"/>
            <w:attr w:name="r" w:val="2287"/>
            <w:attr w:name="b" w:val="938"/>
          </w:customXmlPr>
          <w:r w:rsidR="00980803">
            <w:rPr>
              <w:sz w:val="26"/>
            </w:rPr>
            <w:t xml:space="preserve">образовательного </w:t>
          </w:r>
        </w:customXml>
        <w:customXml w:uri="http://www.abbyy.com/FineReader_xml/FineReader7-MSWordSchema-v1.xml" w:element="rc">
          <w:customXmlPr>
            <w:attr w:name="l" w:val="159"/>
            <w:attr w:name="t" w:val="977"/>
            <w:attr w:name="r" w:val="468"/>
            <w:attr w:name="b" w:val="1017"/>
          </w:customXmlPr>
          <w:r w:rsidR="00980803">
            <w:rPr>
              <w:sz w:val="26"/>
            </w:rPr>
            <w:t>учреждения;</w:t>
          </w:r>
        </w:customXml>
      </w:p>
      <w:p w:rsidR="003C5A6F" w:rsidRDefault="003C5A6F">
        <w:pPr>
          <w:shd w:val="clear" w:color="auto" w:fill="FFFFFF"/>
          <w:spacing w:line="365" w:lineRule="exact"/>
          <w:ind w:right="14" w:firstLine="528"/>
          <w:jc w:val="both"/>
        </w:pPr>
        <w:customXml w:uri="http://www.abbyy.com/FineReader_xml/FineReader7-MSWordSchema-v1.xml" w:element="rc">
          <w:customXmlPr>
            <w:attr w:name="l" w:val="272"/>
            <w:attr w:name="t" w:val="1040"/>
            <w:attr w:name="r" w:val="319"/>
            <w:attr w:name="b" w:val="1091"/>
          </w:customXmlPr>
          <w:proofErr w:type="gramStart"/>
          <w:r w:rsidR="00980803">
            <w:rPr>
              <w:sz w:val="26"/>
            </w:rPr>
            <w:t xml:space="preserve">б) </w:t>
          </w:r>
        </w:customXml>
        <w:customXml w:uri="http://www.abbyy.com/FineReader_xml/FineReader7-MSWordSchema-v1.xml" w:element="rc">
          <w:customXmlPr>
            <w:attr w:name="l" w:val="381"/>
            <w:attr w:name="t" w:val="1054"/>
            <w:attr w:name="r" w:val="541"/>
            <w:attr w:name="b" w:val="1081"/>
          </w:customXmlPr>
          <w:r w:rsidR="00980803">
            <w:rPr>
              <w:sz w:val="26"/>
            </w:rPr>
            <w:t xml:space="preserve">копию </w:t>
          </w:r>
        </w:customXml>
        <w:customXml w:uri="http://www.abbyy.com/FineReader_xml/FineReader7-MSWordSchema-v1.xml" w:element="rc">
          <w:customXmlPr>
            <w:attr w:name="l" w:val="606"/>
            <w:attr w:name="t" w:val="1044"/>
            <w:attr w:name="r" w:val="926"/>
            <w:attr w:name="b" w:val="1082"/>
          </w:customXmlPr>
          <w:r w:rsidR="00980803">
            <w:rPr>
              <w:sz w:val="26"/>
            </w:rPr>
            <w:t xml:space="preserve">заполненной </w:t>
          </w:r>
        </w:customXml>
        <w:customXml w:uri="http://www.abbyy.com/FineReader_xml/FineReader7-MSWordSchema-v1.xml" w:element="rc">
          <w:customXmlPr>
            <w:attr w:name="l" w:val="993"/>
            <w:attr w:name="t" w:val="1043"/>
            <w:attr w:name="r" w:val="1190"/>
            <w:attr w:name="b" w:val="1086"/>
          </w:customXmlPr>
          <w:r w:rsidR="00980803">
            <w:rPr>
              <w:sz w:val="26"/>
            </w:rPr>
            <w:t xml:space="preserve">годовой </w:t>
          </w:r>
        </w:customXml>
        <w:customXml w:uri="http://www.abbyy.com/FineReader_xml/FineReader7-MSWordSchema-v1.xml" w:element="rc">
          <w:customXmlPr>
            <w:attr w:name="l" w:val="1255"/>
            <w:attr w:name="t" w:val="1041"/>
            <w:attr w:name="r" w:val="1422"/>
            <w:attr w:name="b" w:val="1091"/>
          </w:customXmlPr>
          <w:r w:rsidR="00980803">
            <w:rPr>
              <w:sz w:val="26"/>
            </w:rPr>
            <w:t xml:space="preserve">формы </w:t>
          </w:r>
        </w:customXml>
        <w:customXml w:uri="http://www.abbyy.com/FineReader_xml/FineReader7-MSWordSchema-v1.xml" w:element="rc">
          <w:customXmlPr>
            <w:attr w:name="l" w:val="1487"/>
            <w:attr w:name="t" w:val="1040"/>
            <w:attr w:name="r" w:val="1826"/>
            <w:attr w:name="b" w:val="1091"/>
          </w:customXmlPr>
          <w:r w:rsidR="00980803">
            <w:rPr>
              <w:sz w:val="26"/>
            </w:rPr>
            <w:t xml:space="preserve">федерального </w:t>
          </w:r>
        </w:customXml>
        <w:customXml w:uri="http://www.abbyy.com/FineReader_xml/FineReader7-MSWordSchema-v1.xml" w:element="rc">
          <w:customXmlPr>
            <w:attr w:name="l" w:val="1890"/>
            <w:attr w:name="t" w:val="1049"/>
            <w:attr w:name="r" w:val="2286"/>
            <w:attr w:name="b" w:val="1078"/>
          </w:customXmlPr>
          <w:r w:rsidR="00980803">
            <w:rPr>
              <w:sz w:val="26"/>
            </w:rPr>
            <w:t xml:space="preserve">статистического </w:t>
          </w:r>
        </w:customXml>
        <w:customXml w:uri="http://www.abbyy.com/FineReader_xml/FineReader7-MSWordSchema-v1.xml" w:element="rc">
          <w:customXmlPr>
            <w:attr w:name="l" w:val="162"/>
            <w:attr w:name="t" w:val="1116"/>
            <w:attr w:name="r" w:val="459"/>
            <w:attr w:name="b" w:val="1161"/>
          </w:customXmlPr>
          <w:r w:rsidR="00980803">
            <w:rPr>
              <w:sz w:val="26"/>
            </w:rPr>
            <w:t xml:space="preserve">наблюдения </w:t>
          </w:r>
        </w:customXml>
        <w:customXml w:uri="http://www.abbyy.com/FineReader_xml/FineReader7-MSWordSchema-v1.xml" w:element="rc">
          <w:customXmlPr>
            <w:attr w:name="l" w:val="526"/>
            <w:attr w:name="t" w:val="1117"/>
            <w:attr w:name="r" w:val="580"/>
            <w:attr w:name="b" w:val="1156"/>
          </w:customXmlPr>
          <w:r w:rsidR="00980803">
            <w:rPr>
              <w:sz w:val="26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600"/>
            <w:attr w:name="t" w:val="1117"/>
            <w:attr w:name="r" w:val="731"/>
            <w:attr w:name="b" w:val="1156"/>
          </w:customXmlPr>
          <w:r w:rsidR="00980803">
            <w:rPr>
              <w:sz w:val="26"/>
            </w:rPr>
            <w:t xml:space="preserve">5-ФК </w:t>
          </w:r>
        </w:customXml>
        <w:customXml w:uri="http://www.abbyy.com/FineReader_xml/FineReader7-MSWordSchema-v1.xml" w:element="rc">
          <w:customXmlPr>
            <w:attr w:name="l" w:val="802"/>
            <w:attr w:name="t" w:val="1117"/>
            <w:attr w:name="r" w:val="1067"/>
            <w:attr w:name="b" w:val="1161"/>
          </w:customXmlPr>
          <w:r w:rsidR="00980803">
            <w:rPr>
              <w:sz w:val="26"/>
            </w:rPr>
            <w:t xml:space="preserve">«Сведения </w:t>
          </w:r>
        </w:customXml>
        <w:customXml w:uri="http://www.abbyy.com/FineReader_xml/FineReader7-MSWordSchema-v1.xml" w:element="rc">
          <w:customXmlPr>
            <w:attr w:name="l" w:val="1137"/>
            <w:attr w:name="t" w:val="1130"/>
            <w:attr w:name="r" w:val="1159"/>
            <w:attr w:name="b" w:val="1155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229"/>
            <w:attr w:name="t" w:val="1117"/>
            <w:attr w:name="r" w:val="1516"/>
            <w:attr w:name="b" w:val="1167"/>
          </w:customXmlPr>
          <w:r w:rsidR="00980803">
            <w:rPr>
              <w:sz w:val="26"/>
            </w:rPr>
            <w:t xml:space="preserve">спортивной </w:t>
          </w:r>
        </w:customXml>
        <w:customXml w:uri="http://www.abbyy.com/FineReader_xml/FineReader7-MSWordSchema-v1.xml" w:element="rc">
          <w:customXmlPr>
            <w:attr w:name="l" w:val="1585"/>
            <w:attr w:name="t" w:val="1127"/>
            <w:attr w:name="r" w:val="1738"/>
            <w:attr w:name="b" w:val="1154"/>
          </w:customXmlPr>
          <w:r w:rsidR="00980803">
            <w:rPr>
              <w:sz w:val="26"/>
            </w:rPr>
            <w:t xml:space="preserve">школе </w:t>
          </w:r>
        </w:customXml>
        <w:customXml w:uri="http://www.abbyy.com/FineReader_xml/FineReader7-MSWordSchema-v1.xml" w:element="rc">
          <w:customXmlPr>
            <w:attr w:name="l" w:val="1806"/>
            <w:attr w:name="t" w:val="1114"/>
            <w:attr w:name="r" w:val="2284"/>
            <w:attr w:name="b" w:val="1165"/>
          </w:customXmlPr>
          <w:r w:rsidR="00980803">
            <w:rPr>
              <w:sz w:val="26"/>
            </w:rPr>
            <w:t xml:space="preserve">(детско-юношеской </w:t>
          </w:r>
        </w:customXml>
        <w:customXml w:uri="http://www.abbyy.com/FineReader_xml/FineReader7-MSWordSchema-v1.xml" w:element="rc">
          <w:customXmlPr>
            <w:attr w:name="l" w:val="161"/>
            <w:attr w:name="t" w:val="1195"/>
            <w:attr w:name="r" w:val="446"/>
            <w:attr w:name="b" w:val="1245"/>
          </w:customXmlPr>
          <w:r w:rsidR="00980803">
            <w:rPr>
              <w:sz w:val="26"/>
            </w:rPr>
            <w:t xml:space="preserve">спортивной </w:t>
          </w:r>
        </w:customXml>
        <w:customXml w:uri="http://www.abbyy.com/FineReader_xml/FineReader7-MSWordSchema-v1.xml" w:element="rc">
          <w:customXmlPr>
            <w:attr w:name="l" w:val="480"/>
            <w:attr w:name="t" w:val="1205"/>
            <w:attr w:name="r" w:val="652"/>
            <w:attr w:name="b" w:val="1243"/>
          </w:customXmlPr>
          <w:r w:rsidR="00980803">
            <w:rPr>
              <w:sz w:val="26"/>
            </w:rPr>
            <w:t xml:space="preserve">школе, </w:t>
          </w:r>
        </w:customXml>
        <w:customXml w:uri="http://www.abbyy.com/FineReader_xml/FineReader7-MSWordSchema-v1.xml" w:element="rc">
          <w:customXmlPr>
            <w:attr w:name="l" w:val="689"/>
            <w:attr w:name="t" w:val="1194"/>
            <w:attr w:name="r" w:val="1211"/>
            <w:attr w:name="b" w:val="1245"/>
          </w:customXmlPr>
          <w:r w:rsidR="00980803">
            <w:rPr>
              <w:sz w:val="26"/>
            </w:rPr>
            <w:t xml:space="preserve">специализированной </w:t>
          </w:r>
        </w:customXml>
        <w:customXml w:uri="http://www.abbyy.com/FineReader_xml/FineReader7-MSWordSchema-v1.xml" w:element="rc">
          <w:customXmlPr>
            <w:attr w:name="l" w:val="1246"/>
            <w:attr w:name="t" w:val="1193"/>
            <w:attr w:name="r" w:val="1719"/>
            <w:attr w:name="b" w:val="1237"/>
          </w:customXmlPr>
          <w:r w:rsidR="00980803">
            <w:rPr>
              <w:sz w:val="26"/>
            </w:rPr>
            <w:t xml:space="preserve">детско-юношеской </w:t>
          </w:r>
        </w:customXml>
        <w:customXml w:uri="http://www.abbyy.com/FineReader_xml/FineReader7-MSWordSchema-v1.xml" w:element="rc">
          <w:customXmlPr>
            <w:attr w:name="l" w:val="1754"/>
            <w:attr w:name="t" w:val="1203"/>
            <w:attr w:name="r" w:val="1906"/>
            <w:attr w:name="b" w:val="1231"/>
          </w:customXmlPr>
          <w:r w:rsidR="00980803">
            <w:rPr>
              <w:sz w:val="26"/>
            </w:rPr>
            <w:t xml:space="preserve">школе </w:t>
          </w:r>
        </w:customXml>
        <w:customXml w:uri="http://www.abbyy.com/FineReader_xml/FineReader7-MSWordSchema-v1.xml" w:element="rc">
          <w:customXmlPr>
            <w:attr w:name="l" w:val="1940"/>
            <w:attr w:name="t" w:val="1192"/>
            <w:attr w:name="r" w:val="2285"/>
            <w:attr w:name="b" w:val="1231"/>
          </w:customXmlPr>
          <w:r w:rsidR="00980803">
            <w:rPr>
              <w:sz w:val="26"/>
            </w:rPr>
            <w:t xml:space="preserve">олимпийского </w:t>
          </w:r>
        </w:customXml>
        <w:customXml w:uri="http://www.abbyy.com/FineReader_xml/FineReader7-MSWordSchema-v1.xml" w:element="rc">
          <w:customXmlPr>
            <w:attr w:name="l" w:val="157"/>
            <w:attr w:name="t" w:val="1282"/>
            <w:attr w:name="r" w:val="356"/>
            <w:attr w:name="b" w:val="1321"/>
          </w:customXmlPr>
          <w:r w:rsidR="00980803">
            <w:rPr>
              <w:sz w:val="26"/>
            </w:rPr>
            <w:t xml:space="preserve">резерва, </w:t>
          </w:r>
        </w:customXml>
        <w:customXml w:uri="http://www.abbyy.com/FineReader_xml/FineReader7-MSWordSchema-v1.xml" w:element="rc">
          <w:customXmlPr>
            <w:attr w:name="l" w:val="419"/>
            <w:attr w:name="t" w:val="1283"/>
            <w:attr w:name="r" w:val="906"/>
            <w:attr w:name="b" w:val="1315"/>
          </w:customXmlPr>
          <w:r w:rsidR="00980803">
            <w:rPr>
              <w:sz w:val="26"/>
            </w:rPr>
            <w:t xml:space="preserve">детско-юношеском </w:t>
          </w:r>
        </w:customXml>
        <w:customXml w:uri="http://www.abbyy.com/FineReader_xml/FineReader7-MSWordSchema-v1.xml" w:element="rc">
          <w:customXmlPr>
            <w:attr w:name="l" w:val="970"/>
            <w:attr w:name="t" w:val="1270"/>
            <w:attr w:name="r" w:val="1112"/>
            <w:attr w:name="b" w:val="1320"/>
          </w:customXmlPr>
          <w:r w:rsidR="00980803">
            <w:rPr>
              <w:sz w:val="26"/>
            </w:rPr>
            <w:t xml:space="preserve">клубе </w:t>
          </w:r>
        </w:customXml>
        <w:customXml w:uri="http://www.abbyy.com/FineReader_xml/FineReader7-MSWordSchema-v1.xml" w:element="rc">
          <w:customXmlPr>
            <w:attr w:name="l" w:val="1178"/>
            <w:attr w:name="t" w:val="1269"/>
            <w:attr w:name="r" w:val="1466"/>
            <w:attr w:name="b" w:val="1322"/>
          </w:customXmlPr>
          <w:r w:rsidR="00980803">
            <w:rPr>
              <w:sz w:val="26"/>
            </w:rPr>
            <w:t xml:space="preserve">физической </w:t>
          </w:r>
        </w:customXml>
        <w:customXml w:uri="http://www.abbyy.com/FineReader_xml/FineReader7-MSWordSchema-v1.xml" w:element="rc">
          <w:customXmlPr>
            <w:attr w:name="l" w:val="1533"/>
            <w:attr w:name="t" w:val="1267"/>
            <w:attr w:name="r" w:val="1875"/>
            <w:attr w:name="b" w:val="1319"/>
          </w:customXmlPr>
          <w:r w:rsidR="00980803">
            <w:rPr>
              <w:sz w:val="26"/>
            </w:rPr>
            <w:t xml:space="preserve">подготовки)», </w:t>
          </w:r>
        </w:customXml>
        <w:customXml w:uri="http://www.abbyy.com/FineReader_xml/FineReader7-MSWordSchema-v1.xml" w:element="rc">
          <w:customXmlPr>
            <w:attr w:name="l" w:val="1940"/>
            <w:attr w:name="t" w:val="1269"/>
            <w:attr w:name="r" w:val="2285"/>
            <w:attr w:name="b" w:val="1320"/>
          </w:customXmlPr>
          <w:r w:rsidR="00980803">
            <w:rPr>
              <w:sz w:val="26"/>
            </w:rPr>
            <w:t xml:space="preserve">утвержденной </w:t>
          </w:r>
        </w:customXml>
        <w:customXml w:uri="http://www.abbyy.com/FineReader_xml/FineReader7-MSWordSchema-v1.xml" w:element="rc">
          <w:customXmlPr>
            <w:attr w:name="l" w:val="159"/>
            <w:attr w:name="t" w:val="1357"/>
            <w:attr w:name="r" w:val="390"/>
            <w:attr w:name="b" w:val="1397"/>
          </w:customXmlPr>
          <w:r w:rsidR="00980803">
            <w:rPr>
              <w:sz w:val="26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410"/>
            <w:attr w:name="t" w:val="1346"/>
            <w:attr w:name="r" w:val="741"/>
            <w:attr w:name="b" w:val="1398"/>
          </w:customXmlPr>
          <w:r w:rsidR="00980803">
            <w:rPr>
              <w:sz w:val="26"/>
            </w:rPr>
            <w:t xml:space="preserve">Федеральной </w:t>
          </w:r>
        </w:customXml>
        <w:customXml w:uri="http://www.abbyy.com/FineReader_xml/FineReader7-MSWordSchema-v1.xml" w:element="rc">
          <w:customXmlPr>
            <w:attr w:name="l" w:val="760"/>
            <w:attr w:name="t" w:val="1346"/>
            <w:attr w:name="r" w:val="952"/>
            <w:attr w:name="b" w:val="1398"/>
          </w:customXmlPr>
          <w:r w:rsidR="00980803">
            <w:rPr>
              <w:sz w:val="26"/>
            </w:rPr>
            <w:t xml:space="preserve">службы </w:t>
          </w:r>
        </w:customXml>
        <w:customXml w:uri="http://www.abbyy.com/FineReader_xml/FineReader7-MSWordSchema-v1.xml" w:element="rc">
          <w:customXmlPr>
            <w:attr w:name="l" w:val="972"/>
            <w:attr w:name="t" w:val="1347"/>
            <w:attr w:name="r" w:val="1390"/>
            <w:attr w:name="b" w:val="1398"/>
          </w:customXmlPr>
          <w:r w:rsidR="00980803">
            <w:rPr>
              <w:sz w:val="26"/>
            </w:rPr>
            <w:t xml:space="preserve">государственной </w:t>
          </w:r>
        </w:customXml>
        <w:customXml w:uri="http://www.abbyy.com/FineReader_xml/FineReader7-MSWordSchema-v1.xml" w:element="rc">
          <w:customXmlPr>
            <w:attr w:name="l" w:val="1410"/>
            <w:attr w:name="t" w:val="1357"/>
            <w:attr w:name="r" w:val="1684"/>
            <w:attr w:name="b" w:val="1386"/>
          </w:customXmlPr>
          <w:r w:rsidR="00980803">
            <w:rPr>
              <w:sz w:val="26"/>
            </w:rPr>
            <w:t xml:space="preserve">статистики </w:t>
          </w:r>
        </w:customXml>
        <w:customXml w:uri="http://www.abbyy.com/FineReader_xml/FineReader7-MSWordSchema-v1.xml" w:element="rc">
          <w:customXmlPr>
            <w:attr w:name="l" w:val="1704"/>
            <w:attr w:name="t" w:val="1357"/>
            <w:attr w:name="r" w:val="1757"/>
            <w:attr w:name="b" w:val="1383"/>
          </w:customXmlPr>
          <w:r w:rsidR="00980803">
            <w:rPr>
              <w:sz w:val="26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1780"/>
            <w:attr w:name="t" w:val="1346"/>
            <w:attr w:name="r" w:val="1822"/>
            <w:attr w:name="b" w:val="1383"/>
          </w:customXmlPr>
          <w:r w:rsidR="00980803">
            <w:rPr>
              <w:sz w:val="26"/>
            </w:rPr>
            <w:t xml:space="preserve">11 </w:t>
          </w:r>
        </w:customXml>
        <w:customXml w:uri="http://www.abbyy.com/FineReader_xml/FineReader7-MSWordSchema-v1.xml" w:element="rc">
          <w:customXmlPr>
            <w:attr w:name="l" w:val="1844"/>
            <w:attr w:name="t" w:val="1343"/>
            <w:attr w:name="r" w:val="2033"/>
            <w:attr w:name="b" w:val="1396"/>
          </w:customXmlPr>
          <w:r w:rsidR="00980803">
            <w:rPr>
              <w:sz w:val="26"/>
            </w:rPr>
            <w:t xml:space="preserve">декабря </w:t>
          </w:r>
        </w:customXml>
        <w:customXml w:uri="http://www.abbyy.com/FineReader_xml/FineReader7-MSWordSchema-v1.xml" w:element="rc">
          <w:customXmlPr>
            <w:attr w:name="l" w:val="2051"/>
            <w:attr w:name="t" w:val="1343"/>
            <w:attr w:name="r" w:val="2159"/>
            <w:attr w:name="b" w:val="1382"/>
          </w:customXmlPr>
          <w:r w:rsidR="00980803">
            <w:rPr>
              <w:sz w:val="26"/>
            </w:rPr>
            <w:t xml:space="preserve">2008 </w:t>
          </w:r>
        </w:customXml>
        <w:customXml w:uri="http://www.abbyy.com/FineReader_xml/FineReader7-MSWordSchema-v1.xml" w:element="rc">
          <w:customXmlPr>
            <w:attr w:name="l" w:val="2180"/>
            <w:attr w:name="t" w:val="1356"/>
            <w:attr w:name="r" w:val="2210"/>
            <w:attr w:name="b" w:val="1382"/>
          </w:customXmlPr>
          <w:r w:rsidR="00980803">
            <w:rPr>
              <w:sz w:val="26"/>
            </w:rPr>
            <w:t xml:space="preserve">г. </w:t>
          </w:r>
        </w:customXml>
        <w:customXml w:uri="http://www.abbyy.com/FineReader_xml/FineReader7-MSWordSchema-v1.xml" w:element="rc">
          <w:customXmlPr>
            <w:attr w:name="l" w:val="2233"/>
            <w:attr w:name="t" w:val="1343"/>
            <w:attr w:name="r" w:val="2284"/>
            <w:attr w:name="b" w:val="1380"/>
          </w:customXmlPr>
          <w:r w:rsidR="00980803">
            <w:rPr>
              <w:sz w:val="26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60"/>
            <w:attr w:name="t" w:val="1421"/>
            <w:attr w:name="r" w:val="256"/>
            <w:attr w:name="b" w:val="1469"/>
          </w:customXmlPr>
          <w:r w:rsidR="00980803">
            <w:rPr>
              <w:sz w:val="26"/>
            </w:rPr>
            <w:t xml:space="preserve">309, </w:t>
          </w:r>
        </w:customXml>
        <w:customXml w:uri="http://www.abbyy.com/FineReader_xml/FineReader7-MSWordSchema-v1.xml" w:element="rc">
          <w:customXmlPr>
            <w:attr w:name="l" w:val="322"/>
            <w:attr w:name="t" w:val="1423"/>
            <w:attr w:name="r" w:val="421"/>
            <w:attr w:name="b" w:val="1471"/>
          </w:customXmlPr>
          <w:r w:rsidR="00980803">
            <w:rPr>
              <w:sz w:val="26"/>
            </w:rPr>
            <w:t xml:space="preserve">(для </w:t>
          </w:r>
        </w:customXml>
        <w:customXml w:uri="http://www.abbyy.com/FineReader_xml/FineReader7-MSWordSchema-v1.xml" w:element="rc">
          <w:customXmlPr>
            <w:attr w:name="l" w:val="486"/>
            <w:attr w:name="t" w:val="1421"/>
            <w:attr w:name="r" w:val="835"/>
            <w:attr w:name="b" w:val="1473"/>
          </w:customXmlPr>
          <w:r w:rsidR="00980803">
            <w:rPr>
              <w:sz w:val="26"/>
            </w:rPr>
            <w:t xml:space="preserve">СДЮСШОР), </w:t>
          </w:r>
        </w:customXml>
        <w:customXml w:uri="http://www.abbyy.com/FineReader_xml/FineReader7-MSWordSchema-v1.xml" w:element="rc">
          <w:customXmlPr>
            <w:attr w:name="l" w:val="902"/>
            <w:attr w:name="t" w:val="1422"/>
            <w:attr w:name="r" w:val="1018"/>
            <w:attr w:name="b" w:val="1462"/>
          </w:customXmlPr>
          <w:r w:rsidR="00980803">
            <w:rPr>
              <w:sz w:val="26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1084"/>
            <w:attr w:name="t" w:val="1433"/>
            <w:attr w:name="r" w:val="1243"/>
            <w:attr w:name="b" w:val="1462"/>
          </w:customXmlPr>
          <w:r w:rsidR="00980803">
            <w:rPr>
              <w:sz w:val="26"/>
            </w:rPr>
            <w:t xml:space="preserve">копию </w:t>
          </w:r>
        </w:customXml>
        <w:customXml w:uri="http://www.abbyy.com/FineReader_xml/FineReader7-MSWordSchema-v1.xml" w:element="rc">
          <w:customXmlPr>
            <w:attr w:name="l" w:val="1307"/>
            <w:attr w:name="t" w:val="1423"/>
            <w:attr w:name="r" w:val="1623"/>
            <w:attr w:name="b" w:val="1461"/>
          </w:customXmlPr>
          <w:r w:rsidR="00980803">
            <w:rPr>
              <w:sz w:val="26"/>
            </w:rPr>
            <w:t xml:space="preserve">заполненной </w:t>
          </w:r>
        </w:customXml>
        <w:customXml w:uri="http://www.abbyy.com/FineReader_xml/FineReader7-MSWordSchema-v1.xml" w:element="rc">
          <w:customXmlPr>
            <w:attr w:name="l" w:val="1689"/>
            <w:attr w:name="t" w:val="1421"/>
            <w:attr w:name="r" w:val="1856"/>
            <w:attr w:name="b" w:val="1473"/>
          </w:customXmlPr>
          <w:r w:rsidR="00980803">
            <w:rPr>
              <w:sz w:val="26"/>
            </w:rPr>
            <w:t xml:space="preserve">формы </w:t>
          </w:r>
        </w:customXml>
        <w:customXml w:uri="http://www.abbyy.com/FineReader_xml/FineReader7-MSWordSchema-v1.xml" w:element="rc">
          <w:customXmlPr>
            <w:attr w:name="l" w:val="1921"/>
            <w:attr w:name="t" w:val="1421"/>
            <w:attr w:name="r" w:val="2283"/>
            <w:attr w:name="b" w:val="1466"/>
          </w:customXmlPr>
          <w:r w:rsidR="00980803">
            <w:rPr>
              <w:sz w:val="26"/>
            </w:rPr>
            <w:t xml:space="preserve">ведомственной </w:t>
          </w:r>
        </w:customXml>
        <w:customXml w:uri="http://www.abbyy.com/FineReader_xml/FineReader7-MSWordSchema-v1.xml" w:element="rc">
          <w:customXmlPr>
            <w:attr w:name="l" w:val="160"/>
            <w:attr w:name="t" w:val="1500"/>
            <w:attr w:name="r" w:val="542"/>
            <w:attr w:name="b" w:val="1536"/>
          </w:customXmlPr>
          <w:r w:rsidR="00980803">
            <w:rPr>
              <w:sz w:val="26"/>
            </w:rPr>
            <w:t xml:space="preserve">статистической </w:t>
          </w:r>
        </w:customXml>
        <w:customXml w:uri="http://www.abbyy.com/FineReader_xml/FineReader7-MSWordSchema-v1.xml" w:element="rc">
          <w:customXmlPr>
            <w:attr w:name="l" w:val="570"/>
            <w:attr w:name="t" w:val="1510"/>
            <w:attr w:name="r" w:val="850"/>
            <w:attr w:name="b" w:val="1537"/>
          </w:customXmlPr>
          <w:r w:rsidR="00980803">
            <w:rPr>
              <w:sz w:val="26"/>
            </w:rPr>
            <w:t xml:space="preserve">отчетности </w:t>
          </w:r>
        </w:customXml>
        <w:customXml w:uri="http://www.abbyy.com/FineReader_xml/FineReader7-MSWordSchema-v1.xml" w:element="rc">
          <w:customXmlPr>
            <w:attr w:name="l" w:val="881"/>
            <w:attr w:name="t" w:val="1497"/>
            <w:attr w:name="r" w:val="1145"/>
            <w:attr w:name="b" w:val="1542"/>
          </w:customXmlPr>
          <w:r w:rsidR="00980803">
            <w:rPr>
              <w:sz w:val="26"/>
            </w:rPr>
            <w:t xml:space="preserve">«Сведения </w:t>
          </w:r>
        </w:customXml>
        <w:customXml w:uri="http://www.abbyy.com/FineReader_xml/FineReader7-MSWordSchema-v1.xml" w:element="rc">
          <w:customXmlPr>
            <w:attr w:name="l" w:val="1171"/>
            <w:attr w:name="t" w:val="1509"/>
            <w:attr w:name="r" w:val="1228"/>
            <w:attr w:name="b" w:val="1536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1254"/>
            <w:attr w:name="t" w:val="1508"/>
            <w:attr w:name="r" w:val="1510"/>
            <w:attr w:name="b" w:val="1545"/>
          </w:customXmlPr>
          <w:r w:rsidR="00980803">
            <w:rPr>
              <w:sz w:val="26"/>
            </w:rPr>
            <w:t xml:space="preserve">училищам </w:t>
          </w:r>
        </w:customXml>
        <w:customXml w:uri="http://www.abbyy.com/FineReader_xml/FineReader7-MSWordSchema-v1.xml" w:element="rc">
          <w:customXmlPr>
            <w:attr w:name="l" w:val="1538"/>
            <w:attr w:name="t" w:val="1498"/>
            <w:attr w:name="r" w:val="1890"/>
            <w:attr w:name="b" w:val="1536"/>
          </w:customXmlPr>
          <w:r w:rsidR="00980803">
            <w:rPr>
              <w:sz w:val="26"/>
            </w:rPr>
            <w:t xml:space="preserve">олимпийского </w:t>
          </w:r>
        </w:customXml>
        <w:customXml w:uri="http://www.abbyy.com/FineReader_xml/FineReader7-MSWordSchema-v1.xml" w:element="rc">
          <w:customXmlPr>
            <w:attr w:name="l" w:val="1917"/>
            <w:attr w:name="t" w:val="1508"/>
            <w:attr w:name="r" w:val="2096"/>
            <w:attr w:name="b" w:val="1546"/>
          </w:customXmlPr>
          <w:r w:rsidR="00980803">
            <w:rPr>
              <w:sz w:val="26"/>
            </w:rPr>
            <w:t xml:space="preserve">резерва </w:t>
          </w:r>
        </w:customXml>
        <w:customXml w:uri="http://www.abbyy.com/FineReader_xml/FineReader7-MSWordSchema-v1.xml" w:element="rc">
          <w:customXmlPr>
            <w:attr w:name="l" w:val="2121"/>
            <w:attr w:name="t" w:val="1494"/>
            <w:attr w:name="r" w:val="2284"/>
            <w:attr w:name="b" w:val="1545"/>
          </w:customXmlPr>
          <w:r w:rsidR="00980803">
            <w:rPr>
              <w:sz w:val="26"/>
            </w:rPr>
            <w:t xml:space="preserve">(УОР), </w:t>
          </w:r>
        </w:customXml>
        <w:customXml w:uri="http://www.abbyy.com/FineReader_xml/FineReader7-MSWordSchema-v1.xml" w:element="rc">
          <w:customXmlPr>
            <w:attr w:name="l" w:val="160"/>
            <w:attr w:name="t" w:val="1583"/>
            <w:attr w:name="r" w:val="349"/>
            <w:attr w:name="b" w:val="1610"/>
          </w:customXmlPr>
          <w:r w:rsidR="00980803">
            <w:rPr>
              <w:sz w:val="26"/>
            </w:rPr>
            <w:t xml:space="preserve">школам </w:t>
          </w:r>
        </w:customXml>
        <w:customXml w:uri="http://www.abbyy.com/FineReader_xml/FineReader7-MSWordSchema-v1.xml" w:element="rc">
          <w:customXmlPr>
            <w:attr w:name="l" w:val="368"/>
            <w:attr w:name="t" w:val="1583"/>
            <w:attr w:name="r" w:val="584"/>
            <w:attr w:name="b" w:val="1610"/>
          </w:customXmlPr>
          <w:r w:rsidR="00980803">
            <w:rPr>
              <w:sz w:val="26"/>
            </w:rPr>
            <w:t xml:space="preserve">высшего </w:t>
          </w:r>
        </w:customXml>
        <w:customXml w:uri="http://www.abbyy.com/FineReader_xml/FineReader7-MSWordSchema-v1.xml" w:element="rc">
          <w:customXmlPr>
            <w:attr w:name="l" w:val="602"/>
            <w:attr w:name="t" w:val="1584"/>
            <w:attr w:name="r" w:val="918"/>
            <w:attr w:name="b" w:val="1623"/>
          </w:customXmlPr>
          <w:r w:rsidR="00980803">
            <w:rPr>
              <w:sz w:val="26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937"/>
            <w:attr w:name="t" w:val="1584"/>
            <w:attr w:name="r" w:val="1210"/>
            <w:attr w:name="b" w:val="1624"/>
          </w:customXmlPr>
          <w:r w:rsidR="00980803">
            <w:rPr>
              <w:sz w:val="26"/>
            </w:rPr>
            <w:t xml:space="preserve">мастерства </w:t>
          </w:r>
        </w:customXml>
        <w:customXml w:uri="http://www.abbyy.com/FineReader_xml/FineReader7-MSWordSchema-v1.xml" w:element="rc">
          <w:customXmlPr>
            <w:attr w:name="l" w:val="1229"/>
            <w:attr w:name="t" w:val="1570"/>
            <w:attr w:name="r" w:val="1465"/>
            <w:attr w:name="b" w:val="1622"/>
          </w:customXmlPr>
          <w:r w:rsidR="00980803">
            <w:rPr>
              <w:sz w:val="26"/>
            </w:rPr>
            <w:t xml:space="preserve">(ШВСМ), </w:t>
          </w:r>
        </w:customXml>
        <w:customXml w:uri="http://www.abbyy.com/FineReader_xml/FineReader7-MSWordSchema-v1.xml" w:element="rc">
          <w:customXmlPr>
            <w:attr w:name="l" w:val="1485"/>
            <w:attr w:name="t" w:val="1584"/>
            <w:attr w:name="r" w:val="1687"/>
            <w:attr w:name="b" w:val="1623"/>
          </w:customXmlPr>
          <w:r w:rsidR="00980803">
            <w:rPr>
              <w:sz w:val="26"/>
            </w:rPr>
            <w:t xml:space="preserve">центрам </w:t>
          </w:r>
        </w:customXml>
        <w:customXml w:uri="http://www.abbyy.com/FineReader_xml/FineReader7-MSWordSchema-v1.xml" w:element="rc">
          <w:customXmlPr>
            <w:attr w:name="l" w:val="1709"/>
            <w:attr w:name="t" w:val="1573"/>
            <w:attr w:name="r" w:val="1992"/>
            <w:attr w:name="b" w:val="1623"/>
          </w:customXmlPr>
          <w:r w:rsidR="00980803">
            <w:rPr>
              <w:sz w:val="26"/>
            </w:rPr>
            <w:t xml:space="preserve">спортивной </w:t>
          </w:r>
        </w:customXml>
        <w:customXml w:uri="http://www.abbyy.com/FineReader_xml/FineReader7-MSWordSchema-v1.xml" w:element="rc">
          <w:customXmlPr>
            <w:attr w:name="l" w:val="2009"/>
            <w:attr w:name="t" w:val="1583"/>
            <w:attr w:name="r" w:val="2285"/>
            <w:attr w:name="b" w:val="1616"/>
          </w:customXmlPr>
          <w:r w:rsidR="00980803">
            <w:rPr>
              <w:sz w:val="26"/>
            </w:rPr>
            <w:t>подготовки</w:t>
          </w:r>
          <w:proofErr w:type="gramEnd"/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61"/>
            <w:attr w:name="t" w:val="1647"/>
            <w:attr w:name="r" w:val="359"/>
            <w:attr w:name="b" w:val="1698"/>
          </w:customXmlPr>
          <w:r w:rsidR="00980803">
            <w:rPr>
              <w:sz w:val="26"/>
            </w:rPr>
            <w:t>(</w:t>
          </w:r>
          <w:proofErr w:type="gramStart"/>
          <w:r w:rsidR="00980803">
            <w:rPr>
              <w:sz w:val="26"/>
            </w:rPr>
            <w:t xml:space="preserve">ЦСП)», </w:t>
          </w:r>
        </w:customXml>
        <w:customXml w:uri="http://www.abbyy.com/FineReader_xml/FineReader7-MSWordSchema-v1.xml" w:element="rc">
          <w:customXmlPr>
            <w:attr w:name="l" w:val="399"/>
            <w:attr w:name="t" w:val="1651"/>
            <w:attr w:name="r" w:val="758"/>
            <w:attr w:name="b" w:val="1700"/>
          </w:customXmlPr>
          <w:r w:rsidR="00980803">
            <w:rPr>
              <w:sz w:val="26"/>
            </w:rPr>
            <w:t xml:space="preserve">утвержденной </w:t>
          </w:r>
        </w:customXml>
        <w:customXml w:uri="http://www.abbyy.com/FineReader_xml/FineReader7-MSWordSchema-v1.xml" w:element="rc">
          <w:customXmlPr>
            <w:attr w:name="l" w:val="797"/>
            <w:attr w:name="t" w:val="1661"/>
            <w:attr w:name="r" w:val="1035"/>
            <w:attr w:name="b" w:val="1701"/>
          </w:customXmlPr>
          <w:r w:rsidR="00980803">
            <w:rPr>
              <w:sz w:val="26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1072"/>
            <w:attr w:name="t" w:val="1650"/>
            <w:attr w:name="r" w:val="1430"/>
            <w:attr w:name="b" w:val="1700"/>
          </w:customXmlPr>
          <w:r w:rsidR="00980803">
            <w:rPr>
              <w:sz w:val="26"/>
            </w:rPr>
            <w:t xml:space="preserve">Министерства </w:t>
          </w:r>
        </w:customXml>
        <w:customXml w:uri="http://www.abbyy.com/FineReader_xml/FineReader7-MSWordSchema-v1.xml" w:element="rc">
          <w:customXmlPr>
            <w:attr w:name="l" w:val="1467"/>
            <w:attr w:name="t" w:val="1661"/>
            <w:attr w:name="r" w:val="1645"/>
            <w:attr w:name="b" w:val="1700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685"/>
            <w:attr w:name="t" w:val="1660"/>
            <w:attr w:name="r" w:val="1884"/>
            <w:attr w:name="b" w:val="1701"/>
          </w:customXmlPr>
          <w:r w:rsidR="00980803">
            <w:rPr>
              <w:sz w:val="26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1920"/>
            <w:attr w:name="t" w:val="1661"/>
            <w:attr w:name="r" w:val="1947"/>
            <w:attr w:name="b" w:val="1688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85"/>
            <w:attr w:name="t" w:val="1649"/>
            <w:attr w:name="r" w:val="2286"/>
            <w:attr w:name="b" w:val="1693"/>
          </w:customXmlPr>
          <w:r w:rsidR="00980803">
            <w:rPr>
              <w:sz w:val="26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160"/>
            <w:attr w:name="t" w:val="1736"/>
            <w:attr w:name="r" w:val="392"/>
            <w:attr w:name="b" w:val="1763"/>
          </w:customXmlPr>
          <w:r w:rsidR="00980803">
            <w:rPr>
              <w:sz w:val="26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435"/>
            <w:attr w:name="t" w:val="1725"/>
            <w:attr w:name="r" w:val="728"/>
            <w:attr w:name="b" w:val="1764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775"/>
            <w:attr w:name="t" w:val="1725"/>
            <w:attr w:name="r" w:val="1050"/>
            <w:attr w:name="b" w:val="1777"/>
          </w:customXmlPr>
          <w:r w:rsidR="00980803">
            <w:rPr>
              <w:sz w:val="26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096"/>
            <w:attr w:name="t" w:val="1737"/>
            <w:attr w:name="r" w:val="1149"/>
            <w:attr w:name="b" w:val="1764"/>
          </w:customXmlPr>
          <w:r w:rsidR="00980803">
            <w:rPr>
              <w:sz w:val="26"/>
            </w:rPr>
            <w:t xml:space="preserve">от </w:t>
          </w:r>
        </w:customXml>
        <w:customXml w:uri="http://www.abbyy.com/FineReader_xml/FineReader7-MSWordSchema-v1.xml" w:element="rc">
          <w:customXmlPr>
            <w:attr w:name="l" w:val="1190"/>
            <w:attr w:name="t" w:val="1726"/>
            <w:attr w:name="r" w:val="1245"/>
            <w:attr w:name="b" w:val="1764"/>
          </w:customXmlPr>
          <w:r w:rsidR="00980803">
            <w:rPr>
              <w:sz w:val="26"/>
            </w:rPr>
            <w:t xml:space="preserve">30 </w:t>
          </w:r>
        </w:customXml>
        <w:customXml w:uri="http://www.abbyy.com/FineReader_xml/FineReader7-MSWordSchema-v1.xml" w:element="rc">
          <w:customXmlPr>
            <w:attr w:name="l" w:val="1288"/>
            <w:attr w:name="t" w:val="1724"/>
            <w:attr w:name="r" w:val="1458"/>
            <w:attr w:name="b" w:val="1776"/>
          </w:customXmlPr>
          <w:r w:rsidR="00980803">
            <w:rPr>
              <w:sz w:val="26"/>
            </w:rPr>
            <w:t xml:space="preserve">ноября </w:t>
          </w:r>
        </w:customXml>
        <w:customXml w:uri="http://www.abbyy.com/FineReader_xml/FineReader7-MSWordSchema-v1.xml" w:element="rc">
          <w:customXmlPr>
            <w:attr w:name="l" w:val="1502"/>
            <w:attr w:name="t" w:val="1725"/>
            <w:attr w:name="r" w:val="1615"/>
            <w:attr w:name="b" w:val="1764"/>
          </w:customXmlPr>
          <w:r w:rsidR="00980803">
            <w:rPr>
              <w:sz w:val="26"/>
            </w:rPr>
            <w:t xml:space="preserve">2009 </w:t>
          </w:r>
        </w:customXml>
        <w:customXml w:uri="http://www.abbyy.com/FineReader_xml/FineReader7-MSWordSchema-v1.xml" w:element="rc">
          <w:customXmlPr>
            <w:attr w:name="l" w:val="1660"/>
            <w:attr w:name="t" w:val="1738"/>
            <w:attr w:name="r" w:val="1692"/>
            <w:attr w:name="b" w:val="1764"/>
          </w:customXmlPr>
          <w:r w:rsidR="00980803">
            <w:rPr>
              <w:sz w:val="26"/>
            </w:rPr>
            <w:t xml:space="preserve">г. </w:t>
          </w:r>
        </w:customXml>
        <w:customXml w:uri="http://www.abbyy.com/FineReader_xml/FineReader7-MSWordSchema-v1.xml" w:element="rc">
          <w:customXmlPr>
            <w:attr w:name="l" w:val="1739"/>
            <w:attr w:name="t" w:val="1725"/>
            <w:attr w:name="r" w:val="1790"/>
            <w:attr w:name="b" w:val="1763"/>
          </w:customXmlPr>
          <w:r w:rsidR="00980803">
            <w:rPr>
              <w:sz w:val="26"/>
            </w:rPr>
            <w:t xml:space="preserve">№ </w:t>
          </w:r>
        </w:customXml>
        <w:customXml w:uri="http://www.abbyy.com/FineReader_xml/FineReader7-MSWordSchema-v1.xml" w:element="rc">
          <w:customXmlPr>
            <w:attr w:name="l" w:val="1841"/>
            <w:attr w:name="t" w:val="1725"/>
            <w:attr w:name="r" w:val="1959"/>
            <w:attr w:name="b" w:val="1768"/>
          </w:customXmlPr>
          <w:r w:rsidR="00980803">
            <w:rPr>
              <w:sz w:val="26"/>
            </w:rPr>
            <w:t xml:space="preserve">1134, </w:t>
          </w:r>
        </w:customXml>
        <w:customXml w:uri="http://www.abbyy.com/FineReader_xml/FineReader7-MSWordSchema-v1.xml" w:element="rc">
          <w:customXmlPr>
            <w:attr w:name="l" w:val="2003"/>
            <w:attr w:name="t" w:val="1725"/>
            <w:attr w:name="r" w:val="2100"/>
            <w:attr w:name="b" w:val="1774"/>
          </w:customXmlPr>
          <w:r w:rsidR="00980803">
            <w:rPr>
              <w:sz w:val="26"/>
            </w:rPr>
            <w:t xml:space="preserve">(для </w:t>
          </w:r>
        </w:customXml>
        <w:customXml w:uri="http://www.abbyy.com/FineReader_xml/FineReader7-MSWordSchema-v1.xml" w:element="rc">
          <w:customXmlPr>
            <w:attr w:name="l" w:val="2143"/>
            <w:attr w:name="t" w:val="1724"/>
            <w:attr w:name="r" w:val="2288"/>
            <w:attr w:name="b" w:val="1774"/>
          </w:customXmlPr>
          <w:r w:rsidR="00980803">
            <w:rPr>
              <w:sz w:val="26"/>
            </w:rPr>
            <w:t xml:space="preserve">УОР), </w:t>
          </w:r>
        </w:customXml>
        <w:customXml w:uri="http://www.abbyy.com/FineReader_xml/FineReader7-MSWordSchema-v1.xml" w:element="rc">
          <w:customXmlPr>
            <w:attr w:name="l" w:val="161"/>
            <w:attr w:name="t" w:val="1811"/>
            <w:attr w:name="r" w:val="448"/>
            <w:attr w:name="b" w:val="1852"/>
          </w:customXmlPr>
          <w:r w:rsidR="00980803">
            <w:rPr>
              <w:sz w:val="26"/>
            </w:rPr>
            <w:t xml:space="preserve">заверенную </w:t>
          </w:r>
        </w:customXml>
        <w:customXml w:uri="http://www.abbyy.com/FineReader_xml/FineReader7-MSWordSchema-v1.xml" w:element="rc">
          <w:customXmlPr>
            <w:attr w:name="l" w:val="465"/>
            <w:attr w:name="t" w:val="1813"/>
            <w:attr w:name="r" w:val="848"/>
            <w:attr w:name="b" w:val="1852"/>
          </w:customXmlPr>
          <w:r w:rsidR="00980803">
            <w:rPr>
              <w:sz w:val="26"/>
            </w:rPr>
            <w:t xml:space="preserve">руководителем </w:t>
          </w:r>
        </w:customXml>
        <w:customXml w:uri="http://www.abbyy.com/FineReader_xml/FineReader7-MSWordSchema-v1.xml" w:element="rc">
          <w:customXmlPr>
            <w:attr w:name="l" w:val="869"/>
            <w:attr w:name="t" w:val="1814"/>
            <w:attr w:name="r" w:val="1194"/>
            <w:attr w:name="b" w:val="1854"/>
          </w:customXmlPr>
          <w:r w:rsidR="00980803">
            <w:rPr>
              <w:sz w:val="26"/>
            </w:rPr>
            <w:t>организации;</w:t>
          </w:r>
        </w:customXml>
        <w:proofErr w:type="gramEnd"/>
      </w:p>
      <w:p w:rsidR="003C5A6F" w:rsidRDefault="003C5A6F">
        <w:pPr>
          <w:shd w:val="clear" w:color="auto" w:fill="FFFFFF"/>
          <w:tabs>
            <w:tab w:val="left" w:pos="1219"/>
          </w:tabs>
          <w:spacing w:line="365" w:lineRule="exact"/>
          <w:ind w:left="14" w:right="19" w:firstLine="706"/>
          <w:jc w:val="both"/>
        </w:pPr>
        <w:customXml w:uri="http://www.abbyy.com/FineReader_xml/FineReader7-MSWordSchema-v1.xml" w:element="rc">
          <w:customXmlPr>
            <w:attr w:name="l" w:val="307"/>
            <w:attr w:name="t" w:val="1876"/>
            <w:attr w:name="r" w:val="350"/>
            <w:attr w:name="b" w:val="1926"/>
          </w:customXmlPr>
          <w:r w:rsidR="00980803">
            <w:rPr>
              <w:spacing w:val="-3"/>
              <w:sz w:val="26"/>
            </w:rPr>
            <w:t>в)</w:t>
          </w:r>
        </w:customXml>
        <w:customXml w:uri="http://www.abbyy.com/FineReader_xml/FineReader7-MSWordSchema-v1.xml" w:element="rc">
          <w:customXmlPr>
            <w:attr w:name="l" w:val="350"/>
            <w:attr w:name="t" w:val="1876"/>
            <w:attr w:name="r" w:val="411"/>
            <w:attr w:name="b" w:val="1916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411"/>
            <w:attr w:name="t" w:val="1888"/>
            <w:attr w:name="r" w:val="562"/>
            <w:attr w:name="b" w:val="1916"/>
          </w:customXmlPr>
          <w:r w:rsidR="00980803">
            <w:rPr>
              <w:sz w:val="26"/>
            </w:rPr>
            <w:t xml:space="preserve">копии </w:t>
          </w:r>
        </w:customXml>
        <w:customXml w:uri="http://www.abbyy.com/FineReader_xml/FineReader7-MSWordSchema-v1.xml" w:element="rc">
          <w:customXmlPr>
            <w:attr w:name="l" w:val="622"/>
            <w:attr w:name="t" w:val="1890"/>
            <w:attr w:name="r" w:val="860"/>
            <w:attr w:name="b" w:val="1921"/>
          </w:customXmlPr>
          <w:r w:rsidR="00980803">
            <w:rPr>
              <w:sz w:val="26"/>
            </w:rPr>
            <w:t xml:space="preserve">лицензии </w:t>
          </w:r>
        </w:customXml>
        <w:customXml w:uri="http://www.abbyy.com/FineReader_xml/FineReader7-MSWordSchema-v1.xml" w:element="rc">
          <w:customXmlPr>
            <w:attr w:name="l" w:val="923"/>
            <w:attr w:name="t" w:val="1890"/>
            <w:attr w:name="r" w:val="978"/>
            <w:attr w:name="b" w:val="1918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40"/>
            <w:attr w:name="t" w:val="1889"/>
            <w:attr w:name="r" w:val="1414"/>
            <w:attr w:name="b" w:val="1928"/>
          </w:customXmlPr>
          <w:r w:rsidR="00980803">
            <w:rPr>
              <w:sz w:val="26"/>
            </w:rPr>
            <w:t xml:space="preserve">осуществление </w:t>
          </w:r>
        </w:customXml>
        <w:customXml w:uri="http://www.abbyy.com/FineReader_xml/FineReader7-MSWordSchema-v1.xml" w:element="rc">
          <w:customXmlPr>
            <w:attr w:name="l" w:val="1476"/>
            <w:attr w:name="t" w:val="1878"/>
            <w:attr w:name="r" w:val="1891"/>
            <w:attr w:name="b" w:val="1931"/>
          </w:customXmlPr>
          <w:r w:rsidR="00980803">
            <w:rPr>
              <w:sz w:val="26"/>
            </w:rPr>
            <w:t xml:space="preserve">образовательной </w:t>
          </w:r>
        </w:customXml>
        <w:customXml w:uri="http://www.abbyy.com/FineReader_xml/FineReader7-MSWordSchema-v1.xml" w:element="rc">
          <w:customXmlPr>
            <w:attr w:name="l" w:val="1949"/>
            <w:attr w:name="t" w:val="1890"/>
            <w:attr w:name="r" w:val="2286"/>
            <w:attr w:name="b" w:val="1925"/>
          </w:customXmlPr>
          <w:r w:rsidR="00980803">
            <w:rPr>
              <w:sz w:val="26"/>
            </w:rPr>
            <w:t>деятельности,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2"/>
            <w:attr w:name="t" w:val="1964"/>
            <w:attr w:name="r" w:val="511"/>
            <w:attr w:name="b" w:val="1996"/>
          </w:customXmlPr>
          <w:r w:rsidR="00980803">
            <w:rPr>
              <w:sz w:val="26"/>
            </w:rPr>
            <w:t xml:space="preserve">свидетельства </w:t>
          </w:r>
        </w:customXml>
        <w:customXml w:uri="http://www.abbyy.com/FineReader_xml/FineReader7-MSWordSchema-v1.xml" w:element="rc">
          <w:customXmlPr>
            <w:attr w:name="l" w:val="532"/>
            <w:attr w:name="t" w:val="1966"/>
            <w:attr w:name="r" w:val="557"/>
            <w:attr w:name="b" w:val="1992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580"/>
            <w:attr w:name="t" w:val="1956"/>
            <w:attr w:name="r" w:val="1007"/>
            <w:attr w:name="b" w:val="2005"/>
          </w:customXmlPr>
          <w:r w:rsidR="00980803">
            <w:rPr>
              <w:sz w:val="26"/>
            </w:rPr>
            <w:t xml:space="preserve">государственной </w:t>
          </w:r>
        </w:customXml>
        <w:customXml w:uri="http://www.abbyy.com/FineReader_xml/FineReader7-MSWordSchema-v1.xml" w:element="rc">
          <w:customXmlPr>
            <w:attr w:name="l" w:val="1030"/>
            <w:attr w:name="t" w:val="1967"/>
            <w:attr w:name="r" w:val="1371"/>
            <w:attr w:name="b" w:val="2006"/>
          </w:customXmlPr>
          <w:r w:rsidR="00980803">
            <w:rPr>
              <w:sz w:val="26"/>
            </w:rPr>
            <w:t xml:space="preserve">аккредитации </w:t>
          </w:r>
        </w:customXml>
        <w:customXml w:uri="http://www.abbyy.com/FineReader_xml/FineReader7-MSWordSchema-v1.xml" w:element="rc">
          <w:customXmlPr>
            <w:attr w:name="l" w:val="1394"/>
            <w:attr w:name="t" w:val="1954"/>
            <w:attr w:name="r" w:val="1494"/>
            <w:attr w:name="b" w:val="2004"/>
          </w:customXmlPr>
          <w:r w:rsidR="00980803">
            <w:rPr>
              <w:sz w:val="26"/>
            </w:rPr>
            <w:t xml:space="preserve">(для </w:t>
          </w:r>
        </w:customXml>
        <w:customXml w:uri="http://www.abbyy.com/FineReader_xml/FineReader7-MSWordSchema-v1.xml" w:element="rc">
          <w:customXmlPr>
            <w:attr w:name="l" w:val="1518"/>
            <w:attr w:name="t" w:val="1954"/>
            <w:attr w:name="r" w:val="1941"/>
            <w:attr w:name="b" w:val="2005"/>
          </w:customXmlPr>
          <w:r w:rsidR="00980803">
            <w:rPr>
              <w:sz w:val="26"/>
            </w:rPr>
            <w:t xml:space="preserve">образовательных </w:t>
          </w:r>
        </w:customXml>
        <w:customXml w:uri="http://www.abbyy.com/FineReader_xml/FineReader7-MSWordSchema-v1.xml" w:element="rc">
          <w:customXmlPr>
            <w:attr w:name="l" w:val="1961"/>
            <w:attr w:name="t" w:val="1954"/>
            <w:attr w:name="r" w:val="2287"/>
            <w:attr w:name="b" w:val="2006"/>
          </w:customXmlPr>
          <w:r w:rsidR="00980803">
            <w:rPr>
              <w:sz w:val="26"/>
            </w:rPr>
            <w:t>учреждений),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0"/>
            <w:attr w:name="t" w:val="2039"/>
            <w:attr w:name="r" w:val="442"/>
            <w:attr w:name="b" w:val="2078"/>
          </w:customXmlPr>
          <w:r w:rsidR="00980803">
            <w:rPr>
              <w:sz w:val="26"/>
            </w:rPr>
            <w:t xml:space="preserve">заверенные </w:t>
          </w:r>
        </w:customXml>
        <w:customXml w:uri="http://www.abbyy.com/FineReader_xml/FineReader7-MSWordSchema-v1.xml" w:element="rc">
          <w:customXmlPr>
            <w:attr w:name="l" w:val="458"/>
            <w:attr w:name="t" w:val="2040"/>
            <w:attr w:name="r" w:val="842"/>
            <w:attr w:name="b" w:val="2079"/>
          </w:customXmlPr>
          <w:r w:rsidR="00980803">
            <w:rPr>
              <w:sz w:val="26"/>
            </w:rPr>
            <w:t xml:space="preserve">руководителем </w:t>
          </w:r>
        </w:customXml>
        <w:customXml w:uri="http://www.abbyy.com/FineReader_xml/FineReader7-MSWordSchema-v1.xml" w:element="rc">
          <w:customXmlPr>
            <w:attr w:name="l" w:val="861"/>
            <w:attr w:name="t" w:val="2031"/>
            <w:attr w:name="r" w:val="1300"/>
            <w:attr w:name="b" w:val="2082"/>
          </w:customXmlPr>
          <w:r w:rsidR="00980803">
            <w:rPr>
              <w:sz w:val="26"/>
            </w:rPr>
            <w:t xml:space="preserve">образовательного </w:t>
          </w:r>
        </w:customXml>
        <w:customXml w:uri="http://www.abbyy.com/FineReader_xml/FineReader7-MSWordSchema-v1.xml" w:element="rc">
          <w:customXmlPr>
            <w:attr w:name="l" w:val="1316"/>
            <w:attr w:name="t" w:val="2041"/>
            <w:attr w:name="r" w:val="1629"/>
            <w:attr w:name="b" w:val="2081"/>
          </w:customXmlPr>
          <w:r w:rsidR="00980803">
            <w:rPr>
              <w:sz w:val="26"/>
            </w:rPr>
            <w:t>учреждения;</w:t>
          </w:r>
        </w:customXml>
      </w:p>
      <w:p w:rsidR="003C5A6F" w:rsidRDefault="003C5A6F">
        <w:pPr>
          <w:shd w:val="clear" w:color="auto" w:fill="FFFFFF"/>
          <w:tabs>
            <w:tab w:val="left" w:pos="1099"/>
          </w:tabs>
          <w:spacing w:before="5" w:line="365" w:lineRule="exact"/>
          <w:ind w:left="19" w:right="14" w:firstLine="696"/>
          <w:jc w:val="both"/>
        </w:pPr>
        <w:customXml w:uri="http://www.abbyy.com/FineReader_xml/FineReader7-MSWordSchema-v1.xml" w:element="rc">
          <w:customXmlPr>
            <w:attr w:name="l" w:val="307"/>
            <w:attr w:name="t" w:val="2103"/>
            <w:attr w:name="r" w:val="347"/>
            <w:attr w:name="b" w:val="2154"/>
          </w:customXmlPr>
          <w:proofErr w:type="gramStart"/>
          <w:r w:rsidR="00980803">
            <w:rPr>
              <w:spacing w:val="-1"/>
              <w:sz w:val="26"/>
            </w:rPr>
            <w:t>г)</w:t>
          </w:r>
        </w:customXml>
        <w:customXml w:uri="http://www.abbyy.com/FineReader_xml/FineReader7-MSWordSchema-v1.xml" w:element="rc">
          <w:customXmlPr>
            <w:attr w:name="l" w:val="347"/>
            <w:attr w:name="t" w:val="2103"/>
            <w:attr w:name="r" w:val="397"/>
            <w:attr w:name="b" w:val="2146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97"/>
            <w:attr w:name="t" w:val="2116"/>
            <w:attr w:name="r" w:val="763"/>
            <w:attr w:name="b" w:val="2156"/>
          </w:customXmlPr>
          <w:r w:rsidR="00980803">
            <w:rPr>
              <w:sz w:val="26"/>
            </w:rPr>
            <w:t xml:space="preserve">представление </w:t>
          </w:r>
        </w:customXml>
        <w:customXml w:uri="http://www.abbyy.com/FineReader_xml/FineReader7-MSWordSchema-v1.xml" w:element="rc">
          <w:customXmlPr>
            <w:attr w:name="l" w:val="811"/>
            <w:attr w:name="t" w:val="2118"/>
            <w:attr w:name="r" w:val="1154"/>
            <w:attr w:name="b" w:val="2158"/>
          </w:customXmlPr>
          <w:r w:rsidR="00980803">
            <w:rPr>
              <w:sz w:val="26"/>
            </w:rPr>
            <w:t xml:space="preserve">руководителя </w:t>
          </w:r>
        </w:customXml>
        <w:customXml w:uri="http://www.abbyy.com/FineReader_xml/FineReader7-MSWordSchema-v1.xml" w:element="rc">
          <w:customXmlPr>
            <w:attr w:name="l" w:val="1205"/>
            <w:attr w:name="t" w:val="2118"/>
            <w:attr w:name="r" w:val="1367"/>
            <w:attr w:name="b" w:val="2158"/>
          </w:customXmlPr>
          <w:r w:rsidR="00980803">
            <w:rPr>
              <w:sz w:val="26"/>
            </w:rPr>
            <w:t xml:space="preserve">органа </w:t>
          </w:r>
        </w:customXml>
        <w:customXml w:uri="http://www.abbyy.com/FineReader_xml/FineReader7-MSWordSchema-v1.xml" w:element="rc">
          <w:customXmlPr>
            <w:attr w:name="l" w:val="1414"/>
            <w:attr w:name="t" w:val="2108"/>
            <w:attr w:name="r" w:val="1820"/>
            <w:attr w:name="b" w:val="2148"/>
          </w:customXmlPr>
          <w:r w:rsidR="00980803">
            <w:rPr>
              <w:sz w:val="26"/>
            </w:rPr>
            <w:t xml:space="preserve">исполнительной </w:t>
          </w:r>
        </w:customXml>
        <w:customXml w:uri="http://www.abbyy.com/FineReader_xml/FineReader7-MSWordSchema-v1.xml" w:element="rc">
          <w:customXmlPr>
            <w:attr w:name="l" w:val="1870"/>
            <w:attr w:name="t" w:val="2120"/>
            <w:attr w:name="r" w:val="2025"/>
            <w:attr w:name="b" w:val="2147"/>
          </w:customXmlPr>
          <w:r w:rsidR="00980803">
            <w:rPr>
              <w:sz w:val="26"/>
            </w:rPr>
            <w:t xml:space="preserve">власти </w:t>
          </w:r>
        </w:customXml>
        <w:customXml w:uri="http://www.abbyy.com/FineReader_xml/FineReader7-MSWordSchema-v1.xml" w:element="rc">
          <w:customXmlPr>
            <w:attr w:name="l" w:val="2074"/>
            <w:attr w:name="t" w:val="2107"/>
            <w:attr w:name="r" w:val="2287"/>
            <w:attr w:name="b" w:val="2158"/>
          </w:customXmlPr>
          <w:r w:rsidR="00980803">
            <w:rPr>
              <w:sz w:val="26"/>
            </w:rPr>
            <w:t>субъекта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1"/>
            <w:attr w:name="t" w:val="2181"/>
            <w:attr w:name="r" w:val="446"/>
            <w:attr w:name="b" w:val="2221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488"/>
            <w:attr w:name="t" w:val="2182"/>
            <w:attr w:name="r" w:val="763"/>
            <w:attr w:name="b" w:val="2235"/>
          </w:customXmlPr>
          <w:r w:rsidR="00980803">
            <w:rPr>
              <w:sz w:val="26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808"/>
            <w:attr w:name="t" w:val="2196"/>
            <w:attr w:name="r" w:val="831"/>
            <w:attr w:name="b" w:val="222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74"/>
            <w:attr w:name="t" w:val="2184"/>
            <w:attr w:name="r" w:val="1065"/>
            <w:attr w:name="b" w:val="2224"/>
          </w:customXmlPr>
          <w:r w:rsidR="00980803">
            <w:rPr>
              <w:sz w:val="26"/>
            </w:rPr>
            <w:t xml:space="preserve">области </w:t>
          </w:r>
        </w:customXml>
        <w:customXml w:uri="http://www.abbyy.com/FineReader_xml/FineReader7-MSWordSchema-v1.xml" w:element="rc">
          <w:customXmlPr>
            <w:attr w:name="l" w:val="1109"/>
            <w:attr w:name="t" w:val="2185"/>
            <w:attr w:name="r" w:val="1398"/>
            <w:attr w:name="b" w:val="2237"/>
          </w:customXmlPr>
          <w:r w:rsidR="00980803">
            <w:rPr>
              <w:sz w:val="26"/>
            </w:rPr>
            <w:t xml:space="preserve">физической </w:t>
          </w:r>
        </w:customXml>
        <w:customXml w:uri="http://www.abbyy.com/FineReader_xml/FineReader7-MSWordSchema-v1.xml" w:element="rc">
          <w:customXmlPr>
            <w:attr w:name="l" w:val="1440"/>
            <w:attr w:name="t" w:val="2197"/>
            <w:attr w:name="r" w:val="1671"/>
            <w:attr w:name="b" w:val="2237"/>
          </w:customXmlPr>
          <w:r w:rsidR="00980803">
            <w:rPr>
              <w:sz w:val="26"/>
            </w:rPr>
            <w:t xml:space="preserve">культуры </w:t>
          </w:r>
        </w:customXml>
        <w:customXml w:uri="http://www.abbyy.com/FineReader_xml/FineReader7-MSWordSchema-v1.xml" w:element="rc">
          <w:customXmlPr>
            <w:attr w:name="l" w:val="1714"/>
            <w:attr w:name="t" w:val="2198"/>
            <w:attr w:name="r" w:val="1740"/>
            <w:attr w:name="b" w:val="2226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783"/>
            <w:attr w:name="t" w:val="2198"/>
            <w:attr w:name="r" w:val="1955"/>
            <w:attr w:name="b" w:val="2237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996"/>
            <w:attr w:name="t" w:val="2198"/>
            <w:attr w:name="r" w:val="2287"/>
            <w:attr w:name="b" w:val="2238"/>
          </w:customXmlPr>
          <w:r w:rsidR="00980803">
            <w:rPr>
              <w:sz w:val="26"/>
            </w:rPr>
            <w:t>содержащее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1"/>
            <w:attr w:name="t" w:val="2269"/>
            <w:attr w:name="r" w:val="525"/>
            <w:attr w:name="b" w:val="2307"/>
          </w:customXmlPr>
          <w:r w:rsidR="00980803">
            <w:rPr>
              <w:sz w:val="26"/>
            </w:rPr>
            <w:t xml:space="preserve">рекомендацию </w:t>
          </w:r>
        </w:customXml>
        <w:customXml w:uri="http://www.abbyy.com/FineReader_xml/FineReader7-MSWordSchema-v1.xml" w:element="rc">
          <w:customXmlPr>
            <w:attr w:name="l" w:val="579"/>
            <w:attr w:name="t" w:val="2270"/>
            <w:attr w:name="r" w:val="604"/>
            <w:attr w:name="b" w:val="2298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659"/>
            <w:attr w:name="t" w:val="2271"/>
            <w:attr w:name="r" w:val="938"/>
            <w:attr w:name="b" w:val="2301"/>
          </w:customXmlPr>
          <w:r w:rsidR="00980803">
            <w:rPr>
              <w:sz w:val="26"/>
            </w:rPr>
            <w:t xml:space="preserve">включении </w:t>
          </w:r>
        </w:customXml>
        <w:customXml w:uri="http://www.abbyy.com/FineReader_xml/FineReader7-MSWordSchema-v1.xml" w:element="rc">
          <w:customXmlPr>
            <w:attr w:name="l" w:val="992"/>
            <w:attr w:name="t" w:val="2274"/>
            <w:attr w:name="r" w:val="1017"/>
            <w:attr w:name="b" w:val="2301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069"/>
            <w:attr w:name="t" w:val="2261"/>
            <w:attr w:name="r" w:val="1316"/>
            <w:attr w:name="b" w:val="2314"/>
          </w:customXmlPr>
          <w:r w:rsidR="00980803">
            <w:rPr>
              <w:sz w:val="26"/>
            </w:rPr>
            <w:t xml:space="preserve">Перечень, </w:t>
          </w:r>
        </w:customXml>
        <w:customXml w:uri="http://www.abbyy.com/FineReader_xml/FineReader7-MSWordSchema-v1.xml" w:element="rc">
          <w:customXmlPr>
            <w:attr w:name="l" w:val="1370"/>
            <w:attr w:name="t" w:val="2273"/>
            <w:attr w:name="r" w:val="1398"/>
            <w:attr w:name="b" w:val="2301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452"/>
            <w:attr w:name="t" w:val="2274"/>
            <w:attr w:name="r" w:val="1889"/>
            <w:attr w:name="b" w:val="2314"/>
          </w:customXmlPr>
          <w:r w:rsidR="00980803">
            <w:rPr>
              <w:sz w:val="26"/>
            </w:rPr>
            <w:t xml:space="preserve">подтверждающие </w:t>
          </w:r>
        </w:customXml>
        <w:customXml w:uri="http://www.abbyy.com/FineReader_xml/FineReader7-MSWordSchema-v1.xml" w:element="rc">
          <w:customXmlPr>
            <w:attr w:name="l" w:val="1938"/>
            <w:attr w:name="t" w:val="2275"/>
            <w:attr w:name="r" w:val="2288"/>
            <w:attr w:name="b" w:val="2315"/>
          </w:customXmlPr>
          <w:r w:rsidR="00980803">
            <w:rPr>
              <w:sz w:val="26"/>
            </w:rPr>
            <w:t>достоверность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3"/>
            <w:attr w:name="t" w:val="2344"/>
            <w:attr w:name="r" w:val="565"/>
            <w:attr w:name="b" w:val="2383"/>
          </w:customXmlPr>
          <w:r w:rsidR="00980803">
            <w:rPr>
              <w:sz w:val="26"/>
            </w:rPr>
            <w:t xml:space="preserve">представляемых </w:t>
          </w:r>
        </w:customXml>
        <w:customXml w:uri="http://www.abbyy.com/FineReader_xml/FineReader7-MSWordSchema-v1.xml" w:element="rc">
          <w:customXmlPr>
            <w:attr w:name="l" w:val="584"/>
            <w:attr w:name="t" w:val="2348"/>
            <w:attr w:name="r" w:val="609"/>
            <w:attr w:name="b" w:val="2374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28"/>
            <w:attr w:name="t" w:val="2348"/>
            <w:attr w:name="r" w:val="962"/>
            <w:attr w:name="b" w:val="2376"/>
          </w:customXmlPr>
          <w:r w:rsidR="00980803">
            <w:rPr>
              <w:sz w:val="26"/>
            </w:rPr>
            <w:t xml:space="preserve">соответствии </w:t>
          </w:r>
        </w:customXml>
        <w:customXml w:uri="http://www.abbyy.com/FineReader_xml/FineReader7-MSWordSchema-v1.xml" w:element="rc">
          <w:customXmlPr>
            <w:attr w:name="l" w:val="980"/>
            <w:attr w:name="t" w:val="2350"/>
            <w:attr w:name="r" w:val="1003"/>
            <w:attr w:name="b" w:val="2376"/>
          </w:customXmlPr>
          <w:r w:rsidR="00980803">
            <w:rPr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022"/>
            <w:attr w:name="t" w:val="2350"/>
            <w:attr w:name="r" w:val="1297"/>
            <w:attr w:name="b" w:val="2382"/>
          </w:customXmlPr>
          <w:r w:rsidR="00980803">
            <w:rPr>
              <w:sz w:val="26"/>
            </w:rPr>
            <w:t xml:space="preserve">настоящим </w:t>
          </w:r>
        </w:customXml>
        <w:customXml w:uri="http://www.abbyy.com/FineReader_xml/FineReader7-MSWordSchema-v1.xml" w:element="rc">
          <w:customXmlPr>
            <w:attr w:name="l" w:val="1314"/>
            <w:attr w:name="t" w:val="2337"/>
            <w:attr w:name="r" w:val="1565"/>
            <w:attr w:name="b" w:val="2389"/>
          </w:customXmlPr>
          <w:r w:rsidR="00980803">
            <w:rPr>
              <w:sz w:val="26"/>
            </w:rPr>
            <w:t xml:space="preserve">Порядком </w:t>
          </w:r>
        </w:customXml>
        <w:customXml w:uri="http://www.abbyy.com/FineReader_xml/FineReader7-MSWordSchema-v1.xml" w:element="rc">
          <w:customXmlPr>
            <w:attr w:name="l" w:val="1584"/>
            <w:attr w:name="t" w:val="2341"/>
            <w:attr w:name="r" w:val="1824"/>
            <w:attr w:name="b" w:val="2387"/>
          </w:customXmlPr>
          <w:r w:rsidR="00980803">
            <w:rPr>
              <w:sz w:val="26"/>
            </w:rPr>
            <w:t>сведений;</w:t>
          </w:r>
        </w:customXml>
        <w:proofErr w:type="gramEnd"/>
      </w:p>
      <w:p w:rsidR="003C5A6F" w:rsidRDefault="003C5A6F">
        <w:pPr>
          <w:shd w:val="clear" w:color="auto" w:fill="FFFFFF"/>
          <w:tabs>
            <w:tab w:val="left" w:pos="1099"/>
          </w:tabs>
          <w:spacing w:line="365" w:lineRule="exact"/>
          <w:ind w:left="19" w:right="5" w:firstLine="696"/>
          <w:jc w:val="both"/>
        </w:pPr>
        <w:customXml w:uri="http://www.abbyy.com/FineReader_xml/FineReader7-MSWordSchema-v1.xml" w:element="rc">
          <w:customXmlPr>
            <w:attr w:name="l" w:val="306"/>
            <w:attr w:name="t" w:val="2408"/>
            <w:attr w:name="r" w:val="354"/>
            <w:attr w:name="b" w:val="2459"/>
          </w:customXmlPr>
          <w:r w:rsidR="00980803">
            <w:rPr>
              <w:sz w:val="26"/>
            </w:rPr>
            <w:t>д)</w:t>
          </w: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86"/>
            <w:attr w:name="t" w:val="2422"/>
            <w:attr w:name="r" w:val="558"/>
            <w:attr w:name="b" w:val="2450"/>
          </w:customXmlPr>
          <w:r w:rsidR="00980803">
            <w:rPr>
              <w:sz w:val="26"/>
            </w:rPr>
            <w:t xml:space="preserve">списки </w:t>
          </w:r>
        </w:customXml>
        <w:customXml w:uri="http://www.abbyy.com/FineReader_xml/FineReader7-MSWordSchema-v1.xml" w:element="rc">
          <w:customXmlPr>
            <w:attr w:name="l" w:val="591"/>
            <w:attr w:name="t" w:val="2423"/>
            <w:attr w:name="r" w:val="913"/>
            <w:attr w:name="b" w:val="2462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946"/>
            <w:attr w:name="t" w:val="2426"/>
            <w:attr w:name="r" w:val="968"/>
            <w:attr w:name="b" w:val="2453"/>
          </w:customXmlPr>
          <w:r w:rsidR="00980803">
            <w:rPr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999"/>
            <w:attr w:name="t" w:val="2425"/>
            <w:attr w:name="r" w:val="1256"/>
            <w:attr w:name="b" w:val="2464"/>
          </w:customXmlPr>
          <w:r w:rsidR="00980803">
            <w:rPr>
              <w:sz w:val="26"/>
            </w:rPr>
            <w:t xml:space="preserve">указанием </w:t>
          </w:r>
        </w:customXml>
        <w:customXml w:uri="http://www.abbyy.com/FineReader_xml/FineReader7-MSWordSchema-v1.xml" w:element="rc">
          <w:customXmlPr>
            <w:attr w:name="l" w:val="1287"/>
            <w:attr w:name="t" w:val="2425"/>
            <w:attr w:name="r" w:val="1494"/>
            <w:attr w:name="b" w:val="2464"/>
          </w:customXmlPr>
          <w:r w:rsidR="00980803">
            <w:rPr>
              <w:sz w:val="26"/>
            </w:rPr>
            <w:t xml:space="preserve">номеров </w:t>
          </w:r>
        </w:customXml>
        <w:customXml w:uri="http://www.abbyy.com/FineReader_xml/FineReader7-MSWordSchema-v1.xml" w:element="rc">
          <w:customXmlPr>
            <w:attr w:name="l" w:val="1526"/>
            <w:attr w:name="t" w:val="2427"/>
            <w:attr w:name="r" w:val="1554"/>
            <w:attr w:name="b" w:val="2453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585"/>
            <w:attr w:name="t" w:val="2426"/>
            <w:attr w:name="r" w:val="1667"/>
            <w:attr w:name="b" w:val="2459"/>
          </w:customXmlPr>
          <w:r w:rsidR="00980803">
            <w:rPr>
              <w:sz w:val="26"/>
            </w:rPr>
            <w:t xml:space="preserve">дат </w:t>
          </w:r>
        </w:customXml>
        <w:customXml w:uri="http://www.abbyy.com/FineReader_xml/FineReader7-MSWordSchema-v1.xml" w:element="rc">
          <w:customXmlPr>
            <w:attr w:name="l" w:val="1698"/>
            <w:attr w:name="t" w:val="2426"/>
            <w:attr w:name="r" w:val="1917"/>
            <w:attr w:name="b" w:val="2466"/>
          </w:customXmlPr>
          <w:r w:rsidR="00980803">
            <w:rPr>
              <w:sz w:val="26"/>
            </w:rPr>
            <w:t xml:space="preserve">приказов </w:t>
          </w:r>
        </w:customXml>
        <w:customXml w:uri="http://www.abbyy.com/FineReader_xml/FineReader7-MSWordSchema-v1.xml" w:element="rc">
          <w:customXmlPr>
            <w:attr w:name="l" w:val="1950"/>
            <w:attr w:name="t" w:val="2427"/>
            <w:attr w:name="r" w:val="1974"/>
            <w:attr w:name="b" w:val="2453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2005"/>
            <w:attr w:name="t" w:val="2427"/>
            <w:attr w:name="r" w:val="2289"/>
            <w:attr w:name="b" w:val="2466"/>
          </w:customXmlPr>
          <w:r w:rsidR="00980803">
            <w:rPr>
              <w:sz w:val="26"/>
            </w:rPr>
            <w:t>присвоении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3"/>
            <w:attr w:name="t" w:val="2495"/>
            <w:attr w:name="r" w:val="457"/>
            <w:attr w:name="b" w:val="2536"/>
          </w:customXmlPr>
          <w:r w:rsidR="00980803">
            <w:rPr>
              <w:sz w:val="26"/>
            </w:rPr>
            <w:t xml:space="preserve">спортивных </w:t>
          </w:r>
        </w:customXml>
        <w:customXml w:uri="http://www.abbyy.com/FineReader_xml/FineReader7-MSWordSchema-v1.xml" w:element="rc">
          <w:customXmlPr>
            <w:attr w:name="l" w:val="481"/>
            <w:attr w:name="t" w:val="2488"/>
            <w:attr w:name="r" w:val="665"/>
            <w:attr w:name="b" w:val="2534"/>
          </w:customXmlPr>
          <w:r w:rsidR="00980803">
            <w:rPr>
              <w:sz w:val="26"/>
            </w:rPr>
            <w:t xml:space="preserve">званий, </w:t>
          </w:r>
        </w:customXml>
        <w:customXml w:uri="http://www.abbyy.com/FineReader_xml/FineReader7-MSWordSchema-v1.xml" w:element="rc">
          <w:customXmlPr>
            <w:attr w:name="l" w:val="690"/>
            <w:attr w:name="t" w:val="2498"/>
            <w:attr w:name="r" w:val="842"/>
            <w:attr w:name="b" w:val="2527"/>
          </w:customXmlPr>
          <w:r w:rsidR="00980803">
            <w:rPr>
              <w:sz w:val="26"/>
            </w:rPr>
            <w:t xml:space="preserve">копии </w:t>
          </w:r>
        </w:customXml>
        <w:customXml w:uri="http://www.abbyy.com/FineReader_xml/FineReader7-MSWordSchema-v1.xml" w:element="rc">
          <w:customXmlPr>
            <w:attr w:name="l" w:val="868"/>
            <w:attr w:name="t" w:val="2500"/>
            <w:attr w:name="r" w:val="1080"/>
            <w:attr w:name="b" w:val="2528"/>
          </w:customXmlPr>
          <w:r w:rsidR="00980803">
            <w:rPr>
              <w:sz w:val="26"/>
            </w:rPr>
            <w:t xml:space="preserve">выписок </w:t>
          </w:r>
        </w:customXml>
        <w:customXml w:uri="http://www.abbyy.com/FineReader_xml/FineReader7-MSWordSchema-v1.xml" w:element="rc">
          <w:customXmlPr>
            <w:attr w:name="l" w:val="1104"/>
            <w:attr w:name="t" w:val="2500"/>
            <w:attr w:name="r" w:val="1154"/>
            <w:attr w:name="b" w:val="2528"/>
          </w:customXmlPr>
          <w:r w:rsidR="00980803">
            <w:rPr>
              <w:sz w:val="26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1180"/>
            <w:attr w:name="t" w:val="2500"/>
            <w:attr w:name="r" w:val="1402"/>
            <w:attr w:name="b" w:val="2539"/>
          </w:customXmlPr>
          <w:r w:rsidR="00980803">
            <w:rPr>
              <w:sz w:val="26"/>
            </w:rPr>
            <w:t xml:space="preserve">приказов </w:t>
          </w:r>
        </w:customXml>
        <w:customXml w:uri="http://www.abbyy.com/FineReader_xml/FineReader7-MSWordSchema-v1.xml" w:element="rc">
          <w:customXmlPr>
            <w:attr w:name="l" w:val="1427"/>
            <w:attr w:name="t" w:val="2502"/>
            <w:attr w:name="r" w:val="1451"/>
            <w:attr w:name="b" w:val="2528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478"/>
            <w:attr w:name="t" w:val="2501"/>
            <w:attr w:name="r" w:val="1642"/>
            <w:attr w:name="b" w:val="2541"/>
          </w:customXmlPr>
          <w:r w:rsidR="00980803">
            <w:rPr>
              <w:sz w:val="26"/>
            </w:rPr>
            <w:t xml:space="preserve">сроках </w:t>
          </w:r>
        </w:customXml>
        <w:customXml w:uri="http://www.abbyy.com/FineReader_xml/FineReader7-MSWordSchema-v1.xml" w:element="rc">
          <w:customXmlPr>
            <w:attr w:name="l" w:val="1668"/>
            <w:attr w:name="t" w:val="2501"/>
            <w:attr w:name="r" w:val="1724"/>
            <w:attr w:name="b" w:val="2529"/>
          </w:customXmlPr>
          <w:r w:rsidR="00980803">
            <w:rPr>
              <w:sz w:val="26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749"/>
            <w:attr w:name="t" w:val="2501"/>
            <w:attr w:name="r" w:val="2020"/>
            <w:attr w:name="b" w:val="2530"/>
          </w:customXmlPr>
          <w:r w:rsidR="00980803">
            <w:rPr>
              <w:sz w:val="26"/>
            </w:rPr>
            <w:t xml:space="preserve">зачисления </w:t>
          </w:r>
        </w:customXml>
        <w:customXml w:uri="http://www.abbyy.com/FineReader_xml/FineReader7-MSWordSchema-v1.xml" w:element="rc">
          <w:customXmlPr>
            <w:attr w:name="l" w:val="2045"/>
            <w:attr w:name="t" w:val="2502"/>
            <w:attr w:name="r" w:val="2069"/>
            <w:attr w:name="b" w:val="2529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095"/>
            <w:attr w:name="t" w:val="2502"/>
            <w:attr w:name="r" w:val="2289"/>
            <w:attr w:name="b" w:val="2541"/>
          </w:customXmlPr>
          <w:r w:rsidR="00980803">
            <w:rPr>
              <w:sz w:val="26"/>
            </w:rPr>
            <w:t>периоде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2"/>
            <w:attr w:name="t" w:val="2572"/>
            <w:attr w:name="r" w:val="489"/>
            <w:attr w:name="b" w:val="2611"/>
          </w:customXmlPr>
          <w:r w:rsidR="00980803">
            <w:rPr>
              <w:sz w:val="26"/>
            </w:rPr>
            <w:t xml:space="preserve">прохождения </w:t>
          </w:r>
        </w:customXml>
        <w:customXml w:uri="http://www.abbyy.com/FineReader_xml/FineReader7-MSWordSchema-v1.xml" w:element="rc">
          <w:customXmlPr>
            <w:attr w:name="l" w:val="525"/>
            <w:attr w:name="t" w:val="2565"/>
            <w:attr w:name="r" w:val="818"/>
            <w:attr w:name="b" w:val="2614"/>
          </w:customXmlPr>
          <w:r w:rsidR="00980803">
            <w:rPr>
              <w:sz w:val="26"/>
            </w:rPr>
            <w:t xml:space="preserve">спортивной </w:t>
          </w:r>
        </w:customXml>
        <w:customXml w:uri="http://www.abbyy.com/FineReader_xml/FineReader7-MSWordSchema-v1.xml" w:element="rc">
          <w:customXmlPr>
            <w:attr w:name="l" w:val="851"/>
            <w:attr w:name="t" w:val="2576"/>
            <w:attr w:name="r" w:val="1134"/>
            <w:attr w:name="b" w:val="2610"/>
          </w:customXmlPr>
          <w:r w:rsidR="00980803">
            <w:rPr>
              <w:sz w:val="26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197"/>
            <w:attr w:name="t" w:val="2577"/>
            <w:attr w:name="r" w:val="1220"/>
            <w:attr w:name="b" w:val="260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253"/>
            <w:attr w:name="t" w:val="2576"/>
            <w:attr w:name="r" w:val="1564"/>
            <w:attr w:name="b" w:val="2616"/>
          </w:customXmlPr>
          <w:r w:rsidR="00980803">
            <w:rPr>
              <w:sz w:val="26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596"/>
            <w:attr w:name="t" w:val="2565"/>
            <w:attr w:name="r" w:val="1933"/>
            <w:attr w:name="b" w:val="2618"/>
          </w:customXmlPr>
          <w:r w:rsidR="00980803">
            <w:rPr>
              <w:sz w:val="26"/>
            </w:rPr>
            <w:t xml:space="preserve">(учреждении) </w:t>
          </w:r>
        </w:customXml>
        <w:customXml w:uri="http://www.abbyy.com/FineReader_xml/FineReader7-MSWordSchema-v1.xml" w:element="rc">
          <w:customXmlPr>
            <w:attr w:name="l" w:val="1964"/>
            <w:attr w:name="t" w:val="2578"/>
            <w:attr w:name="r" w:val="2010"/>
            <w:attr w:name="b" w:val="2606"/>
          </w:customXmlPr>
          <w:r w:rsidR="00980803">
            <w:rPr>
              <w:sz w:val="26"/>
            </w:rPr>
            <w:t xml:space="preserve">за </w:t>
          </w:r>
        </w:customXml>
        <w:customXml w:uri="http://www.abbyy.com/FineReader_xml/FineReader7-MSWordSchema-v1.xml" w:element="rc">
          <w:customXmlPr>
            <w:attr w:name="l" w:val="2040"/>
            <w:attr w:name="t" w:val="2578"/>
            <w:attr w:name="r" w:val="2290"/>
            <w:attr w:name="b" w:val="2611"/>
          </w:customXmlPr>
          <w:r w:rsidR="00980803">
            <w:rPr>
              <w:sz w:val="26"/>
            </w:rPr>
            <w:t>последние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3"/>
            <w:attr w:name="t" w:val="2649"/>
            <w:attr w:name="r" w:val="269"/>
            <w:attr w:name="b" w:val="2678"/>
          </w:customXmlPr>
          <w:r w:rsidR="00980803">
            <w:rPr>
              <w:sz w:val="26"/>
            </w:rPr>
            <w:t xml:space="preserve">пять </w:t>
          </w:r>
        </w:customXml>
        <w:customXml w:uri="http://www.abbyy.com/FineReader_xml/FineReader7-MSWordSchema-v1.xml" w:element="rc">
          <w:customXmlPr>
            <w:attr w:name="l" w:val="286"/>
            <w:attr w:name="t" w:val="2651"/>
            <w:attr w:name="r" w:val="378"/>
            <w:attr w:name="b" w:val="2688"/>
          </w:customXmlPr>
          <w:r w:rsidR="00980803">
            <w:rPr>
              <w:sz w:val="26"/>
            </w:rPr>
            <w:t>лет;</w:t>
          </w:r>
        </w:customXml>
      </w:p>
      <w:p w:rsidR="003C5A6F" w:rsidRDefault="003C5A6F">
        <w:pPr>
          <w:shd w:val="clear" w:color="auto" w:fill="FFFFFF"/>
          <w:tabs>
            <w:tab w:val="left" w:pos="1027"/>
          </w:tabs>
          <w:spacing w:before="19" w:line="360" w:lineRule="exact"/>
          <w:ind w:left="34" w:firstLine="701"/>
          <w:jc w:val="both"/>
        </w:pPr>
        <w:customXml w:uri="http://www.abbyy.com/FineReader_xml/FineReader7-MSWordSchema-v1.xml" w:element="rc">
          <w:customXmlPr>
            <w:attr w:name="l" w:val="310"/>
            <w:attr w:name="t" w:val="2715"/>
            <w:attr w:name="r" w:val="351"/>
            <w:attr w:name="b" w:val="2765"/>
          </w:customXmlPr>
          <w:r w:rsidR="00980803">
            <w:rPr>
              <w:spacing w:val="-4"/>
              <w:sz w:val="26"/>
            </w:rPr>
            <w:t>е)</w:t>
          </w:r>
        </w:customXml>
        <w:customXml w:uri="http://www.abbyy.com/FineReader_xml/FineReader7-MSWordSchema-v1.xml" w:element="rc">
          <w:customXmlPr>
            <w:attr w:name="l" w:val="351"/>
            <w:attr w:name="t" w:val="2715"/>
            <w:attr w:name="r" w:val="371"/>
            <w:attr w:name="b" w:val="2759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71"/>
            <w:attr w:name="t" w:val="2728"/>
            <w:attr w:name="r" w:val="520"/>
            <w:attr w:name="b" w:val="2756"/>
          </w:customXmlPr>
          <w:r w:rsidR="00980803">
            <w:rPr>
              <w:sz w:val="26"/>
            </w:rPr>
            <w:t xml:space="preserve">копии </w:t>
          </w:r>
        </w:customXml>
        <w:customXml w:uri="http://www.abbyy.com/FineReader_xml/FineReader7-MSWordSchema-v1.xml" w:element="rc">
          <w:customXmlPr>
            <w:attr w:name="l" w:val="537"/>
            <w:attr w:name="t" w:val="2729"/>
            <w:attr w:name="r" w:val="848"/>
            <w:attr w:name="b" w:val="2767"/>
          </w:customXmlPr>
          <w:r w:rsidR="00980803">
            <w:rPr>
              <w:sz w:val="26"/>
            </w:rPr>
            <w:t xml:space="preserve">документов, </w:t>
          </w:r>
        </w:customXml>
        <w:customXml w:uri="http://www.abbyy.com/FineReader_xml/FineReader7-MSWordSchema-v1.xml" w:element="rc">
          <w:customXmlPr>
            <w:attr w:name="l" w:val="859"/>
            <w:attr w:name="t" w:val="2724"/>
            <w:attr w:name="r" w:val="1315"/>
            <w:attr w:name="b" w:val="2770"/>
          </w:customXmlPr>
          <w:r w:rsidR="00980803">
            <w:rPr>
              <w:sz w:val="26"/>
            </w:rPr>
            <w:t>"</w:t>
          </w:r>
          <w:r w:rsidR="00980803">
            <w:rPr>
              <w:sz w:val="26"/>
            </w:rPr>
            <w:t xml:space="preserve">подтверждающих </w:t>
          </w:r>
        </w:customXml>
        <w:customXml w:uri="http://www.abbyy.com/FineReader_xml/FineReader7-MSWordSchema-v1.xml" w:element="rc">
          <w:customXmlPr>
            <w:attr w:name="l" w:val="1335"/>
            <w:attr w:name="t" w:val="2732"/>
            <w:attr w:name="r" w:val="1634"/>
            <w:attr w:name="b" w:val="2765"/>
          </w:customXmlPr>
          <w:r w:rsidR="00980803">
            <w:rPr>
              <w:sz w:val="26"/>
            </w:rPr>
            <w:t xml:space="preserve">нахождение </w:t>
          </w:r>
        </w:customXml>
        <w:customXml w:uri="http://www.abbyy.com/FineReader_xml/FineReader7-MSWordSchema-v1.xml" w:element="rc">
          <w:customXmlPr>
            <w:attr w:name="l" w:val="1655"/>
            <w:attr w:name="t" w:val="2734"/>
            <w:attr w:name="r" w:val="1678"/>
            <w:attr w:name="b" w:val="2760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699"/>
            <w:attr w:name="t" w:val="2721"/>
            <w:attr w:name="r" w:val="2065"/>
            <w:attr w:name="b" w:val="2767"/>
          </w:customXmlPr>
          <w:r w:rsidR="00980803">
            <w:rPr>
              <w:sz w:val="26"/>
            </w:rPr>
            <w:t xml:space="preserve">собственности, </w:t>
          </w:r>
        </w:customXml>
        <w:customXml w:uri="http://www.abbyy.com/FineReader_xml/FineReader7-MSWordSchema-v1.xml" w:element="rc">
          <w:customXmlPr>
            <w:attr w:name="l" w:val="2086"/>
            <w:attr w:name="t" w:val="2735"/>
            <w:attr w:name="r" w:val="2108"/>
            <w:attr w:name="b" w:val="2760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2129"/>
            <w:attr w:name="t" w:val="2734"/>
            <w:attr w:name="r" w:val="2290"/>
            <w:attr w:name="b" w:val="2772"/>
          </w:customXmlPr>
          <w:r w:rsidR="00980803">
            <w:rPr>
              <w:sz w:val="26"/>
            </w:rPr>
            <w:t>аренде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4"/>
            <w:attr w:name="t" w:val="2802"/>
            <w:attr w:name="r" w:val="249"/>
            <w:attr w:name="b" w:val="2829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322"/>
            <w:attr w:name="t" w:val="2803"/>
            <w:attr w:name="r" w:val="643"/>
            <w:attr w:name="b" w:val="2842"/>
          </w:customXmlPr>
          <w:r w:rsidR="00980803">
            <w:rPr>
              <w:sz w:val="26"/>
            </w:rPr>
            <w:t xml:space="preserve">оперативном </w:t>
          </w:r>
        </w:customXml>
        <w:customXml w:uri="http://www.abbyy.com/FineReader_xml/FineReader7-MSWordSchema-v1.xml" w:element="rc">
          <w:customXmlPr>
            <w:attr w:name="l" w:val="716"/>
            <w:attr w:name="t" w:val="2806"/>
            <w:attr w:name="r" w:val="1011"/>
            <w:attr w:name="b" w:val="2845"/>
          </w:customXmlPr>
          <w:r w:rsidR="00980803">
            <w:rPr>
              <w:sz w:val="26"/>
            </w:rPr>
            <w:t xml:space="preserve">управлении </w:t>
          </w:r>
        </w:customXml>
        <w:customXml w:uri="http://www.abbyy.com/FineReader_xml/FineReader7-MSWordSchema-v1.xml" w:element="rc">
          <w:customXmlPr>
            <w:attr w:name="l" w:val="1084"/>
            <w:attr w:name="t" w:val="2807"/>
            <w:attr w:name="r" w:val="1368"/>
            <w:attr w:name="b" w:val="2844"/>
          </w:customXmlPr>
          <w:r w:rsidR="00980803">
            <w:rPr>
              <w:sz w:val="26"/>
            </w:rPr>
            <w:t xml:space="preserve">имущества, </w:t>
          </w:r>
        </w:customXml>
        <w:customXml w:uri="http://www.abbyy.com/FineReader_xml/FineReader7-MSWordSchema-v1.xml" w:element="rc">
          <w:customXmlPr>
            <w:attr w:name="l" w:val="1441"/>
            <w:attr w:name="t" w:val="2796"/>
            <w:attr w:name="r" w:val="1794"/>
            <w:attr w:name="b" w:val="2841"/>
          </w:customXmlPr>
          <w:r w:rsidR="00980803">
            <w:rPr>
              <w:sz w:val="26"/>
            </w:rPr>
            <w:t xml:space="preserve">необходимого </w:t>
          </w:r>
        </w:customXml>
        <w:customXml w:uri="http://www.abbyy.com/FineReader_xml/FineReader7-MSWordSchema-v1.xml" w:element="rc">
          <w:customXmlPr>
            <w:attr w:name="l" w:val="1864"/>
            <w:attr w:name="t" w:val="2809"/>
            <w:attr w:name="r" w:val="1945"/>
            <w:attr w:name="b" w:val="2842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2015"/>
            <w:attr w:name="t" w:val="2809"/>
            <w:attr w:name="r" w:val="2291"/>
            <w:attr w:name="b" w:val="2842"/>
          </w:customXmlPr>
          <w:r w:rsidR="00980803">
            <w:rPr>
              <w:sz w:val="26"/>
            </w:rPr>
            <w:t>подготовки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5"/>
            <w:attr w:name="t" w:val="2879"/>
            <w:attr w:name="r" w:val="478"/>
            <w:attr w:name="b" w:val="2918"/>
          </w:customXmlPr>
          <w:r w:rsidR="00980803">
            <w:rPr>
              <w:sz w:val="26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502"/>
            <w:attr w:name="t" w:val="2882"/>
            <w:attr w:name="r" w:val="559"/>
            <w:attr w:name="b" w:val="2909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586"/>
            <w:attr w:name="t" w:val="2882"/>
            <w:attr w:name="r" w:val="737"/>
            <w:attr w:name="b" w:val="2915"/>
          </w:customXmlPr>
          <w:r w:rsidR="00980803">
            <w:rPr>
              <w:sz w:val="26"/>
            </w:rPr>
            <w:t xml:space="preserve">видам </w:t>
          </w:r>
        </w:customXml>
        <w:customXml w:uri="http://www.abbyy.com/FineReader_xml/FineReader7-MSWordSchema-v1.xml" w:element="rc">
          <w:customXmlPr>
            <w:attr w:name="l" w:val="764"/>
            <w:attr w:name="t" w:val="2883"/>
            <w:attr w:name="r" w:val="931"/>
            <w:attr w:name="b" w:val="2923"/>
          </w:customXmlPr>
          <w:r w:rsidR="00980803">
            <w:rPr>
              <w:sz w:val="26"/>
            </w:rPr>
            <w:t xml:space="preserve">спорта </w:t>
          </w:r>
        </w:customXml>
        <w:customXml w:uri="http://www.abbyy.com/FineReader_xml/FineReader7-MSWordSchema-v1.xml" w:element="rc">
          <w:customXmlPr>
            <w:attr w:name="l" w:val="959"/>
            <w:attr w:name="t" w:val="2873"/>
            <w:attr w:name="r" w:val="1280"/>
            <w:attr w:name="b" w:val="2923"/>
          </w:customXmlPr>
          <w:r w:rsidR="00980803">
            <w:rPr>
              <w:sz w:val="26"/>
            </w:rPr>
            <w:t xml:space="preserve">(спортивным </w:t>
          </w:r>
        </w:customXml>
        <w:customXml w:uri="http://www.abbyy.com/FineReader_xml/FineReader7-MSWordSchema-v1.xml" w:element="rc">
          <w:customXmlPr>
            <w:attr w:name="l" w:val="1307"/>
            <w:attr w:name="t" w:val="2873"/>
            <w:attr w:name="r" w:val="1675"/>
            <w:attr w:name="b" w:val="2923"/>
          </w:customXmlPr>
          <w:r w:rsidR="00980803">
            <w:rPr>
              <w:sz w:val="26"/>
            </w:rPr>
            <w:t xml:space="preserve">дисциплинам), </w:t>
          </w:r>
        </w:customXml>
        <w:customXml w:uri="http://www.abbyy.com/FineReader_xml/FineReader7-MSWordSchema-v1.xml" w:element="rc">
          <w:customXmlPr>
            <w:attr w:name="l" w:val="1702"/>
            <w:attr w:name="t" w:val="2886"/>
            <w:attr w:name="r" w:val="2013"/>
            <w:attr w:name="b" w:val="2922"/>
          </w:customXmlPr>
          <w:r w:rsidR="00980803">
            <w:rPr>
              <w:sz w:val="26"/>
            </w:rPr>
            <w:t xml:space="preserve">получившим </w:t>
          </w:r>
        </w:customXml>
        <w:customXml w:uri="http://www.abbyy.com/FineReader_xml/FineReader7-MSWordSchema-v1.xml" w:element="rc">
          <w:customXmlPr>
            <w:attr w:name="l" w:val="2039"/>
            <w:attr w:name="t" w:val="2886"/>
            <w:attr w:name="r" w:val="2290"/>
            <w:attr w:name="b" w:val="2924"/>
          </w:customXmlPr>
          <w:r w:rsidR="00980803">
            <w:rPr>
              <w:sz w:val="26"/>
            </w:rPr>
            <w:t>признание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4"/>
            <w:attr w:name="t" w:val="2941"/>
            <w:attr w:name="r" w:val="291"/>
            <w:attr w:name="b" w:val="2981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339"/>
            <w:attr w:name="t" w:val="2955"/>
            <w:attr w:name="r" w:val="426"/>
            <w:attr w:name="b" w:val="2982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472"/>
            <w:attr w:name="t" w:val="2944"/>
            <w:attr w:name="r" w:val="605"/>
            <w:attr w:name="b" w:val="2983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653"/>
            <w:attr w:name="t" w:val="2945"/>
            <w:attr w:name="r" w:val="995"/>
            <w:attr w:name="b" w:val="2996"/>
          </w:customXmlPr>
          <w:r w:rsidR="00980803">
            <w:rPr>
              <w:sz w:val="26"/>
            </w:rPr>
            <w:t xml:space="preserve">(получившим </w:t>
          </w:r>
        </w:customXml>
        <w:customXml w:uri="http://www.abbyy.com/FineReader_xml/FineReader7-MSWordSchema-v1.xml" w:element="rc">
          <w:customXmlPr>
            <w:attr w:name="l" w:val="1042"/>
            <w:attr w:name="t" w:val="2959"/>
            <w:attr w:name="r" w:val="1300"/>
            <w:attr w:name="b" w:val="2998"/>
          </w:customXmlPr>
          <w:r w:rsidR="00980803">
            <w:rPr>
              <w:sz w:val="26"/>
            </w:rPr>
            <w:t xml:space="preserve">признание </w:t>
          </w:r>
        </w:customXml>
        <w:customXml w:uri="http://www.abbyy.com/FineReader_xml/FineReader7-MSWordSchema-v1.xml" w:element="rc">
          <w:customXmlPr>
            <w:attr w:name="l" w:val="1347"/>
            <w:attr w:name="t" w:val="2946"/>
            <w:attr w:name="r" w:val="1477"/>
            <w:attr w:name="b" w:val="2987"/>
          </w:customXmlPr>
          <w:r w:rsidR="00980803">
            <w:rPr>
              <w:sz w:val="26"/>
            </w:rPr>
            <w:t xml:space="preserve">МОК </w:t>
          </w:r>
        </w:customXml>
        <w:customXml w:uri="http://www.abbyy.com/FineReader_xml/FineReader7-MSWordSchema-v1.xml" w:element="rc">
          <w:customXmlPr>
            <w:attr w:name="l" w:val="1526"/>
            <w:attr w:name="t" w:val="2960"/>
            <w:attr w:name="r" w:val="1613"/>
            <w:attr w:name="b" w:val="2987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660"/>
            <w:attr w:name="t" w:val="2948"/>
            <w:attr w:name="r" w:val="1790"/>
            <w:attr w:name="b" w:val="2988"/>
          </w:customXmlPr>
          <w:r w:rsidR="00980803">
            <w:rPr>
              <w:sz w:val="26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839"/>
            <w:attr w:name="t" w:val="2960"/>
            <w:attr w:name="r" w:val="1864"/>
            <w:attr w:name="b" w:val="2987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13"/>
            <w:attr w:name="t" w:val="2961"/>
            <w:attr w:name="r" w:val="2217"/>
            <w:attr w:name="b" w:val="2989"/>
          </w:customXmlPr>
          <w:r w:rsidR="00980803">
            <w:rPr>
              <w:sz w:val="26"/>
            </w:rPr>
            <w:t xml:space="preserve">включенным </w:t>
          </w:r>
        </w:customXml>
        <w:customXml w:uri="http://www.abbyy.com/FineReader_xml/FineReader7-MSWordSchema-v1.xml" w:element="rc">
          <w:customXmlPr>
            <w:attr w:name="l" w:val="2268"/>
            <w:attr w:name="t" w:val="2962"/>
            <w:attr w:name="r" w:val="2289"/>
            <w:attr w:name="b" w:val="2987"/>
          </w:customXmlPr>
          <w:r w:rsidR="00980803">
            <w:rPr>
              <w:sz w:val="26"/>
            </w:rPr>
            <w:t>в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6"/>
            <w:attr w:name="t" w:val="3030"/>
            <w:attr w:name="r" w:val="431"/>
            <w:attr w:name="b" w:val="3070"/>
          </w:customXmlPr>
          <w:r w:rsidR="00980803">
            <w:rPr>
              <w:sz w:val="26"/>
            </w:rPr>
            <w:t xml:space="preserve">программу </w:t>
          </w:r>
        </w:customXml>
        <w:customXml w:uri="http://www.abbyy.com/FineReader_xml/FineReader7-MSWordSchema-v1.xml" w:element="rc">
          <w:customXmlPr>
            <w:attr w:name="l" w:val="448"/>
            <w:attr w:name="t" w:val="3020"/>
            <w:attr w:name="r" w:val="800"/>
            <w:attr w:name="b" w:val="3061"/>
          </w:customXmlPr>
          <w:r w:rsidR="00980803">
            <w:rPr>
              <w:sz w:val="26"/>
            </w:rPr>
            <w:t xml:space="preserve">Олимпийских </w:t>
          </w:r>
        </w:customXml>
        <w:customXml w:uri="http://www.abbyy.com/FineReader_xml/FineReader7-MSWordSchema-v1.xml" w:element="rc">
          <w:customXmlPr>
            <w:attr w:name="l" w:val="817"/>
            <w:attr w:name="t" w:val="3034"/>
            <w:attr w:name="r" w:val="901"/>
            <w:attr w:name="b" w:val="3074"/>
          </w:customXmlPr>
          <w:r w:rsidR="00980803">
            <w:rPr>
              <w:sz w:val="26"/>
            </w:rPr>
            <w:t xml:space="preserve">игр </w:t>
          </w:r>
        </w:customXml>
        <w:customXml w:uri="http://www.abbyy.com/FineReader_xml/FineReader7-MSWordSchema-v1.xml" w:element="rc">
          <w:customXmlPr>
            <w:attr w:name="l" w:val="919"/>
            <w:attr w:name="t" w:val="3036"/>
            <w:attr w:name="r" w:val="1010"/>
            <w:attr w:name="b" w:val="3063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026"/>
            <w:attr w:name="t" w:val="3023"/>
            <w:attr w:name="r" w:val="1454"/>
            <w:attr w:name="b" w:val="3074"/>
          </w:customXmlPr>
          <w:r w:rsidR="00980803">
            <w:rPr>
              <w:sz w:val="26"/>
            </w:rPr>
            <w:t xml:space="preserve">Паралимпийских </w:t>
          </w:r>
        </w:customXml>
        <w:customXml w:uri="http://www.abbyy.com/FineReader_xml/FineReader7-MSWordSchema-v1.xml" w:element="rc">
          <w:customXmlPr>
            <w:attr w:name="l" w:val="1473"/>
            <w:attr w:name="t" w:val="3023"/>
            <w:attr w:name="r" w:val="1588"/>
            <w:attr w:name="b" w:val="3076"/>
          </w:customXmlPr>
          <w:r w:rsidR="00980803">
            <w:rPr>
              <w:sz w:val="26"/>
            </w:rPr>
            <w:t>игр);</w:t>
          </w:r>
        </w:customXml>
      </w:p>
      <w:p w:rsidR="003C5A6F" w:rsidRDefault="003C5A6F">
        <w:pPr>
          <w:shd w:val="clear" w:color="auto" w:fill="FFFFFF"/>
          <w:tabs>
            <w:tab w:val="left" w:pos="1229"/>
          </w:tabs>
          <w:spacing w:before="34" w:line="341" w:lineRule="exact"/>
          <w:ind w:left="43" w:right="5" w:firstLine="686"/>
          <w:jc w:val="both"/>
        </w:pPr>
        <w:customXml w:uri="http://www.abbyy.com/FineReader_xml/FineReader7-MSWordSchema-v1.xml" w:element="rc">
          <w:customXmlPr>
            <w:attr w:name="l" w:val="309"/>
            <w:attr w:name="t" w:val="3094"/>
            <w:attr w:name="r" w:val="366"/>
            <w:attr w:name="b" w:val="3146"/>
          </w:customXmlPr>
          <w:r w:rsidR="00980803">
            <w:rPr>
              <w:sz w:val="26"/>
            </w:rPr>
            <w:t>ж)</w:t>
          </w: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413"/>
            <w:attr w:name="t" w:val="3109"/>
            <w:attr w:name="r" w:val="563"/>
            <w:attr w:name="b" w:val="3137"/>
          </w:customXmlPr>
          <w:r w:rsidR="00980803">
            <w:rPr>
              <w:sz w:val="26"/>
            </w:rPr>
            <w:t xml:space="preserve">копии </w:t>
          </w:r>
        </w:customXml>
        <w:customXml w:uri="http://www.abbyy.com/FineReader_xml/FineReader7-MSWordSchema-v1.xml" w:element="rc">
          <w:customXmlPr>
            <w:attr w:name="l" w:val="613"/>
            <w:attr w:name="t" w:val="3111"/>
            <w:attr w:name="r" w:val="841"/>
            <w:attr w:name="b" w:val="3150"/>
          </w:customXmlPr>
          <w:r w:rsidR="00980803">
            <w:rPr>
              <w:sz w:val="26"/>
            </w:rPr>
            <w:t xml:space="preserve">приказов </w:t>
          </w:r>
        </w:customXml>
        <w:customXml w:uri="http://www.abbyy.com/FineReader_xml/FineReader7-MSWordSchema-v1.xml" w:element="rc">
          <w:customXmlPr>
            <w:attr w:name="l" w:val="891"/>
            <w:attr w:name="t" w:val="3112"/>
            <w:attr w:name="r" w:val="917"/>
            <w:attr w:name="b" w:val="3139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966"/>
            <w:attr w:name="t" w:val="3112"/>
            <w:attr w:name="r" w:val="1259"/>
            <w:attr w:name="b" w:val="3152"/>
          </w:customXmlPr>
          <w:r w:rsidR="00980803">
            <w:rPr>
              <w:sz w:val="26"/>
            </w:rPr>
            <w:t xml:space="preserve">присвоении </w:t>
          </w:r>
        </w:customXml>
        <w:customXml w:uri="http://www.abbyy.com/FineReader_xml/FineReader7-MSWordSchema-v1.xml" w:element="rc">
          <w:customXmlPr>
            <w:attr w:name="l" w:val="1306"/>
            <w:attr w:name="t" w:val="3112"/>
            <w:attr w:name="r" w:val="1534"/>
            <w:attr w:name="b" w:val="3152"/>
          </w:customXmlPr>
          <w:r w:rsidR="00980803">
            <w:rPr>
              <w:sz w:val="26"/>
            </w:rPr>
            <w:t xml:space="preserve">тренерам </w:t>
          </w:r>
        </w:customXml>
        <w:customXml w:uri="http://www.abbyy.com/FineReader_xml/FineReader7-MSWordSchema-v1.xml" w:element="rc">
          <w:customXmlPr>
            <w:attr w:name="l" w:val="1584"/>
            <w:attr w:name="t" w:val="3103"/>
            <w:attr w:name="r" w:val="1777"/>
            <w:attr w:name="b" w:val="3140"/>
          </w:customXmlPr>
          <w:r w:rsidR="00980803">
            <w:rPr>
              <w:sz w:val="26"/>
            </w:rPr>
            <w:t xml:space="preserve">высшей </w:t>
          </w:r>
        </w:customXml>
        <w:customXml w:uri="http://www.abbyy.com/FineReader_xml/FineReader7-MSWordSchema-v1.xml" w:element="rc">
          <w:customXmlPr>
            <w:attr w:name="l" w:val="1826"/>
            <w:attr w:name="t" w:val="3101"/>
            <w:attr w:name="r" w:val="2290"/>
            <w:attr w:name="b" w:val="3153"/>
          </w:customXmlPr>
          <w:r w:rsidR="00980803">
            <w:rPr>
              <w:sz w:val="26"/>
            </w:rPr>
            <w:t>квалификационной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66"/>
            <w:attr w:name="t" w:val="3184"/>
            <w:attr w:name="r" w:val="421"/>
            <w:attr w:name="b" w:val="3222"/>
          </w:customXmlPr>
          <w:r w:rsidR="00980803">
            <w:rPr>
              <w:sz w:val="26"/>
            </w:rPr>
            <w:t>категории.</w:t>
          </w:r>
        </w:customXml>
      </w:p>
      <w:p w:rsidR="003C5A6F" w:rsidRDefault="003C5A6F">
        <w:pPr>
          <w:sectPr w:rsidR="003C5A6F">
            <w:pgSz w:w="11909" w:h="16834"/>
            <w:pgMar w:top="1440" w:right="1111" w:bottom="360" w:left="555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6"/>
        <w:attr w:name="guid" w:val="{4A52851A-681F-47EB-90D7-7ACCB7B0AB10}"/>
        <w:attr w:name="hash" w:val="1cb7b50870fc970"/>
      </w:customXmlPr>
      <w:p w:rsidR="003C5A6F" w:rsidRDefault="003C5A6F">
        <w:pPr>
          <w:shd w:val="clear" w:color="auto" w:fill="FFFFFF"/>
          <w:spacing w:line="370" w:lineRule="exact"/>
          <w:ind w:left="14" w:right="10" w:firstLine="730"/>
          <w:jc w:val="both"/>
        </w:pPr>
        <w:customXml w:uri="http://www.abbyy.com/FineReader_xml/FineReader7-MSWordSchema-v1.xml" w:element="rc">
          <w:customXmlPr>
            <w:attr w:name="l" w:val="305"/>
            <w:attr w:name="t" w:val="355"/>
            <w:attr w:name="r" w:val="336"/>
            <w:attr w:name="b" w:val="393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90"/>
            <w:attr w:name="t" w:val="366"/>
            <w:attr w:name="r" w:val="552"/>
            <w:attr w:name="b" w:val="406"/>
          </w:customXmlPr>
          <w:r w:rsidR="00980803">
            <w:rPr>
              <w:sz w:val="26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602"/>
            <w:attr w:name="t" w:val="354"/>
            <w:attr w:name="r" w:val="992"/>
            <w:attr w:name="b" w:val="400"/>
          </w:customXmlPr>
          <w:r w:rsidR="00980803">
            <w:rPr>
              <w:sz w:val="26"/>
            </w:rPr>
            <w:t xml:space="preserve">необходимости </w:t>
          </w:r>
        </w:customXml>
        <w:customXml w:uri="http://www.abbyy.com/FineReader_xml/FineReader7-MSWordSchema-v1.xml" w:element="rc">
          <w:customXmlPr>
            <w:attr w:name="l" w:val="1041"/>
            <w:attr w:name="t" w:val="366"/>
            <w:attr w:name="r" w:val="1069"/>
            <w:attr w:name="b" w:val="405"/>
          </w:customXmlPr>
          <w:r w:rsidR="00980803">
            <w:rPr>
              <w:sz w:val="26"/>
            </w:rPr>
            <w:t xml:space="preserve">у </w:t>
          </w:r>
        </w:customXml>
        <w:customXml w:uri="http://www.abbyy.com/FineReader_xml/FineReader7-MSWordSchema-v1.xml" w:element="rc">
          <w:customXmlPr>
            <w:attr w:name="l" w:val="1119"/>
            <w:attr w:name="t" w:val="363"/>
            <w:attr w:name="r" w:val="1426"/>
            <w:attr w:name="b" w:val="406"/>
          </w:customXmlPr>
          <w:r w:rsidR="00980803">
            <w:rPr>
              <w:sz w:val="26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479"/>
            <w:attr w:name="t" w:val="363"/>
            <w:attr w:name="r" w:val="1622"/>
            <w:attr w:name="b" w:val="403"/>
          </w:customXmlPr>
          <w:r w:rsidR="00980803">
            <w:rPr>
              <w:sz w:val="26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1672"/>
            <w:attr w:name="t" w:val="350"/>
            <w:attr w:name="r" w:val="1788"/>
            <w:attr w:name="b" w:val="391"/>
          </w:customXmlPr>
          <w:r w:rsidR="00980803">
            <w:rPr>
              <w:sz w:val="26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1837"/>
            <w:attr w:name="t" w:val="361"/>
            <w:attr w:name="r" w:val="2107"/>
            <w:attr w:name="b" w:val="403"/>
          </w:customXmlPr>
          <w:r w:rsidR="00980803">
            <w:rPr>
              <w:sz w:val="26"/>
            </w:rPr>
            <w:t xml:space="preserve">запрошены </w:t>
          </w:r>
        </w:customXml>
        <w:customXml w:uri="http://www.abbyy.com/FineReader_xml/FineReader7-MSWordSchema-v1.xml" w:element="rc">
          <w:customXmlPr>
            <w:attr w:name="l" w:val="2159"/>
            <w:attr w:name="t" w:val="360"/>
            <w:attr w:name="r" w:val="2280"/>
            <w:attr w:name="b" w:val="389"/>
          </w:customXmlPr>
          <w:r w:rsidR="00980803">
            <w:rPr>
              <w:sz w:val="26"/>
            </w:rPr>
            <w:t xml:space="preserve">иные </w:t>
          </w:r>
        </w:customXml>
        <w:customXml w:uri="http://www.abbyy.com/FineReader_xml/FineReader7-MSWordSchema-v1.xml" w:element="rc">
          <w:customXmlPr>
            <w:attr w:name="l" w:val="153"/>
            <w:attr w:name="t" w:val="446"/>
            <w:attr w:name="r" w:val="440"/>
            <w:attr w:name="b" w:val="483"/>
          </w:customXmlPr>
          <w:r w:rsidR="00980803">
            <w:rPr>
              <w:b/>
              <w:sz w:val="26"/>
            </w:rPr>
            <w:t xml:space="preserve">документы, </w:t>
          </w:r>
        </w:customXml>
        <w:customXml w:uri="http://www.abbyy.com/FineReader_xml/FineReader7-MSWordSchema-v1.xml" w:element="rc">
          <w:customXmlPr>
            <w:attr w:name="l" w:val="455"/>
            <w:attr w:name="t" w:val="434"/>
            <w:attr w:name="r" w:val="798"/>
            <w:attr w:name="b" w:val="478"/>
          </w:customXmlPr>
          <w:r w:rsidR="00980803">
            <w:rPr>
              <w:b/>
              <w:sz w:val="26"/>
            </w:rPr>
            <w:t xml:space="preserve">необходимые </w:t>
          </w:r>
        </w:customXml>
        <w:customXml w:uri="http://www.abbyy.com/FineReader_xml/FineReader7-MSWordSchema-v1.xml" w:element="rc">
          <w:customXmlPr>
            <w:attr w:name="l" w:val="815"/>
            <w:attr w:name="t" w:val="445"/>
            <w:attr w:name="r" w:val="900"/>
            <w:attr w:name="b" w:val="476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917"/>
            <w:attr w:name="t" w:val="444"/>
            <w:attr w:name="r" w:val="1149"/>
            <w:attr w:name="b" w:val="482"/>
          </w:customXmlPr>
          <w:r w:rsidR="00980803">
            <w:rPr>
              <w:sz w:val="26"/>
            </w:rPr>
            <w:t xml:space="preserve">принятия </w:t>
          </w:r>
        </w:customXml>
        <w:customXml w:uri="http://www.abbyy.com/FineReader_xml/FineReader7-MSWordSchema-v1.xml" w:element="rc">
          <w:customXmlPr>
            <w:attr w:name="l" w:val="1168"/>
            <w:attr w:name="t" w:val="442"/>
            <w:attr w:name="r" w:val="1392"/>
            <w:attr w:name="b" w:val="481"/>
          </w:customXmlPr>
          <w:r w:rsidR="00980803">
            <w:rPr>
              <w:sz w:val="26"/>
            </w:rPr>
            <w:t>решения.</w:t>
          </w:r>
        </w:customXml>
      </w:p>
      <w:p w:rsidR="003C5A6F" w:rsidRDefault="003C5A6F">
        <w:pPr>
          <w:numPr>
            <w:ilvl w:val="0"/>
            <w:numId w:val="4"/>
          </w:numPr>
          <w:shd w:val="clear" w:color="auto" w:fill="FFFFFF"/>
          <w:tabs>
            <w:tab w:val="left" w:pos="979"/>
          </w:tabs>
          <w:spacing w:line="370" w:lineRule="exact"/>
          <w:ind w:left="5" w:right="14" w:firstLine="576"/>
          <w:jc w:val="both"/>
          <w:rPr>
            <w:spacing w:val="-8"/>
            <w:sz w:val="26"/>
          </w:rPr>
        </w:pPr>
        <w:customXml w:uri="http://www.abbyy.com/FineReader_xml/FineReader7-MSWordSchema-v1.xml" w:element="rc">
          <w:customXmlPr>
            <w:attr w:name="l" w:val="354"/>
            <w:attr w:name="t" w:val="509"/>
            <w:attr w:name="r" w:val="638"/>
            <w:attr w:name="b" w:val="559"/>
          </w:customXmlPr>
          <w:r w:rsidR="00980803">
            <w:rPr>
              <w:sz w:val="26"/>
            </w:rPr>
            <w:t xml:space="preserve">Документы </w:t>
          </w:r>
        </w:customXml>
        <w:customXml w:uri="http://www.abbyy.com/FineReader_xml/FineReader7-MSWordSchema-v1.xml" w:element="rc">
          <w:customXmlPr>
            <w:attr w:name="l" w:val="662"/>
            <w:attr w:name="t" w:val="520"/>
            <w:attr w:name="r" w:val="1062"/>
            <w:attr w:name="b" w:val="560"/>
          </w:customXmlPr>
          <w:r w:rsidR="00980803">
            <w:rPr>
              <w:sz w:val="26"/>
            </w:rPr>
            <w:t xml:space="preserve">представляются </w:t>
          </w:r>
        </w:customXml>
        <w:customXml w:uri="http://www.abbyy.com/FineReader_xml/FineReader7-MSWordSchema-v1.xml" w:element="rc">
          <w:customXmlPr>
            <w:attr w:name="l" w:val="1085"/>
            <w:attr w:name="t" w:val="516"/>
            <w:attr w:name="r" w:val="1507"/>
            <w:attr w:name="b" w:val="557"/>
          </w:customXmlPr>
          <w:r w:rsidR="00980803">
            <w:rPr>
              <w:sz w:val="26"/>
            </w:rPr>
            <w:t xml:space="preserve">непосредственно </w:t>
          </w:r>
        </w:customXml>
        <w:customXml w:uri="http://www.abbyy.com/FineReader_xml/FineReader7-MSWordSchema-v1.xml" w:element="rc">
          <w:customXmlPr>
            <w:attr w:name="l" w:val="1528"/>
            <w:attr w:name="t" w:val="515"/>
            <w:attr w:name="r" w:val="1900"/>
            <w:attr w:name="b" w:val="557"/>
          </w:customXmlPr>
          <w:r w:rsidR="00980803">
            <w:rPr>
              <w:sz w:val="26"/>
            </w:rPr>
            <w:t xml:space="preserve">руководителем </w:t>
          </w:r>
        </w:customXml>
        <w:customXml w:uri="http://www.abbyy.com/FineReader_xml/FineReader7-MSWordSchema-v1.xml" w:element="rc">
          <w:customXmlPr>
            <w:attr w:name="l" w:val="1923"/>
            <w:attr w:name="t" w:val="502"/>
            <w:attr w:name="r" w:val="2279"/>
            <w:attr w:name="b" w:val="554"/>
          </w:customXmlPr>
          <w:proofErr w:type="gramStart"/>
          <w:r w:rsidR="00980803">
            <w:rPr>
              <w:sz w:val="26"/>
            </w:rPr>
            <w:t>физкультурно-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3"/>
            <w:attr w:name="t" w:val="588"/>
            <w:attr w:name="r" w:val="439"/>
            <w:attr w:name="b" w:val="637"/>
          </w:customXmlPr>
          <w:r w:rsidR="00980803">
            <w:rPr>
              <w:b/>
              <w:sz w:val="26"/>
            </w:rPr>
            <w:t>спортивной</w:t>
          </w:r>
          <w:proofErr w:type="gramEnd"/>
          <w:r w:rsidR="00980803">
            <w:rPr>
              <w:b/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3"/>
            <w:attr w:name="t" w:val="597"/>
            <w:attr w:name="r" w:val="800"/>
            <w:attr w:name="b" w:val="636"/>
          </w:customXmlPr>
          <w:r w:rsidR="00980803">
            <w:rPr>
              <w:sz w:val="26"/>
            </w:rPr>
            <w:t xml:space="preserve">организации, </w:t>
          </w:r>
        </w:customXml>
        <w:customXml w:uri="http://www.abbyy.com/FineReader_xml/FineReader7-MSWordSchema-v1.xml" w:element="rc">
          <w:customXmlPr>
            <w:attr w:name="l" w:val="837"/>
            <w:attr w:name="t" w:val="587"/>
            <w:attr w:name="r" w:val="1275"/>
            <w:attr w:name="b" w:val="636"/>
          </w:customXmlPr>
          <w:r w:rsidR="00980803">
            <w:rPr>
              <w:sz w:val="26"/>
            </w:rPr>
            <w:t xml:space="preserve">образовательного </w:t>
          </w:r>
        </w:customXml>
        <w:customXml w:uri="http://www.abbyy.com/FineReader_xml/FineReader7-MSWordSchema-v1.xml" w:element="rc">
          <w:customXmlPr>
            <w:attr w:name="l" w:val="1308"/>
            <w:attr w:name="t" w:val="594"/>
            <w:attr w:name="r" w:val="1603"/>
            <w:attr w:name="b" w:val="634"/>
          </w:customXmlPr>
          <w:r w:rsidR="00980803">
            <w:rPr>
              <w:sz w:val="26"/>
            </w:rPr>
            <w:t xml:space="preserve">учреждения </w:t>
          </w:r>
        </w:customXml>
        <w:customXml w:uri="http://www.abbyy.com/FineReader_xml/FineReader7-MSWordSchema-v1.xml" w:element="rc">
          <w:customXmlPr>
            <w:attr w:name="l" w:val="1635"/>
            <w:attr w:name="t" w:val="593"/>
            <w:attr w:name="r" w:val="1723"/>
            <w:attr w:name="b" w:val="621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756"/>
            <w:attr w:name="t" w:val="591"/>
            <w:attr w:name="r" w:val="2182"/>
            <w:attr w:name="b" w:val="631"/>
          </w:customXmlPr>
          <w:r w:rsidR="00980803">
            <w:rPr>
              <w:sz w:val="26"/>
            </w:rPr>
            <w:t xml:space="preserve">уполномоченным </w:t>
          </w:r>
        </w:customXml>
        <w:customXml w:uri="http://www.abbyy.com/FineReader_xml/FineReader7-MSWordSchema-v1.xml" w:element="rc">
          <w:customXmlPr>
            <w:attr w:name="l" w:val="2216"/>
            <w:attr w:name="t" w:val="591"/>
            <w:attr w:name="r" w:val="2278"/>
            <w:attr w:name="b" w:val="619"/>
          </w:customXmlPr>
          <w:r w:rsidR="00980803">
            <w:rPr>
              <w:sz w:val="26"/>
            </w:rPr>
            <w:t>им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1"/>
            <w:attr w:name="t" w:val="676"/>
            <w:attr w:name="r" w:val="321"/>
            <w:attr w:name="b" w:val="713"/>
          </w:customXmlPr>
          <w:r w:rsidR="00980803">
            <w:rPr>
              <w:sz w:val="26"/>
            </w:rPr>
            <w:t xml:space="preserve">лицом, </w:t>
          </w:r>
        </w:customXml>
        <w:customXml w:uri="http://www.abbyy.com/FineReader_xml/FineReader7-MSWordSchema-v1.xml" w:element="rc">
          <w:customXmlPr>
            <w:attr w:name="l" w:val="337"/>
            <w:attr w:name="t" w:val="662"/>
            <w:attr w:name="r" w:val="454"/>
            <w:attr w:name="b" w:val="704"/>
          </w:customXmlPr>
          <w:r w:rsidR="00980803">
            <w:rPr>
              <w:sz w:val="26"/>
            </w:rPr>
            <w:t xml:space="preserve">либо </w:t>
          </w:r>
        </w:customXml>
        <w:customXml w:uri="http://www.abbyy.com/FineReader_xml/FineReader7-MSWordSchema-v1.xml" w:element="rc">
          <w:customXmlPr>
            <w:attr w:name="l" w:val="471"/>
            <w:attr w:name="t" w:val="675"/>
            <w:attr w:name="r" w:val="824"/>
            <w:attr w:name="b" w:val="717"/>
          </w:customXmlPr>
          <w:r w:rsidR="00980803">
            <w:rPr>
              <w:sz w:val="26"/>
            </w:rPr>
            <w:t xml:space="preserve">направляются </w:t>
          </w:r>
        </w:customXml>
        <w:customXml w:uri="http://www.abbyy.com/FineReader_xml/FineReader7-MSWordSchema-v1.xml" w:element="rc">
          <w:customXmlPr>
            <w:attr w:name="l" w:val="843"/>
            <w:attr w:name="t" w:val="675"/>
            <w:attr w:name="r" w:val="1091"/>
            <w:attr w:name="b" w:val="704"/>
          </w:customXmlPr>
          <w:r w:rsidR="00980803">
            <w:rPr>
              <w:sz w:val="26"/>
            </w:rPr>
            <w:t xml:space="preserve">почтовым </w:t>
          </w:r>
        </w:customXml>
        <w:customXml w:uri="http://www.abbyy.com/FineReader_xml/FineReader7-MSWordSchema-v1.xml" w:element="rc">
          <w:customXmlPr>
            <w:attr w:name="l" w:val="1109"/>
            <w:attr w:name="t" w:val="673"/>
            <w:attr w:name="r" w:val="1467"/>
            <w:attr w:name="b" w:val="715"/>
          </w:customXmlPr>
          <w:r w:rsidR="00980803">
            <w:rPr>
              <w:sz w:val="26"/>
            </w:rPr>
            <w:t>отправлением.</w:t>
          </w:r>
        </w:customXml>
      </w:p>
      <w:p w:rsidR="003C5A6F" w:rsidRDefault="003C5A6F">
        <w:pPr>
          <w:numPr>
            <w:ilvl w:val="0"/>
            <w:numId w:val="4"/>
          </w:numPr>
          <w:shd w:val="clear" w:color="auto" w:fill="FFFFFF"/>
          <w:tabs>
            <w:tab w:val="left" w:pos="1061"/>
          </w:tabs>
          <w:spacing w:before="43" w:line="317" w:lineRule="exact"/>
          <w:ind w:left="5" w:right="14" w:firstLine="571"/>
          <w:jc w:val="both"/>
          <w:rPr>
            <w:spacing w:val="-13"/>
            <w:sz w:val="26"/>
          </w:rPr>
        </w:pPr>
        <w:customXml w:uri="http://www.abbyy.com/FineReader_xml/FineReader7-MSWordSchema-v1.xml" w:element="rc">
          <w:customXmlPr>
            <w:attr w:name="l" w:val="371"/>
            <w:attr w:name="t" w:val="743"/>
            <w:attr w:name="r" w:val="657"/>
            <w:attr w:name="b" w:val="793"/>
          </w:customXmlPr>
          <w:r w:rsidR="00980803">
            <w:rPr>
              <w:sz w:val="26"/>
            </w:rPr>
            <w:t xml:space="preserve">Документы </w:t>
          </w:r>
        </w:customXml>
        <w:customXml w:uri="http://www.abbyy.com/FineReader_xml/FineReader7-MSWordSchema-v1.xml" w:element="rc">
          <w:customXmlPr>
            <w:attr w:name="l" w:val="697"/>
            <w:attr w:name="t" w:val="754"/>
            <w:attr w:name="r" w:val="971"/>
            <w:attr w:name="b" w:val="795"/>
          </w:customXmlPr>
          <w:r w:rsidR="00980803">
            <w:rPr>
              <w:sz w:val="26"/>
            </w:rPr>
            <w:t xml:space="preserve">принимает </w:t>
          </w:r>
        </w:customXml>
        <w:customXml w:uri="http://www.abbyy.com/FineReader_xml/FineReader7-MSWordSchema-v1.xml" w:element="rc">
          <w:customXmlPr>
            <w:attr w:name="l" w:val="1009"/>
            <w:attr w:name="t" w:val="754"/>
            <w:attr w:name="r" w:val="1037"/>
            <w:attr w:name="b" w:val="784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76"/>
            <w:attr w:name="t" w:val="753"/>
            <w:attr w:name="r" w:val="1437"/>
            <w:attr w:name="b" w:val="795"/>
          </w:customXmlPr>
          <w:r w:rsidR="00980803">
            <w:rPr>
              <w:sz w:val="26"/>
            </w:rPr>
            <w:t xml:space="preserve">рассматривает </w:t>
          </w:r>
        </w:customXml>
        <w:customXml w:uri="http://www.abbyy.com/FineReader_xml/FineReader7-MSWordSchema-v1.xml" w:element="rc">
          <w:customXmlPr>
            <w:attr w:name="l" w:val="1475"/>
            <w:attr w:name="t" w:val="740"/>
            <w:attr w:name="r" w:val="1766"/>
            <w:attr w:name="b" w:val="795"/>
          </w:customXmlPr>
          <w:r w:rsidR="00980803">
            <w:rPr>
              <w:sz w:val="26"/>
            </w:rPr>
            <w:t xml:space="preserve">экспертный </w:t>
          </w:r>
        </w:customXml>
        <w:customXml w:uri="http://www.abbyy.com/FineReader_xml/FineReader7-MSWordSchema-v1.xml" w:element="rc">
          <w:customXmlPr>
            <w:attr w:name="l" w:val="1806"/>
            <w:attr w:name="t" w:val="751"/>
            <w:attr w:name="r" w:val="1949"/>
            <w:attr w:name="b" w:val="785"/>
          </w:customXmlPr>
          <w:r w:rsidR="00980803">
            <w:rPr>
              <w:sz w:val="26"/>
            </w:rPr>
            <w:t xml:space="preserve">совет, </w:t>
          </w:r>
        </w:customXml>
        <w:customXml w:uri="http://www.abbyy.com/FineReader_xml/FineReader7-MSWordSchema-v1.xml" w:element="rc">
          <w:customXmlPr>
            <w:attr w:name="l" w:val="1988"/>
            <w:attr w:name="t" w:val="738"/>
            <w:attr w:name="r" w:val="2275"/>
            <w:attr w:name="b" w:val="792"/>
          </w:customXmlPr>
          <w:r w:rsidR="00980803">
            <w:rPr>
              <w:sz w:val="26"/>
            </w:rPr>
            <w:t>образуемым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1"/>
            <w:attr w:name="t" w:val="810"/>
            <w:attr w:name="r" w:val="544"/>
            <w:attr w:name="b" w:val="862"/>
          </w:customXmlPr>
          <w:r w:rsidR="00980803">
            <w:rPr>
              <w:sz w:val="26"/>
            </w:rPr>
            <w:t xml:space="preserve">Министерством </w:t>
          </w:r>
        </w:customXml>
        <w:customXml w:uri="http://www.abbyy.com/FineReader_xml/FineReader7-MSWordSchema-v1.xml" w:element="rc">
          <w:customXmlPr>
            <w:attr w:name="l" w:val="570"/>
            <w:attr w:name="t" w:val="822"/>
            <w:attr w:name="r" w:val="750"/>
            <w:attr w:name="b" w:val="862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774"/>
            <w:attr w:name="t" w:val="823"/>
            <w:attr w:name="r" w:val="977"/>
            <w:attr w:name="b" w:val="863"/>
          </w:customXmlPr>
          <w:r w:rsidR="00980803">
            <w:rPr>
              <w:sz w:val="26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1000"/>
            <w:attr w:name="t" w:val="822"/>
            <w:attr w:name="r" w:val="1028"/>
            <w:attr w:name="b" w:val="850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51"/>
            <w:attr w:name="t" w:val="810"/>
            <w:attr w:name="r" w:val="1361"/>
            <w:attr w:name="b" w:val="857"/>
          </w:customXmlPr>
          <w:r w:rsidR="00980803">
            <w:rPr>
              <w:sz w:val="26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1382"/>
            <w:attr w:name="t" w:val="821"/>
            <w:attr w:name="r" w:val="1619"/>
            <w:attr w:name="b" w:val="850"/>
          </w:customXmlPr>
          <w:r w:rsidR="00980803">
            <w:rPr>
              <w:sz w:val="26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1640"/>
            <w:attr w:name="t" w:val="808"/>
            <w:attr w:name="r" w:val="1927"/>
            <w:attr w:name="b" w:val="848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950"/>
            <w:attr w:name="t" w:val="807"/>
            <w:attr w:name="r" w:val="2229"/>
            <w:attr w:name="b" w:val="858"/>
          </w:customXmlPr>
          <w:r w:rsidR="00980803">
            <w:rPr>
              <w:sz w:val="26"/>
            </w:rPr>
            <w:t xml:space="preserve">Федерации, </w:t>
          </w:r>
        </w:customXml>
        <w:customXml w:uri="http://www.abbyy.com/FineReader_xml/FineReader7-MSWordSchema-v1.xml" w:element="rc">
          <w:customXmlPr>
            <w:attr w:name="l" w:val="2256"/>
            <w:attr w:name="t" w:val="818"/>
            <w:attr w:name="r" w:val="2279"/>
            <w:attr w:name="b" w:val="845"/>
          </w:customXmlPr>
          <w:r w:rsidR="00980803">
            <w:rPr>
              <w:sz w:val="26"/>
            </w:rPr>
            <w:t>к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3"/>
            <w:attr w:name="t" w:val="889"/>
            <w:attr w:name="r" w:val="358"/>
            <w:attr w:name="b" w:val="925"/>
          </w:customXmlPr>
          <w:proofErr w:type="gramStart"/>
          <w:r w:rsidR="00980803">
            <w:rPr>
              <w:sz w:val="26"/>
            </w:rPr>
            <w:t>участию</w:t>
          </w:r>
          <w:proofErr w:type="gramEnd"/>
          <w:r w:rsidR="00980803">
            <w:rPr>
              <w:sz w:val="2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21"/>
            <w:attr w:name="t" w:val="889"/>
            <w:attr w:name="r" w:val="443"/>
            <w:attr w:name="b" w:val="915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08"/>
            <w:attr w:name="t" w:val="878"/>
            <w:attr w:name="r" w:val="671"/>
            <w:attr w:name="b" w:val="928"/>
          </w:customXmlPr>
          <w:r w:rsidR="00980803">
            <w:rPr>
              <w:sz w:val="26"/>
            </w:rPr>
            <w:t xml:space="preserve">работе </w:t>
          </w:r>
        </w:customXml>
        <w:customXml w:uri="http://www.abbyy.com/FineReader_xml/FineReader7-MSWordSchema-v1.xml" w:element="rc">
          <w:customXmlPr>
            <w:attr w:name="l" w:val="738"/>
            <w:attr w:name="t" w:val="889"/>
            <w:attr w:name="r" w:val="962"/>
            <w:attr w:name="b" w:val="928"/>
          </w:customXmlPr>
          <w:r w:rsidR="00980803">
            <w:rPr>
              <w:sz w:val="26"/>
            </w:rPr>
            <w:t xml:space="preserve">которого </w:t>
          </w:r>
        </w:customXml>
        <w:customXml w:uri="http://www.abbyy.com/FineReader_xml/FineReader7-MSWordSchema-v1.xml" w:element="rc">
          <w:customXmlPr>
            <w:attr w:name="l" w:val="1026"/>
            <w:attr w:name="t" w:val="888"/>
            <w:attr w:name="r" w:val="1169"/>
            <w:attr w:name="b" w:val="926"/>
          </w:customXmlPr>
          <w:r w:rsidR="00980803">
            <w:rPr>
              <w:sz w:val="26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1233"/>
            <w:attr w:name="t" w:val="887"/>
            <w:attr w:name="r" w:val="1563"/>
            <w:attr w:name="b" w:val="926"/>
          </w:customXmlPr>
          <w:r w:rsidR="00980803">
            <w:rPr>
              <w:sz w:val="26"/>
            </w:rPr>
            <w:t xml:space="preserve">привлекаться </w:t>
          </w:r>
        </w:customXml>
        <w:customXml w:uri="http://www.abbyy.com/FineReader_xml/FineReader7-MSWordSchema-v1.xml" w:element="rc">
          <w:customXmlPr>
            <w:attr w:name="l" w:val="1626"/>
            <w:attr w:name="t" w:val="874"/>
            <w:attr w:name="r" w:val="2278"/>
            <w:attr w:name="b" w:val="926"/>
          </w:customXmlPr>
          <w:r w:rsidR="00980803">
            <w:rPr>
              <w:sz w:val="26"/>
            </w:rPr>
            <w:t>физкультурно-спортивные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4"/>
            <w:attr w:name="t" w:val="954"/>
            <w:attr w:name="r" w:val="472"/>
            <w:attr w:name="b" w:val="993"/>
          </w:customXmlPr>
          <w:r w:rsidR="00980803">
            <w:rPr>
              <w:sz w:val="26"/>
            </w:rPr>
            <w:t xml:space="preserve">организации, </w:t>
          </w:r>
        </w:customXml>
        <w:customXml w:uri="http://www.abbyy.com/FineReader_xml/FineReader7-MSWordSchema-v1.xml" w:element="rc">
          <w:customXmlPr>
            <w:attr w:name="l" w:val="537"/>
            <w:attr w:name="t" w:val="954"/>
            <w:attr w:name="r" w:val="561"/>
            <w:attr w:name="b" w:val="980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623"/>
            <w:attr w:name="t" w:val="955"/>
            <w:attr w:name="r" w:val="711"/>
            <w:attr w:name="b" w:val="982"/>
          </w:customXmlPr>
          <w:r w:rsidR="00980803">
            <w:rPr>
              <w:sz w:val="26"/>
            </w:rPr>
            <w:t xml:space="preserve">том </w:t>
          </w:r>
        </w:customXml>
        <w:customXml w:uri="http://www.abbyy.com/FineReader_xml/FineReader7-MSWordSchema-v1.xml" w:element="rc">
          <w:customXmlPr>
            <w:attr w:name="l" w:val="777"/>
            <w:attr w:name="t" w:val="955"/>
            <w:attr w:name="r" w:val="917"/>
            <w:attr w:name="b" w:val="982"/>
          </w:customXmlPr>
          <w:r w:rsidR="00980803">
            <w:rPr>
              <w:sz w:val="26"/>
            </w:rPr>
            <w:t xml:space="preserve">числе </w:t>
          </w:r>
        </w:customXml>
        <w:customXml w:uri="http://www.abbyy.com/FineReader_xml/FineReader7-MSWordSchema-v1.xml" w:element="rc">
          <w:customXmlPr>
            <w:attr w:name="l" w:val="980"/>
            <w:attr w:name="t" w:val="943"/>
            <w:attr w:name="r" w:val="1645"/>
            <w:attr w:name="b" w:val="995"/>
          </w:customXmlPr>
          <w:r w:rsidR="00980803">
            <w:rPr>
              <w:sz w:val="26"/>
            </w:rPr>
            <w:t xml:space="preserve">физкультурно-спортивные </w:t>
          </w:r>
        </w:customXml>
        <w:customXml w:uri="http://www.abbyy.com/FineReader_xml/FineReader7-MSWordSchema-v1.xml" w:element="rc">
          <w:customXmlPr>
            <w:attr w:name="l" w:val="1707"/>
            <w:attr w:name="t" w:val="940"/>
            <w:attr w:name="r" w:val="1948"/>
            <w:attr w:name="b" w:val="988"/>
          </w:customXmlPr>
          <w:r w:rsidR="00980803">
            <w:rPr>
              <w:sz w:val="26"/>
            </w:rPr>
            <w:t xml:space="preserve">общества, </w:t>
          </w:r>
        </w:customXml>
        <w:customXml w:uri="http://www.abbyy.com/FineReader_xml/FineReader7-MSWordSchema-v1.xml" w:element="rc">
          <w:customXmlPr>
            <w:attr w:name="l" w:val="2009"/>
            <w:attr w:name="t" w:val="951"/>
            <w:attr w:name="r" w:val="2278"/>
            <w:attr w:name="b" w:val="990"/>
          </w:customXmlPr>
          <w:r w:rsidR="00980803">
            <w:rPr>
              <w:sz w:val="26"/>
            </w:rPr>
            <w:t>спортивно-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2"/>
            <w:attr w:name="t" w:val="1020"/>
            <w:attr w:name="r" w:val="457"/>
            <w:attr w:name="b" w:val="1048"/>
          </w:customXmlPr>
          <w:r w:rsidR="00980803">
            <w:rPr>
              <w:sz w:val="26"/>
            </w:rPr>
            <w:t xml:space="preserve">технические </w:t>
          </w:r>
        </w:customXml>
        <w:customXml w:uri="http://www.abbyy.com/FineReader_xml/FineReader7-MSWordSchema-v1.xml" w:element="rc">
          <w:customXmlPr>
            <w:attr w:name="l" w:val="516"/>
            <w:attr w:name="t" w:val="1009"/>
            <w:attr w:name="r" w:val="765"/>
            <w:attr w:name="b" w:val="1058"/>
          </w:customXmlPr>
          <w:r w:rsidR="00980803">
            <w:rPr>
              <w:sz w:val="26"/>
            </w:rPr>
            <w:t xml:space="preserve">общества, </w:t>
          </w:r>
        </w:customXml>
        <w:customXml w:uri="http://www.abbyy.com/FineReader_xml/FineReader7-MSWordSchema-v1.xml" w:element="rc">
          <w:customXmlPr>
            <w:attr w:name="l" w:val="828"/>
            <w:attr w:name="t" w:val="1021"/>
            <w:attr w:name="r" w:val="1123"/>
            <w:attr w:name="b" w:val="1061"/>
          </w:customXmlPr>
          <w:r w:rsidR="00980803">
            <w:rPr>
              <w:sz w:val="26"/>
            </w:rPr>
            <w:t xml:space="preserve">спортивные </w:t>
          </w:r>
        </w:customXml>
        <w:customXml w:uri="http://www.abbyy.com/FineReader_xml/FineReader7-MSWordSchema-v1.xml" w:element="rc">
          <w:customXmlPr>
            <w:attr w:name="l" w:val="1181"/>
            <w:attr w:name="t" w:val="1007"/>
            <w:attr w:name="r" w:val="1347"/>
            <w:attr w:name="b" w:val="1059"/>
          </w:customXmlPr>
          <w:r w:rsidR="00980803">
            <w:rPr>
              <w:sz w:val="26"/>
            </w:rPr>
            <w:t xml:space="preserve">клубы, </w:t>
          </w:r>
        </w:customXml>
        <w:customXml w:uri="http://www.abbyy.com/FineReader_xml/FineReader7-MSWordSchema-v1.xml" w:element="rc">
          <w:customXmlPr>
            <w:attr w:name="l" w:val="1406"/>
            <w:attr w:name="t" w:val="1020"/>
            <w:attr w:name="r" w:val="1586"/>
            <w:attr w:name="b" w:val="1060"/>
          </w:customXmlPr>
          <w:r w:rsidR="00980803">
            <w:rPr>
              <w:sz w:val="26"/>
            </w:rPr>
            <w:t xml:space="preserve">центры </w:t>
          </w:r>
        </w:customXml>
        <w:customXml w:uri="http://www.abbyy.com/FineReader_xml/FineReader7-MSWordSchema-v1.xml" w:element="rc">
          <w:customXmlPr>
            <w:attr w:name="l" w:val="1646"/>
            <w:attr w:name="t" w:val="1009"/>
            <w:attr w:name="r" w:val="1931"/>
            <w:attr w:name="b" w:val="1059"/>
          </w:customXmlPr>
          <w:r w:rsidR="00980803">
            <w:rPr>
              <w:sz w:val="26"/>
            </w:rPr>
            <w:t xml:space="preserve">спортивной </w:t>
          </w:r>
        </w:customXml>
        <w:customXml w:uri="http://www.abbyy.com/FineReader_xml/FineReader7-MSWordSchema-v1.xml" w:element="rc">
          <w:customXmlPr>
            <w:attr w:name="l" w:val="1989"/>
            <w:attr w:name="t" w:val="1017"/>
            <w:attr w:name="r" w:val="2278"/>
            <w:attr w:name="b" w:val="1053"/>
          </w:customXmlPr>
          <w:r w:rsidR="00980803">
            <w:rPr>
              <w:sz w:val="26"/>
            </w:rPr>
            <w:t>подготовки,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4"/>
            <w:attr w:name="t" w:val="1086"/>
            <w:attr w:name="r" w:val="445"/>
            <w:attr w:name="b" w:val="1125"/>
          </w:customXmlPr>
          <w:r w:rsidR="00980803">
            <w:rPr>
              <w:sz w:val="26"/>
            </w:rPr>
            <w:t xml:space="preserve">спортивные </w:t>
          </w:r>
        </w:customXml>
        <w:customXml w:uri="http://www.abbyy.com/FineReader_xml/FineReader7-MSWordSchema-v1.xml" w:element="rc">
          <w:customXmlPr>
            <w:attr w:name="l" w:val="462"/>
            <w:attr w:name="t" w:val="1074"/>
            <w:attr w:name="r" w:val="742"/>
            <w:attr w:name="b" w:val="1126"/>
          </w:customXmlPr>
          <w:r w:rsidR="00980803">
            <w:rPr>
              <w:sz w:val="26"/>
            </w:rPr>
            <w:t>федерации.</w:t>
          </w:r>
        </w:customXml>
      </w:p>
      <w:p w:rsidR="003C5A6F" w:rsidRDefault="003C5A6F">
        <w:pPr>
          <w:shd w:val="clear" w:color="auto" w:fill="FFFFFF"/>
          <w:spacing w:line="317" w:lineRule="exact"/>
          <w:ind w:left="14" w:right="14" w:firstLine="533"/>
          <w:jc w:val="both"/>
        </w:pPr>
        <w:customXml w:uri="http://www.abbyy.com/FineReader_xml/FineReader7-MSWordSchema-v1.xml" w:element="rc">
          <w:customXmlPr>
            <w:attr w:name="l" w:val="264"/>
            <w:attr w:name="t" w:val="1140"/>
            <w:attr w:name="r" w:val="601"/>
            <w:attr w:name="b" w:val="1191"/>
          </w:customXmlPr>
          <w:r w:rsidR="00980803">
            <w:rPr>
              <w:sz w:val="26"/>
            </w:rPr>
            <w:t xml:space="preserve">Председатель </w:t>
          </w:r>
        </w:customXml>
        <w:customXml w:uri="http://www.abbyy.com/FineReader_xml/FineReader7-MSWordSchema-v1.xml" w:element="rc">
          <w:customXmlPr>
            <w:attr w:name="l" w:val="629"/>
            <w:attr w:name="t" w:val="1153"/>
            <w:attr w:name="r" w:val="937"/>
            <w:attr w:name="b" w:val="1192"/>
          </w:customXmlPr>
          <w:r w:rsidR="00980803">
            <w:rPr>
              <w:sz w:val="26"/>
            </w:rPr>
            <w:t xml:space="preserve">экспертного </w:t>
          </w:r>
        </w:customXml>
        <w:customXml w:uri="http://www.abbyy.com/FineReader_xml/FineReader7-MSWordSchema-v1.xml" w:element="rc">
          <w:customXmlPr>
            <w:attr w:name="l" w:val="966"/>
            <w:attr w:name="t" w:val="1153"/>
            <w:attr w:name="r" w:val="1123"/>
            <w:attr w:name="b" w:val="1180"/>
          </w:customXmlPr>
          <w:r w:rsidR="00980803">
            <w:rPr>
              <w:sz w:val="26"/>
            </w:rPr>
            <w:t xml:space="preserve">совета </w:t>
          </w:r>
        </w:customXml>
        <w:customXml w:uri="http://www.abbyy.com/FineReader_xml/FineReader7-MSWordSchema-v1.xml" w:element="rc">
          <w:customXmlPr>
            <w:attr w:name="l" w:val="1150"/>
            <w:attr w:name="t" w:val="1151"/>
            <w:attr w:name="r" w:val="1443"/>
            <w:attr w:name="b" w:val="1179"/>
          </w:customXmlPr>
          <w:r w:rsidR="00980803">
            <w:rPr>
              <w:sz w:val="26"/>
            </w:rPr>
            <w:t xml:space="preserve">назначается </w:t>
          </w:r>
        </w:customXml>
        <w:customXml w:uri="http://www.abbyy.com/FineReader_xml/FineReader7-MSWordSchema-v1.xml" w:element="rc">
          <w:customXmlPr>
            <w:attr w:name="l" w:val="1471"/>
            <w:attr w:name="t" w:val="1151"/>
            <w:attr w:name="r" w:val="1701"/>
            <w:attr w:name="b" w:val="1190"/>
          </w:customXmlPr>
          <w:r w:rsidR="00980803">
            <w:rPr>
              <w:sz w:val="26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1729"/>
            <w:attr w:name="t" w:val="1138"/>
            <w:attr w:name="r" w:val="2077"/>
            <w:attr w:name="b" w:val="1189"/>
          </w:customXmlPr>
          <w:r w:rsidR="00980803">
            <w:rPr>
              <w:sz w:val="26"/>
            </w:rPr>
            <w:t xml:space="preserve">Министерства </w:t>
          </w:r>
        </w:customXml>
        <w:customXml w:uri="http://www.abbyy.com/FineReader_xml/FineReader7-MSWordSchema-v1.xml" w:element="rc">
          <w:customXmlPr>
            <w:attr w:name="l" w:val="2104"/>
            <w:attr w:name="t" w:val="1149"/>
            <w:attr w:name="r" w:val="2279"/>
            <w:attr w:name="b" w:val="1188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53"/>
            <w:attr w:name="t" w:val="1219"/>
            <w:attr w:name="r" w:val="350"/>
            <w:attr w:name="b" w:val="1256"/>
          </w:customXmlPr>
          <w:r w:rsidR="00980803">
            <w:rPr>
              <w:sz w:val="26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368"/>
            <w:attr w:name="t" w:val="1219"/>
            <w:attr w:name="r" w:val="392"/>
            <w:attr w:name="b" w:val="1245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413"/>
            <w:attr w:name="t" w:val="1209"/>
            <w:attr w:name="r" w:val="725"/>
            <w:attr w:name="b" w:val="1250"/>
          </w:customXmlPr>
          <w:r w:rsidR="00980803">
            <w:rPr>
              <w:sz w:val="26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745"/>
            <w:attr w:name="t" w:val="1219"/>
            <w:attr w:name="r" w:val="982"/>
            <w:attr w:name="b" w:val="1246"/>
          </w:customXmlPr>
          <w:r w:rsidR="00980803">
            <w:rPr>
              <w:sz w:val="26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1001"/>
            <w:attr w:name="t" w:val="1207"/>
            <w:attr w:name="r" w:val="1288"/>
            <w:attr w:name="b" w:val="1246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310"/>
            <w:attr w:name="t" w:val="1205"/>
            <w:attr w:name="r" w:val="1594"/>
            <w:attr w:name="b" w:val="1257"/>
          </w:customXmlPr>
          <w:r w:rsidR="00980803">
            <w:rPr>
              <w:sz w:val="26"/>
            </w:rPr>
            <w:t>Федерации.</w:t>
          </w:r>
        </w:customXml>
      </w:p>
      <w:p w:rsidR="003C5A6F" w:rsidRDefault="003C5A6F">
        <w:pPr>
          <w:shd w:val="clear" w:color="auto" w:fill="FFFFFF"/>
          <w:spacing w:line="317" w:lineRule="exact"/>
          <w:ind w:left="720"/>
        </w:pPr>
        <w:customXml w:uri="http://www.abbyy.com/FineReader_xml/FineReader7-MSWordSchema-v1.xml" w:element="rc">
          <w:customXmlPr>
            <w:attr w:name="l" w:val="300"/>
            <w:attr w:name="t" w:val="1272"/>
            <w:attr w:name="r" w:val="468"/>
            <w:attr w:name="b" w:val="1311"/>
          </w:customXmlPr>
          <w:r w:rsidR="00980803">
            <w:rPr>
              <w:sz w:val="26"/>
            </w:rPr>
            <w:t xml:space="preserve">Состав </w:t>
          </w:r>
        </w:customXml>
        <w:customXml w:uri="http://www.abbyy.com/FineReader_xml/FineReader7-MSWordSchema-v1.xml" w:element="rc">
          <w:customXmlPr>
            <w:attr w:name="l" w:val="492"/>
            <w:attr w:name="t" w:val="1284"/>
            <w:attr w:name="r" w:val="800"/>
            <w:attr w:name="b" w:val="1323"/>
          </w:customXmlPr>
          <w:r w:rsidR="00980803">
            <w:rPr>
              <w:sz w:val="26"/>
            </w:rPr>
            <w:t xml:space="preserve">экспертного </w:t>
          </w:r>
        </w:customXml>
        <w:customXml w:uri="http://www.abbyy.com/FineReader_xml/FineReader7-MSWordSchema-v1.xml" w:element="rc">
          <w:customXmlPr>
            <w:attr w:name="l" w:val="828"/>
            <w:attr w:name="t" w:val="1284"/>
            <w:attr w:name="r" w:val="987"/>
            <w:attr w:name="b" w:val="1311"/>
          </w:customXmlPr>
          <w:r w:rsidR="00980803">
            <w:rPr>
              <w:sz w:val="26"/>
            </w:rPr>
            <w:t xml:space="preserve">совета </w:t>
          </w:r>
        </w:customXml>
        <w:customXml w:uri="http://www.abbyy.com/FineReader_xml/FineReader7-MSWordSchema-v1.xml" w:element="rc">
          <w:customXmlPr>
            <w:attr w:name="l" w:val="1013"/>
            <w:attr w:name="t" w:val="1272"/>
            <w:attr w:name="r" w:val="1334"/>
            <w:attr w:name="b" w:val="1323"/>
          </w:customXmlPr>
          <w:r w:rsidR="00980803">
            <w:rPr>
              <w:sz w:val="26"/>
            </w:rPr>
            <w:t xml:space="preserve">формируется </w:t>
          </w:r>
        </w:customXml>
        <w:customXml w:uri="http://www.abbyy.com/FineReader_xml/FineReader7-MSWordSchema-v1.xml" w:element="rc">
          <w:customXmlPr>
            <w:attr w:name="l" w:val="1363"/>
            <w:attr w:name="t" w:val="1283"/>
            <w:attr w:name="r" w:val="1726"/>
            <w:attr w:name="b" w:val="1321"/>
          </w:customXmlPr>
          <w:r w:rsidR="00980803">
            <w:rPr>
              <w:sz w:val="26"/>
            </w:rPr>
            <w:t xml:space="preserve">председателем </w:t>
          </w:r>
        </w:customXml>
        <w:customXml w:uri="http://www.abbyy.com/FineReader_xml/FineReader7-MSWordSchema-v1.xml" w:element="rc">
          <w:customXmlPr>
            <w:attr w:name="l" w:val="1751"/>
            <w:attr w:name="t" w:val="1282"/>
            <w:attr w:name="r" w:val="2047"/>
            <w:attr w:name="b" w:val="1319"/>
          </w:customXmlPr>
          <w:r w:rsidR="00980803">
            <w:rPr>
              <w:sz w:val="26"/>
            </w:rPr>
            <w:t xml:space="preserve">экспертного </w:t>
          </w:r>
        </w:customXml>
        <w:customXml w:uri="http://www.abbyy.com/FineReader_xml/FineReader7-MSWordSchema-v1.xml" w:element="rc">
          <w:customXmlPr>
            <w:attr w:name="l" w:val="2074"/>
            <w:attr w:name="t" w:val="1281"/>
            <w:attr w:name="r" w:val="2225"/>
            <w:attr w:name="b" w:val="1307"/>
          </w:customXmlPr>
          <w:r w:rsidR="00980803">
            <w:rPr>
              <w:sz w:val="26"/>
            </w:rPr>
            <w:t xml:space="preserve">совета </w:t>
          </w:r>
        </w:customXml>
        <w:customXml w:uri="http://www.abbyy.com/FineReader_xml/FineReader7-MSWordSchema-v1.xml" w:element="rc">
          <w:customXmlPr>
            <w:attr w:name="l" w:val="2253"/>
            <w:attr w:name="t" w:val="1282"/>
            <w:attr w:name="r" w:val="2277"/>
            <w:attr w:name="b" w:val="1306"/>
          </w:customXmlPr>
          <w:r w:rsidR="00980803">
            <w:rPr>
              <w:sz w:val="26"/>
            </w:rPr>
            <w:t>и</w:t>
          </w:r>
        </w:customXml>
      </w:p>
      <w:p w:rsidR="003C5A6F" w:rsidRDefault="003C5A6F">
        <w:pPr>
          <w:shd w:val="clear" w:color="auto" w:fill="FFFFFF"/>
          <w:spacing w:line="370" w:lineRule="exact"/>
          <w:ind w:right="19"/>
          <w:jc w:val="both"/>
        </w:pPr>
        <w:customXml w:uri="http://www.abbyy.com/FineReader_xml/FineReader7-MSWordSchema-v1.xml" w:element="rc">
          <w:customXmlPr>
            <w:attr w:name="l" w:val="151"/>
            <w:attr w:name="t" w:val="1356"/>
            <w:attr w:name="r" w:val="484"/>
            <w:attr w:name="b" w:val="1399"/>
          </w:customXmlPr>
          <w:r w:rsidR="00980803">
            <w:rPr>
              <w:sz w:val="26"/>
            </w:rPr>
            <w:t xml:space="preserve">утверждается </w:t>
          </w:r>
        </w:customXml>
        <w:customXml w:uri="http://www.abbyy.com/FineReader_xml/FineReader7-MSWordSchema-v1.xml" w:element="rc">
          <w:customXmlPr>
            <w:attr w:name="l" w:val="521"/>
            <w:attr w:name="t" w:val="1358"/>
            <w:attr w:name="r" w:val="757"/>
            <w:attr w:name="b" w:val="1399"/>
          </w:customXmlPr>
          <w:r w:rsidR="00980803">
            <w:rPr>
              <w:sz w:val="26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797"/>
            <w:attr w:name="t" w:val="1347"/>
            <w:attr w:name="r" w:val="1155"/>
            <w:attr w:name="b" w:val="1399"/>
          </w:customXmlPr>
          <w:r w:rsidR="00980803">
            <w:rPr>
              <w:sz w:val="26"/>
            </w:rPr>
            <w:t xml:space="preserve">Министерства </w:t>
          </w:r>
        </w:customXml>
        <w:customXml w:uri="http://www.abbyy.com/FineReader_xml/FineReader7-MSWordSchema-v1.xml" w:element="rc">
          <w:customXmlPr>
            <w:attr w:name="l" w:val="1192"/>
            <w:attr w:name="t" w:val="1357"/>
            <w:attr w:name="r" w:val="1369"/>
            <w:attr w:name="b" w:val="1397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406"/>
            <w:attr w:name="t" w:val="1357"/>
            <w:attr w:name="r" w:val="1608"/>
            <w:attr w:name="b" w:val="1397"/>
          </w:customXmlPr>
          <w:r w:rsidR="00980803">
            <w:rPr>
              <w:sz w:val="26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1643"/>
            <w:attr w:name="t" w:val="1357"/>
            <w:attr w:name="r" w:val="1671"/>
            <w:attr w:name="b" w:val="1384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709"/>
            <w:attr w:name="t" w:val="1345"/>
            <w:attr w:name="r" w:val="2011"/>
            <w:attr w:name="b" w:val="1390"/>
          </w:customXmlPr>
          <w:r w:rsidR="00980803">
            <w:rPr>
              <w:sz w:val="26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2049"/>
            <w:attr w:name="t" w:val="1355"/>
            <w:attr w:name="r" w:val="2278"/>
            <w:attr w:name="b" w:val="1383"/>
          </w:customXmlPr>
          <w:r w:rsidR="00980803">
            <w:rPr>
              <w:sz w:val="26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150"/>
            <w:attr w:name="t" w:val="1423"/>
            <w:attr w:name="r" w:val="436"/>
            <w:attr w:name="b" w:val="1463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477"/>
            <w:attr w:name="t" w:val="1422"/>
            <w:attr w:name="r" w:val="755"/>
            <w:attr w:name="b" w:val="1474"/>
          </w:customXmlPr>
          <w:r w:rsidR="00980803">
            <w:rPr>
              <w:sz w:val="26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797"/>
            <w:attr w:name="t" w:val="1436"/>
            <w:attr w:name="r" w:val="855"/>
            <w:attr w:name="b" w:val="1463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898"/>
            <w:attr w:name="t" w:val="1435"/>
            <w:attr w:name="r" w:val="1243"/>
            <w:attr w:name="b" w:val="1463"/>
          </w:customXmlPr>
          <w:r w:rsidR="00980803">
            <w:rPr>
              <w:sz w:val="26"/>
            </w:rPr>
            <w:t xml:space="preserve">согласованию </w:t>
          </w:r>
        </w:customXml>
        <w:customXml w:uri="http://www.abbyy.com/FineReader_xml/FineReader7-MSWordSchema-v1.xml" w:element="rc">
          <w:customXmlPr>
            <w:attr w:name="l" w:val="1286"/>
            <w:attr w:name="t" w:val="1435"/>
            <w:attr w:name="r" w:val="1307"/>
            <w:attr w:name="b" w:val="1460"/>
          </w:customXmlPr>
          <w:r w:rsidR="00980803">
            <w:rPr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348"/>
            <w:attr w:name="t" w:val="1422"/>
            <w:attr w:name="r" w:val="1700"/>
            <w:attr w:name="b" w:val="1462"/>
          </w:customXmlPr>
          <w:r w:rsidR="00980803">
            <w:rPr>
              <w:sz w:val="26"/>
            </w:rPr>
            <w:t xml:space="preserve">Олимпийским </w:t>
          </w:r>
        </w:customXml>
        <w:customXml w:uri="http://www.abbyy.com/FineReader_xml/FineReader7-MSWordSchema-v1.xml" w:element="rc">
          <w:customXmlPr>
            <w:attr w:name="l" w:val="1743"/>
            <w:attr w:name="t" w:val="1433"/>
            <w:attr w:name="r" w:val="2002"/>
            <w:attr w:name="b" w:val="1461"/>
          </w:customXmlPr>
          <w:r w:rsidR="00980803">
            <w:rPr>
              <w:sz w:val="26"/>
            </w:rPr>
            <w:t xml:space="preserve">комитетом </w:t>
          </w:r>
        </w:customXml>
        <w:customXml w:uri="http://www.abbyy.com/FineReader_xml/FineReader7-MSWordSchema-v1.xml" w:element="rc">
          <w:customXmlPr>
            <w:attr w:name="l" w:val="2040"/>
            <w:attr w:name="t" w:val="1421"/>
            <w:attr w:name="r" w:val="2209"/>
            <w:attr w:name="b" w:val="1460"/>
          </w:customXmlPr>
          <w:r w:rsidR="00980803">
            <w:rPr>
              <w:sz w:val="26"/>
            </w:rPr>
            <w:t xml:space="preserve">России </w:t>
          </w:r>
        </w:customXml>
        <w:customXml w:uri="http://www.abbyy.com/FineReader_xml/FineReader7-MSWordSchema-v1.xml" w:element="rc">
          <w:customXmlPr>
            <w:attr w:name="l" w:val="2253"/>
            <w:attr w:name="t" w:val="1433"/>
            <w:attr w:name="r" w:val="2277"/>
            <w:attr w:name="b" w:val="1459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50"/>
            <w:attr w:name="t" w:val="1498"/>
            <w:attr w:name="r" w:val="583"/>
            <w:attr w:name="b" w:val="1551"/>
          </w:customXmlPr>
          <w:r w:rsidR="00980803">
            <w:rPr>
              <w:sz w:val="26"/>
            </w:rPr>
            <w:t xml:space="preserve">Паралимпийским </w:t>
          </w:r>
        </w:customXml>
        <w:customXml w:uri="http://www.abbyy.com/FineReader_xml/FineReader7-MSWordSchema-v1.xml" w:element="rc">
          <w:customXmlPr>
            <w:attr w:name="l" w:val="603"/>
            <w:attr w:name="t" w:val="1511"/>
            <w:attr w:name="r" w:val="874"/>
            <w:attr w:name="b" w:val="1539"/>
          </w:customXmlPr>
          <w:r w:rsidR="00980803">
            <w:rPr>
              <w:sz w:val="26"/>
            </w:rPr>
            <w:t xml:space="preserve">комитетом </w:t>
          </w:r>
        </w:customXml>
        <w:customXml w:uri="http://www.abbyy.com/FineReader_xml/FineReader7-MSWordSchema-v1.xml" w:element="rc">
          <w:customXmlPr>
            <w:attr w:name="l" w:val="893"/>
            <w:attr w:name="t" w:val="1500"/>
            <w:attr w:name="r" w:val="1079"/>
            <w:attr w:name="b" w:val="1539"/>
          </w:customXmlPr>
          <w:r w:rsidR="00980803">
            <w:rPr>
              <w:sz w:val="26"/>
            </w:rPr>
            <w:t>России.</w:t>
          </w:r>
        </w:customXml>
      </w:p>
      <w:p w:rsidR="003C5A6F" w:rsidRDefault="003C5A6F">
        <w:pPr>
          <w:shd w:val="clear" w:color="auto" w:fill="FFFFFF"/>
          <w:spacing w:before="34" w:line="317" w:lineRule="exact"/>
          <w:ind w:left="5" w:right="14" w:firstLine="533"/>
          <w:jc w:val="both"/>
        </w:pPr>
        <w:customXml w:uri="http://www.abbyy.com/FineReader_xml/FineReader7-MSWordSchema-v1.xml" w:element="rc">
          <w:customXmlPr>
            <w:attr w:name="l" w:val="263"/>
            <w:attr w:name="t" w:val="1576"/>
            <w:attr w:name="r" w:val="565"/>
            <w:attr w:name="b" w:val="1627"/>
          </w:customXmlPr>
          <w:r w:rsidR="00980803">
            <w:rPr>
              <w:sz w:val="26"/>
            </w:rPr>
            <w:t xml:space="preserve">Экспертный </w:t>
          </w:r>
        </w:customXml>
        <w:customXml w:uri="http://www.abbyy.com/FineReader_xml/FineReader7-MSWordSchema-v1.xml" w:element="rc">
          <w:customXmlPr>
            <w:attr w:name="l" w:val="589"/>
            <w:attr w:name="t" w:val="1588"/>
            <w:attr w:name="r" w:val="724"/>
            <w:attr w:name="b" w:val="1616"/>
          </w:customXmlPr>
          <w:r w:rsidR="00980803">
            <w:rPr>
              <w:sz w:val="26"/>
            </w:rPr>
            <w:t xml:space="preserve">совет </w:t>
          </w:r>
        </w:customXml>
        <w:customXml w:uri="http://www.abbyy.com/FineReader_xml/FineReader7-MSWordSchema-v1.xml" w:element="rc">
          <w:customXmlPr>
            <w:attr w:name="l" w:val="745"/>
            <w:attr w:name="t" w:val="1588"/>
            <w:attr w:name="r" w:val="940"/>
            <w:attr w:name="b" w:val="1616"/>
          </w:customXmlPr>
          <w:r w:rsidR="00980803">
            <w:rPr>
              <w:sz w:val="26"/>
            </w:rPr>
            <w:t xml:space="preserve">состоит </w:t>
          </w:r>
        </w:customXml>
        <w:customXml w:uri="http://www.abbyy.com/FineReader_xml/FineReader7-MSWordSchema-v1.xml" w:element="rc">
          <w:customXmlPr>
            <w:attr w:name="l" w:val="960"/>
            <w:attr w:name="t" w:val="1589"/>
            <w:attr w:name="r" w:val="1010"/>
            <w:attr w:name="b" w:val="1617"/>
          </w:customXmlPr>
          <w:r w:rsidR="00980803">
            <w:rPr>
              <w:sz w:val="26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1033"/>
            <w:attr w:name="t" w:val="1587"/>
            <w:attr w:name="r" w:val="1375"/>
            <w:attr w:name="b" w:val="1628"/>
          </w:customXmlPr>
          <w:r w:rsidR="00980803">
            <w:rPr>
              <w:sz w:val="26"/>
            </w:rPr>
            <w:t xml:space="preserve">председателя, </w:t>
          </w:r>
        </w:customXml>
        <w:customXml w:uri="http://www.abbyy.com/FineReader_xml/FineReader7-MSWordSchema-v1.xml" w:element="rc">
          <w:customXmlPr>
            <w:attr w:name="l" w:val="1398"/>
            <w:attr w:name="t" w:val="1587"/>
            <w:attr w:name="r" w:val="1700"/>
            <w:attr w:name="b" w:val="1615"/>
          </w:customXmlPr>
          <w:r w:rsidR="00980803">
            <w:rPr>
              <w:sz w:val="26"/>
            </w:rPr>
            <w:t xml:space="preserve">заместителя </w:t>
          </w:r>
        </w:customXml>
        <w:customXml w:uri="http://www.abbyy.com/FineReader_xml/FineReader7-MSWordSchema-v1.xml" w:element="rc">
          <w:customXmlPr>
            <w:attr w:name="l" w:val="1721"/>
            <w:attr w:name="t" w:val="1587"/>
            <w:attr w:name="r" w:val="2041"/>
            <w:attr w:name="b" w:val="1627"/>
          </w:customXmlPr>
          <w:r w:rsidR="00980803">
            <w:rPr>
              <w:sz w:val="26"/>
            </w:rPr>
            <w:t xml:space="preserve">председателя </w:t>
          </w:r>
        </w:customXml>
        <w:customXml w:uri="http://www.abbyy.com/FineReader_xml/FineReader7-MSWordSchema-v1.xml" w:element="rc">
          <w:customXmlPr>
            <w:attr w:name="l" w:val="2064"/>
            <w:attr w:name="t" w:val="1587"/>
            <w:attr w:name="r" w:val="2089"/>
            <w:attr w:name="b" w:val="1614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2110"/>
            <w:attr w:name="t" w:val="1586"/>
            <w:attr w:name="r" w:val="2278"/>
            <w:attr w:name="b" w:val="1614"/>
          </w:customXmlPr>
          <w:r w:rsidR="00980803">
            <w:rPr>
              <w:sz w:val="26"/>
            </w:rPr>
            <w:t xml:space="preserve">членов </w:t>
          </w:r>
        </w:customXml>
        <w:customXml w:uri="http://www.abbyy.com/FineReader_xml/FineReader7-MSWordSchema-v1.xml" w:element="rc">
          <w:customXmlPr>
            <w:attr w:name="l" w:val="152"/>
            <w:attr w:name="t" w:val="1654"/>
            <w:attr w:name="r" w:val="385"/>
            <w:attr w:name="b" w:val="1681"/>
          </w:customXmlPr>
          <w:r w:rsidR="00980803">
            <w:rPr>
              <w:sz w:val="26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408"/>
            <w:attr w:name="t" w:val="1654"/>
            <w:attr w:name="r" w:val="431"/>
            <w:attr w:name="b" w:val="1681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453"/>
            <w:attr w:name="t" w:val="1654"/>
            <w:attr w:name="r" w:val="637"/>
            <w:attr w:name="b" w:val="1681"/>
          </w:customXmlPr>
          <w:r w:rsidR="00980803">
            <w:rPr>
              <w:sz w:val="26"/>
            </w:rPr>
            <w:t xml:space="preserve">составе </w:t>
          </w:r>
        </w:customXml>
        <w:customXml w:uri="http://www.abbyy.com/FineReader_xml/FineReader7-MSWordSchema-v1.xml" w:element="rc">
          <w:customXmlPr>
            <w:attr w:name="l" w:val="658"/>
            <w:attr w:name="t" w:val="1654"/>
            <w:attr w:name="r" w:val="714"/>
            <w:attr w:name="b" w:val="1682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736"/>
            <w:attr w:name="t" w:val="1655"/>
            <w:attr w:name="r" w:val="882"/>
            <w:attr w:name="b" w:val="1682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906"/>
            <w:attr w:name="t" w:val="1643"/>
            <w:attr w:name="r" w:val="929"/>
            <w:attr w:name="b" w:val="1681"/>
          </w:customXmlPr>
          <w:r w:rsidR="00980803">
            <w:rPr>
              <w:sz w:val="26"/>
            </w:rPr>
            <w:t xml:space="preserve">7 </w:t>
          </w:r>
        </w:customXml>
        <w:customXml w:uri="http://www.abbyy.com/FineReader_xml/FineReader7-MSWordSchema-v1.xml" w:element="rc">
          <w:customXmlPr>
            <w:attr w:name="l" w:val="951"/>
            <w:attr w:name="t" w:val="1655"/>
            <w:attr w:name="r" w:val="1158"/>
            <w:attr w:name="b" w:val="1691"/>
          </w:customXmlPr>
          <w:r w:rsidR="00980803">
            <w:rPr>
              <w:sz w:val="26"/>
            </w:rPr>
            <w:t xml:space="preserve">человек, </w:t>
          </w:r>
        </w:customXml>
        <w:customXml w:uri="http://www.abbyy.com/FineReader_xml/FineReader7-MSWordSchema-v1.xml" w:element="rc">
          <w:customXmlPr>
            <w:attr w:name="l" w:val="1180"/>
            <w:attr w:name="t" w:val="1654"/>
            <w:attr w:name="r" w:val="1387"/>
            <w:attr w:name="b" w:val="1682"/>
          </w:customXmlPr>
          <w:r w:rsidR="00980803">
            <w:rPr>
              <w:sz w:val="26"/>
            </w:rPr>
            <w:t xml:space="preserve">включая </w:t>
          </w:r>
        </w:customXml>
        <w:customXml w:uri="http://www.abbyy.com/FineReader_xml/FineReader7-MSWordSchema-v1.xml" w:element="rc">
          <w:customXmlPr>
            <w:attr w:name="l" w:val="1409"/>
            <w:attr w:name="t" w:val="1654"/>
            <w:attr w:name="r" w:val="1738"/>
            <w:attr w:name="b" w:val="1695"/>
          </w:customXmlPr>
          <w:r w:rsidR="00980803">
            <w:rPr>
              <w:sz w:val="26"/>
            </w:rPr>
            <w:t xml:space="preserve">председателя </w:t>
          </w:r>
        </w:customXml>
        <w:customXml w:uri="http://www.abbyy.com/FineReader_xml/FineReader7-MSWordSchema-v1.xml" w:element="rc">
          <w:customXmlPr>
            <w:attr w:name="l" w:val="1760"/>
            <w:attr w:name="t" w:val="1654"/>
            <w:attr w:name="r" w:val="2055"/>
            <w:attr w:name="b" w:val="1694"/>
          </w:customXmlPr>
          <w:r w:rsidR="00980803">
            <w:rPr>
              <w:sz w:val="26"/>
            </w:rPr>
            <w:t xml:space="preserve">экспертного </w:t>
          </w:r>
        </w:customXml>
        <w:customXml w:uri="http://www.abbyy.com/FineReader_xml/FineReader7-MSWordSchema-v1.xml" w:element="rc">
          <w:customXmlPr>
            <w:attr w:name="l" w:val="2077"/>
            <w:attr w:name="t" w:val="1654"/>
            <w:attr w:name="r" w:val="2231"/>
            <w:attr w:name="b" w:val="1681"/>
          </w:customXmlPr>
          <w:r w:rsidR="00980803">
            <w:rPr>
              <w:sz w:val="26"/>
            </w:rPr>
            <w:t xml:space="preserve">совета </w:t>
          </w:r>
        </w:customXml>
        <w:customXml w:uri="http://www.abbyy.com/FineReader_xml/FineReader7-MSWordSchema-v1.xml" w:element="rc">
          <w:customXmlPr>
            <w:attr w:name="l" w:val="2251"/>
            <w:attr w:name="t" w:val="1654"/>
            <w:attr w:name="r" w:val="2278"/>
            <w:attr w:name="b" w:val="1680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51"/>
            <w:attr w:name="t" w:val="1720"/>
            <w:attr w:name="r" w:val="226"/>
            <w:attr w:name="b" w:val="1748"/>
          </w:customXmlPr>
          <w:r w:rsidR="00980803">
            <w:rPr>
              <w:sz w:val="26"/>
            </w:rPr>
            <w:t xml:space="preserve">его </w:t>
          </w:r>
        </w:customXml>
        <w:customXml w:uri="http://www.abbyy.com/FineReader_xml/FineReader7-MSWordSchema-v1.xml" w:element="rc">
          <w:customXmlPr>
            <w:attr w:name="l" w:val="274"/>
            <w:attr w:name="t" w:val="1720"/>
            <w:attr w:name="r" w:val="587"/>
            <w:attr w:name="b" w:val="1748"/>
          </w:customXmlPr>
          <w:r w:rsidR="00980803">
            <w:rPr>
              <w:sz w:val="26"/>
            </w:rPr>
            <w:t xml:space="preserve">заместителя. </w:t>
          </w:r>
        </w:customXml>
        <w:customXml w:uri="http://www.abbyy.com/FineReader_xml/FineReader7-MSWordSchema-v1.xml" w:element="rc">
          <w:customXmlPr>
            <w:attr w:name="l" w:val="637"/>
            <w:attr w:name="t" w:val="1708"/>
            <w:attr w:name="r" w:val="857"/>
            <w:attr w:name="b" w:val="1750"/>
          </w:customXmlPr>
          <w:r w:rsidR="00980803">
            <w:rPr>
              <w:sz w:val="26"/>
            </w:rPr>
            <w:t xml:space="preserve">Членами </w:t>
          </w:r>
        </w:customXml>
        <w:customXml w:uri="http://www.abbyy.com/FineReader_xml/FineReader7-MSWordSchema-v1.xml" w:element="rc">
          <w:customXmlPr>
            <w:attr w:name="l" w:val="907"/>
            <w:attr w:name="t" w:val="1722"/>
            <w:attr w:name="r" w:val="1213"/>
            <w:attr w:name="b" w:val="1761"/>
          </w:customXmlPr>
          <w:r w:rsidR="00980803">
            <w:rPr>
              <w:sz w:val="26"/>
            </w:rPr>
            <w:t xml:space="preserve">экспертного </w:t>
          </w:r>
        </w:customXml>
        <w:customXml w:uri="http://www.abbyy.com/FineReader_xml/FineReader7-MSWordSchema-v1.xml" w:element="rc">
          <w:customXmlPr>
            <w:attr w:name="l" w:val="1262"/>
            <w:attr w:name="t" w:val="1721"/>
            <w:attr w:name="r" w:val="1420"/>
            <w:attr w:name="b" w:val="1749"/>
          </w:customXmlPr>
          <w:r w:rsidR="00980803">
            <w:rPr>
              <w:sz w:val="26"/>
            </w:rPr>
            <w:t xml:space="preserve">совета </w:t>
          </w:r>
        </w:customXml>
        <w:customXml w:uri="http://www.abbyy.com/FineReader_xml/FineReader7-MSWordSchema-v1.xml" w:element="rc">
          <w:customXmlPr>
            <w:attr w:name="l" w:val="1466"/>
            <w:attr w:name="t" w:val="1721"/>
            <w:attr w:name="r" w:val="1521"/>
            <w:attr w:name="b" w:val="1749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570"/>
            <w:attr w:name="t" w:val="1721"/>
            <w:attr w:name="r" w:val="1713"/>
            <w:attr w:name="b" w:val="1760"/>
          </w:customXmlPr>
          <w:r w:rsidR="00980803">
            <w:rPr>
              <w:sz w:val="26"/>
            </w:rPr>
            <w:t xml:space="preserve">могут </w:t>
          </w:r>
        </w:customXml>
        <w:customXml w:uri="http://www.abbyy.com/FineReader_xml/FineReader7-MSWordSchema-v1.xml" w:element="rc">
          <w:customXmlPr>
            <w:attr w:name="l" w:val="1761"/>
            <w:attr w:name="t" w:val="1708"/>
            <w:attr w:name="r" w:val="1876"/>
            <w:attr w:name="b" w:val="1749"/>
          </w:customXmlPr>
          <w:r w:rsidR="00980803">
            <w:rPr>
              <w:sz w:val="26"/>
            </w:rPr>
            <w:t xml:space="preserve">быть </w:t>
          </w:r>
        </w:customXml>
        <w:customXml w:uri="http://www.abbyy.com/FineReader_xml/FineReader7-MSWordSchema-v1.xml" w:element="rc">
          <w:customXmlPr>
            <w:attr w:name="l" w:val="1925"/>
            <w:attr w:name="t" w:val="1721"/>
            <w:attr w:name="r" w:val="2277"/>
            <w:attr w:name="b" w:val="1760"/>
          </w:customXmlPr>
          <w:r w:rsidR="00980803">
            <w:rPr>
              <w:sz w:val="26"/>
            </w:rPr>
            <w:t xml:space="preserve">представители </w:t>
          </w:r>
        </w:customXml>
        <w:customXml w:uri="http://www.abbyy.com/FineReader_xml/FineReader7-MSWordSchema-v1.xml" w:element="rc">
          <w:customXmlPr>
            <w:attr w:name="l" w:val="152"/>
            <w:attr w:name="t" w:val="1776"/>
            <w:attr w:name="r" w:val="472"/>
            <w:attr w:name="b" w:val="1826"/>
          </w:customXmlPr>
          <w:r w:rsidR="00980803">
            <w:rPr>
              <w:sz w:val="26"/>
            </w:rPr>
            <w:t xml:space="preserve">организаций, </w:t>
          </w:r>
        </w:customXml>
        <w:customXml w:uri="http://www.abbyy.com/FineReader_xml/FineReader7-MSWordSchema-v1.xml" w:element="rc">
          <w:customXmlPr>
            <w:attr w:name="l" w:val="532"/>
            <w:attr w:name="t" w:val="1788"/>
            <w:attr w:name="r" w:val="741"/>
            <w:attr w:name="b" w:val="1828"/>
          </w:customXmlPr>
          <w:r w:rsidR="00980803">
            <w:rPr>
              <w:sz w:val="26"/>
            </w:rPr>
            <w:t xml:space="preserve">которые </w:t>
          </w:r>
        </w:customXml>
        <w:customXml w:uri="http://www.abbyy.com/FineReader_xml/FineReader7-MSWordSchema-v1.xml" w:element="rc">
          <w:customXmlPr>
            <w:attr w:name="l" w:val="800"/>
            <w:attr w:name="t" w:val="1789"/>
            <w:attr w:name="r" w:val="1096"/>
            <w:attr w:name="b" w:val="1827"/>
          </w:customXmlPr>
          <w:r w:rsidR="00980803">
            <w:rPr>
              <w:sz w:val="26"/>
            </w:rPr>
            <w:t xml:space="preserve">используют </w:t>
          </w:r>
        </w:customXml>
        <w:customXml w:uri="http://www.abbyy.com/FineReader_xml/FineReader7-MSWordSchema-v1.xml" w:element="rc">
          <w:customXmlPr>
            <w:attr w:name="l" w:val="1152"/>
            <w:attr w:name="t" w:val="1789"/>
            <w:attr w:name="r" w:val="1235"/>
            <w:attr w:name="b" w:val="1822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295"/>
            <w:attr w:name="t" w:val="1775"/>
            <w:attr w:name="r" w:val="1604"/>
            <w:attr w:name="b" w:val="1816"/>
          </w:customXmlPr>
          <w:r w:rsidR="00980803">
            <w:rPr>
              <w:sz w:val="26"/>
            </w:rPr>
            <w:t xml:space="preserve">обозначения </w:t>
          </w:r>
        </w:customXml>
        <w:customXml w:uri="http://www.abbyy.com/FineReader_xml/FineReader7-MSWordSchema-v1.xml" w:element="rc">
          <w:customXmlPr>
            <w:attr w:name="l" w:val="1662"/>
            <w:attr w:name="t" w:val="1788"/>
            <w:attr w:name="r" w:val="2011"/>
            <w:attr w:name="b" w:val="1827"/>
          </w:customXmlPr>
          <w:r w:rsidR="00980803">
            <w:rPr>
              <w:sz w:val="26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2068"/>
            <w:attr w:name="t" w:val="1788"/>
            <w:attr w:name="r" w:val="2179"/>
            <w:attr w:name="b" w:val="1820"/>
          </w:customXmlPr>
          <w:r w:rsidR="00980803">
            <w:rPr>
              <w:sz w:val="26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2236"/>
            <w:attr w:name="t" w:val="1775"/>
            <w:attr w:name="r" w:val="2279"/>
            <w:attr w:name="b" w:val="1824"/>
          </w:customXmlPr>
          <w:r w:rsidR="00980803">
            <w:rPr>
              <w:sz w:val="26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152"/>
            <w:attr w:name="t" w:val="1840"/>
            <w:attr w:name="r" w:val="434"/>
            <w:attr w:name="b" w:val="1890"/>
          </w:customXmlPr>
          <w:r w:rsidR="00980803">
            <w:rPr>
              <w:sz w:val="26"/>
            </w:rPr>
            <w:t xml:space="preserve">фирменном </w:t>
          </w:r>
        </w:customXml>
        <w:customXml w:uri="http://www.abbyy.com/FineReader_xml/FineReader7-MSWordSchema-v1.xml" w:element="rc">
          <w:customXmlPr>
            <w:attr w:name="l" w:val="484"/>
            <w:attr w:name="t" w:val="1841"/>
            <w:attr w:name="r" w:val="868"/>
            <w:attr w:name="b" w:val="1891"/>
          </w:customXmlPr>
          <w:r w:rsidR="00980803">
            <w:rPr>
              <w:sz w:val="26"/>
            </w:rPr>
            <w:t xml:space="preserve">наименовании) </w:t>
          </w:r>
        </w:customXml>
        <w:customXml w:uri="http://www.abbyy.com/FineReader_xml/FineReader7-MSWordSchema-v1.xml" w:element="rc">
          <w:customXmlPr>
            <w:attr w:name="l" w:val="917"/>
            <w:attr w:name="t" w:val="1853"/>
            <w:attr w:name="r" w:val="1269"/>
            <w:attr w:name="b" w:val="1881"/>
          </w:customXmlPr>
          <w:r w:rsidR="00980803">
            <w:rPr>
              <w:sz w:val="26"/>
            </w:rPr>
            <w:t xml:space="preserve">наименования </w:t>
          </w:r>
        </w:customXml>
        <w:customXml w:uri="http://www.abbyy.com/FineReader_xml/FineReader7-MSWordSchema-v1.xml" w:element="rc">
          <w:customXmlPr>
            <w:attr w:name="l" w:val="1320"/>
            <w:attr w:name="t" w:val="1841"/>
            <w:attr w:name="r" w:val="1738"/>
            <w:attr w:name="b" w:val="1889"/>
          </w:customXmlPr>
          <w:r w:rsidR="00980803">
            <w:rPr>
              <w:sz w:val="26"/>
            </w:rPr>
            <w:t xml:space="preserve">«Олимпийский», </w:t>
          </w:r>
        </w:customXml>
        <w:customXml w:uri="http://www.abbyy.com/FineReader_xml/FineReader7-MSWordSchema-v1.xml" w:element="rc">
          <w:customXmlPr>
            <w:attr w:name="l" w:val="1790"/>
            <w:attr w:name="t" w:val="1842"/>
            <w:attr w:name="r" w:val="2277"/>
            <w:attr w:name="b" w:val="1892"/>
          </w:customXmlPr>
          <w:r w:rsidR="00980803">
            <w:rPr>
              <w:sz w:val="26"/>
            </w:rPr>
            <w:t xml:space="preserve">«Паралимпийский», </w:t>
          </w:r>
        </w:customXml>
        <w:customXml w:uri="http://www.abbyy.com/FineReader_xml/FineReader7-MSWordSchema-v1.xml" w:element="rc">
          <w:customXmlPr>
            <w:attr w:name="l" w:val="154"/>
            <w:attr w:name="t" w:val="1905"/>
            <w:attr w:name="r" w:val="407"/>
            <w:attr w:name="b" w:val="1956"/>
          </w:customXmlPr>
          <w:r w:rsidR="00980803" w:rsidRPr="00980803">
            <w:rPr>
              <w:sz w:val="26"/>
            </w:rPr>
            <w:t>«</w:t>
          </w:r>
          <w:r w:rsidR="00980803">
            <w:rPr>
              <w:sz w:val="26"/>
              <w:lang w:val="en-US"/>
            </w:rPr>
            <w:t>Olympic</w:t>
          </w:r>
          <w:r w:rsidR="00980803" w:rsidRPr="00980803">
            <w:rPr>
              <w:sz w:val="26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457"/>
            <w:attr w:name="t" w:val="1918"/>
            <w:attr w:name="r" w:val="483"/>
            <w:attr w:name="b" w:val="1944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536"/>
            <w:attr w:name="t" w:val="1906"/>
            <w:attr w:name="r" w:val="887"/>
            <w:attr w:name="b" w:val="1958"/>
          </w:customXmlPr>
          <w:r w:rsidR="00980803">
            <w:rPr>
              <w:sz w:val="26"/>
            </w:rPr>
            <w:t xml:space="preserve">образованные </w:t>
          </w:r>
        </w:customXml>
        <w:customXml w:uri="http://www.abbyy.com/FineReader_xml/FineReader7-MSWordSchema-v1.xml" w:element="rc">
          <w:customXmlPr>
            <w:attr w:name="l" w:val="938"/>
            <w:attr w:name="t" w:val="1920"/>
            <w:attr w:name="r" w:val="989"/>
            <w:attr w:name="b" w:val="1946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041"/>
            <w:attr w:name="t" w:val="1919"/>
            <w:attr w:name="r" w:val="1097"/>
            <w:attr w:name="b" w:val="1947"/>
          </w:customXmlPr>
          <w:r w:rsidR="00980803">
            <w:rPr>
              <w:sz w:val="26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148"/>
            <w:attr w:name="t" w:val="1919"/>
            <w:attr w:name="r" w:val="1313"/>
            <w:attr w:name="b" w:val="1947"/>
          </w:customXmlPr>
          <w:r w:rsidR="00980803">
            <w:rPr>
              <w:sz w:val="26"/>
            </w:rPr>
            <w:t xml:space="preserve">основе </w:t>
          </w:r>
        </w:customXml>
        <w:customXml w:uri="http://www.abbyy.com/FineReader_xml/FineReader7-MSWordSchema-v1.xml" w:element="rc">
          <w:customXmlPr>
            <w:attr w:name="l" w:val="1364"/>
            <w:attr w:name="t" w:val="1920"/>
            <w:attr w:name="r" w:val="1499"/>
            <w:attr w:name="b" w:val="1948"/>
          </w:customXmlPr>
          <w:r w:rsidR="00980803">
            <w:rPr>
              <w:sz w:val="26"/>
            </w:rPr>
            <w:t xml:space="preserve">слова </w:t>
          </w:r>
        </w:customXml>
        <w:customXml w:uri="http://www.abbyy.com/FineReader_xml/FineReader7-MSWordSchema-v1.xml" w:element="rc">
          <w:customXmlPr>
            <w:attr w:name="l" w:val="1547"/>
            <w:attr w:name="t" w:val="1921"/>
            <w:attr w:name="r" w:val="1574"/>
            <w:attr w:name="b" w:val="1948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625"/>
            <w:attr w:name="t" w:val="1920"/>
            <w:attr w:name="r" w:val="2021"/>
            <w:attr w:name="b" w:val="1956"/>
          </w:customXmlPr>
          <w:r w:rsidR="00980803">
            <w:rPr>
              <w:sz w:val="26"/>
            </w:rPr>
            <w:t>словос</w:t>
          </w:r>
          <w:r w:rsidR="00980803">
            <w:rPr>
              <w:sz w:val="26"/>
            </w:rPr>
            <w:t xml:space="preserve">очетания, </w:t>
          </w:r>
        </w:customXml>
        <w:customXml w:uri="http://www.abbyy.com/FineReader_xml/FineReader7-MSWordSchema-v1.xml" w:element="rc">
          <w:customXmlPr>
            <w:attr w:name="l" w:val="2070"/>
            <w:attr w:name="t" w:val="1921"/>
            <w:attr w:name="r" w:val="2090"/>
            <w:attr w:name="b" w:val="1947"/>
          </w:customXmlPr>
          <w:r w:rsidR="00980803">
            <w:rPr>
              <w:sz w:val="26"/>
            </w:rPr>
            <w:t xml:space="preserve">а </w:t>
          </w:r>
        </w:customXml>
        <w:customXml w:uri="http://www.abbyy.com/FineReader_xml/FineReader7-MSWordSchema-v1.xml" w:element="rc">
          <w:customXmlPr>
            <w:attr w:name="l" w:val="2136"/>
            <w:attr w:name="t" w:val="1921"/>
            <w:attr w:name="r" w:val="2278"/>
            <w:attr w:name="b" w:val="1948"/>
          </w:customXmlPr>
          <w:r w:rsidR="00980803">
            <w:rPr>
              <w:sz w:val="26"/>
            </w:rPr>
            <w:t xml:space="preserve">также </w:t>
          </w:r>
        </w:customXml>
        <w:customXml w:uri="http://www.abbyy.com/FineReader_xml/FineReader7-MSWordSchema-v1.xml" w:element="rc">
          <w:customXmlPr>
            <w:attr w:name="l" w:val="153"/>
            <w:attr w:name="t" w:val="1984"/>
            <w:attr w:name="r" w:val="473"/>
            <w:attr w:name="b" w:val="2023"/>
          </w:customXmlPr>
          <w:r w:rsidR="00980803">
            <w:rPr>
              <w:sz w:val="26"/>
            </w:rPr>
            <w:t xml:space="preserve">организации, </w:t>
          </w:r>
        </w:customXml>
        <w:customXml w:uri="http://www.abbyy.com/FineReader_xml/FineReader7-MSWordSchema-v1.xml" w:element="rc">
          <w:customXmlPr>
            <w:attr w:name="l" w:val="493"/>
            <w:attr w:name="t" w:val="1985"/>
            <w:attr w:name="r" w:val="872"/>
            <w:attr w:name="b" w:val="2024"/>
          </w:customXmlPr>
          <w:r w:rsidR="00980803">
            <w:rPr>
              <w:sz w:val="26"/>
            </w:rPr>
            <w:t xml:space="preserve">претендующие </w:t>
          </w:r>
        </w:customXml>
        <w:customXml w:uri="http://www.abbyy.com/FineReader_xml/FineReader7-MSWordSchema-v1.xml" w:element="rc">
          <w:customXmlPr>
            <w:attr w:name="l" w:val="890"/>
            <w:attr w:name="t" w:val="1986"/>
            <w:attr w:name="r" w:val="945"/>
            <w:attr w:name="b" w:val="2013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963"/>
            <w:attr w:name="t" w:val="1985"/>
            <w:attr w:name="r" w:val="1234"/>
            <w:attr w:name="b" w:val="2013"/>
          </w:customXmlPr>
          <w:r w:rsidR="00980803">
            <w:rPr>
              <w:sz w:val="26"/>
            </w:rPr>
            <w:t xml:space="preserve">включение </w:t>
          </w:r>
        </w:customXml>
        <w:customXml w:uri="http://www.abbyy.com/FineReader_xml/FineReader7-MSWordSchema-v1.xml" w:element="rc">
          <w:customXmlPr>
            <w:attr w:name="l" w:val="1252"/>
            <w:attr w:name="t" w:val="1987"/>
            <w:attr w:name="r" w:val="1276"/>
            <w:attr w:name="b" w:val="2012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294"/>
            <w:attr w:name="t" w:val="1974"/>
            <w:attr w:name="r" w:val="1541"/>
            <w:attr w:name="b" w:val="2024"/>
          </w:customXmlPr>
          <w:r w:rsidR="00980803">
            <w:rPr>
              <w:sz w:val="26"/>
            </w:rPr>
            <w:t>Перечень.</w:t>
          </w:r>
        </w:customXml>
      </w:p>
      <w:p w:rsidR="003C5A6F" w:rsidRDefault="003C5A6F">
        <w:pPr>
          <w:numPr>
            <w:ilvl w:val="0"/>
            <w:numId w:val="5"/>
          </w:numPr>
          <w:shd w:val="clear" w:color="auto" w:fill="FFFFFF"/>
          <w:tabs>
            <w:tab w:val="left" w:pos="1138"/>
          </w:tabs>
          <w:spacing w:line="365" w:lineRule="exact"/>
          <w:ind w:left="10" w:right="14" w:firstLine="734"/>
          <w:jc w:val="both"/>
          <w:rPr>
            <w:spacing w:val="-13"/>
            <w:sz w:val="26"/>
          </w:rPr>
        </w:pPr>
        <w:customXml w:uri="http://www.abbyy.com/FineReader_xml/FineReader7-MSWordSchema-v1.xml" w:element="rc">
          <w:customXmlPr>
            <w:attr w:name="l" w:val="400"/>
            <w:attr w:name="t" w:val="2039"/>
            <w:attr w:name="r" w:val="616"/>
            <w:attr w:name="b" w:val="2078"/>
          </w:customXmlPr>
          <w:proofErr w:type="gramStart"/>
          <w:r w:rsidR="00980803">
            <w:rPr>
              <w:sz w:val="26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652"/>
            <w:attr w:name="t" w:val="2052"/>
            <w:attr w:name="r" w:val="677"/>
            <w:attr w:name="b" w:val="2078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710"/>
            <w:attr w:name="t" w:val="2051"/>
            <w:attr w:name="r" w:val="991"/>
            <w:attr w:name="b" w:val="2079"/>
          </w:customXmlPr>
          <w:r w:rsidR="00980803">
            <w:rPr>
              <w:sz w:val="26"/>
            </w:rPr>
            <w:t xml:space="preserve">включении </w:t>
          </w:r>
        </w:customXml>
        <w:customXml w:uri="http://www.abbyy.com/FineReader_xml/FineReader7-MSWordSchema-v1.xml" w:element="rc">
          <w:customXmlPr>
            <w:attr w:name="l" w:val="1024"/>
            <w:attr w:name="t" w:val="2051"/>
            <w:attr w:name="r" w:val="1335"/>
            <w:attr w:name="b" w:val="2090"/>
          </w:customXmlPr>
          <w:r w:rsidR="00980803">
            <w:rPr>
              <w:sz w:val="26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369"/>
            <w:attr w:name="t" w:val="2053"/>
            <w:attr w:name="r" w:val="1391"/>
            <w:attr w:name="b" w:val="2079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423"/>
            <w:attr w:name="t" w:val="2040"/>
            <w:attr w:name="r" w:val="1659"/>
            <w:attr w:name="b" w:val="2093"/>
          </w:customXmlPr>
          <w:r w:rsidR="00980803">
            <w:rPr>
              <w:sz w:val="26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693"/>
            <w:attr w:name="t" w:val="2053"/>
            <w:attr w:name="r" w:val="1780"/>
            <w:attr w:name="b" w:val="2080"/>
          </w:customXmlPr>
          <w:r w:rsidR="00980803">
            <w:rPr>
              <w:sz w:val="26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814"/>
            <w:attr w:name="t" w:val="2052"/>
            <w:attr w:name="r" w:val="2091"/>
            <w:attr w:name="b" w:val="2081"/>
          </w:customXmlPr>
          <w:r w:rsidR="00980803">
            <w:rPr>
              <w:sz w:val="26"/>
            </w:rPr>
            <w:t xml:space="preserve">отклонения </w:t>
          </w:r>
        </w:customXml>
        <w:customXml w:uri="http://www.abbyy.com/FineReader_xml/FineReader7-MSWordSchema-v1.xml" w:element="rc">
          <w:customXmlPr>
            <w:attr w:name="l" w:val="2122"/>
            <w:attr w:name="t" w:val="2053"/>
            <w:attr w:name="r" w:val="2279"/>
            <w:attr w:name="b" w:val="2081"/>
          </w:customXmlPr>
          <w:r w:rsidR="00980803">
            <w:rPr>
              <w:sz w:val="26"/>
            </w:rPr>
            <w:t>заявки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2"/>
            <w:attr w:name="t" w:val="2125"/>
            <w:attr w:name="r" w:val="418"/>
            <w:attr w:name="b" w:val="2165"/>
          </w:customXmlPr>
          <w:r w:rsidR="00980803">
            <w:rPr>
              <w:sz w:val="26"/>
            </w:rPr>
            <w:t xml:space="preserve">принимает </w:t>
          </w:r>
        </w:customXml>
        <w:customXml w:uri="http://www.abbyy.com/FineReader_xml/FineReader7-MSWordSchema-v1.xml" w:element="rc">
          <w:customXmlPr>
            <w:attr w:name="l" w:val="460"/>
            <w:attr w:name="t" w:val="2114"/>
            <w:attr w:name="r" w:val="707"/>
            <w:attr w:name="b" w:val="2157"/>
          </w:customXmlPr>
          <w:r w:rsidR="00980803">
            <w:rPr>
              <w:sz w:val="26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754"/>
            <w:attr w:name="t" w:val="2116"/>
            <w:attr w:name="r" w:val="1116"/>
            <w:attr w:name="b" w:val="2169"/>
          </w:customXmlPr>
          <w:r w:rsidR="00980803">
            <w:rPr>
              <w:sz w:val="26"/>
            </w:rPr>
            <w:t xml:space="preserve">Министерства </w:t>
          </w:r>
        </w:customXml>
        <w:customXml w:uri="http://www.abbyy.com/FineReader_xml/FineReader7-MSWordSchema-v1.xml" w:element="rc">
          <w:customXmlPr>
            <w:attr w:name="l" w:val="1160"/>
            <w:attr w:name="t" w:val="2128"/>
            <w:attr w:name="r" w:val="1338"/>
            <w:attr w:name="b" w:val="2168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384"/>
            <w:attr w:name="t" w:val="2128"/>
            <w:attr w:name="r" w:val="1584"/>
            <w:attr w:name="b" w:val="2169"/>
          </w:customXmlPr>
          <w:r w:rsidR="00980803">
            <w:rPr>
              <w:sz w:val="26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1629"/>
            <w:attr w:name="t" w:val="2129"/>
            <w:attr w:name="r" w:val="1656"/>
            <w:attr w:name="b" w:val="2158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702"/>
            <w:attr w:name="t" w:val="2119"/>
            <w:attr w:name="r" w:val="2007"/>
            <w:attr w:name="b" w:val="2163"/>
          </w:customXmlPr>
          <w:r w:rsidR="00980803">
            <w:rPr>
              <w:sz w:val="26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2050"/>
            <w:attr w:name="t" w:val="2129"/>
            <w:attr w:name="r" w:val="2278"/>
            <w:attr w:name="b" w:val="2158"/>
          </w:customXmlPr>
          <w:r w:rsidR="00980803">
            <w:rPr>
              <w:sz w:val="26"/>
            </w:rPr>
            <w:t>политики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3"/>
            <w:attr w:name="t" w:val="2189"/>
            <w:attr w:name="r" w:val="437"/>
            <w:attr w:name="b" w:val="2230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492"/>
            <w:attr w:name="t" w:val="2191"/>
            <w:attr w:name="r" w:val="770"/>
            <w:attr w:name="b" w:val="2242"/>
          </w:customXmlPr>
          <w:r w:rsidR="00980803">
            <w:rPr>
              <w:sz w:val="26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826"/>
            <w:attr w:name="t" w:val="2205"/>
            <w:attr w:name="r" w:val="885"/>
            <w:attr w:name="b" w:val="2232"/>
          </w:customXmlPr>
          <w:r w:rsidR="00980803">
            <w:rPr>
              <w:sz w:val="26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939"/>
            <w:attr w:name="t" w:val="2193"/>
            <w:attr w:name="r" w:val="1320"/>
            <w:attr w:name="b" w:val="2245"/>
          </w:customXmlPr>
          <w:r w:rsidR="00980803">
            <w:rPr>
              <w:sz w:val="26"/>
            </w:rPr>
            <w:t xml:space="preserve">формированию </w:t>
          </w:r>
        </w:customXml>
        <w:customXml w:uri="http://www.abbyy.com/FineReader_xml/FineReader7-MSWordSchema-v1.xml" w:element="rc">
          <w:customXmlPr>
            <w:attr w:name="l" w:val="1373"/>
            <w:attr w:name="t" w:val="2206"/>
            <w:attr w:name="r" w:val="1570"/>
            <w:attr w:name="b" w:val="2244"/>
          </w:customXmlPr>
          <w:r w:rsidR="00980803">
            <w:rPr>
              <w:sz w:val="26"/>
            </w:rPr>
            <w:t xml:space="preserve">перечня </w:t>
          </w:r>
        </w:customXml>
        <w:customXml w:uri="http://www.abbyy.com/FineReader_xml/FineReader7-MSWordSchema-v1.xml" w:element="rc">
          <w:customXmlPr>
            <w:attr w:name="l" w:val="1626"/>
            <w:attr w:name="t" w:val="2192"/>
            <w:attr w:name="r" w:val="2278"/>
            <w:attr w:name="b" w:val="2246"/>
          </w:customXmlPr>
          <w:r w:rsidR="00980803">
            <w:rPr>
              <w:sz w:val="26"/>
            </w:rPr>
            <w:t>физкультурно-спортивных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5"/>
            <w:attr w:name="t" w:val="2269"/>
            <w:attr w:name="r" w:val="459"/>
            <w:attr w:name="b" w:val="2318"/>
          </w:customXmlPr>
          <w:r w:rsidR="00980803">
            <w:rPr>
              <w:sz w:val="26"/>
            </w:rPr>
            <w:t xml:space="preserve">организаций </w:t>
          </w:r>
        </w:customXml>
        <w:customXml w:uri="http://www.abbyy.com/FineReader_xml/FineReader7-MSWordSchema-v1.xml" w:element="rc">
          <w:customXmlPr>
            <w:attr w:name="l" w:val="529"/>
            <w:attr w:name="t" w:val="2281"/>
            <w:attr w:name="r" w:val="555"/>
            <w:attr w:name="b" w:val="2308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626"/>
            <w:attr w:name="t" w:val="2268"/>
            <w:attr w:name="r" w:val="1057"/>
            <w:attr w:name="b" w:val="2320"/>
          </w:customXmlPr>
          <w:r w:rsidR="00980803">
            <w:rPr>
              <w:sz w:val="26"/>
            </w:rPr>
            <w:t xml:space="preserve">образовательных </w:t>
          </w:r>
        </w:customXml>
        <w:customXml w:uri="http://www.abbyy.com/FineReader_xml/FineReader7-MSWordSchema-v1.xml" w:element="rc">
          <w:customXmlPr>
            <w:attr w:name="l" w:val="1123"/>
            <w:attr w:name="t" w:val="2273"/>
            <w:attr w:name="r" w:val="1438"/>
            <w:attr w:name="b" w:val="2323"/>
          </w:customXmlPr>
          <w:r w:rsidR="00980803">
            <w:rPr>
              <w:sz w:val="26"/>
            </w:rPr>
            <w:t xml:space="preserve">учреждений, </w:t>
          </w:r>
        </w:customXml>
        <w:customXml w:uri="http://www.abbyy.com/FineReader_xml/FineReader7-MSWordSchema-v1.xml" w:element="rc">
          <w:customXmlPr>
            <w:attr w:name="l" w:val="1509"/>
            <w:attr w:name="t" w:val="2284"/>
            <w:attr w:name="r" w:val="1941"/>
            <w:attr w:name="b" w:val="2322"/>
          </w:customXmlPr>
          <w:r w:rsidR="00980803">
            <w:rPr>
              <w:sz w:val="26"/>
            </w:rPr>
            <w:t xml:space="preserve">осуществляющих </w:t>
          </w:r>
        </w:customXml>
        <w:customXml w:uri="http://www.abbyy.com/FineReader_xml/FineReader7-MSWordSchema-v1.xml" w:element="rc">
          <w:customXmlPr>
            <w:attr w:name="l" w:val="2007"/>
            <w:attr w:name="t" w:val="2285"/>
            <w:attr w:name="r" w:val="2279"/>
            <w:attr w:name="b" w:val="2321"/>
          </w:customXmlPr>
          <w:r w:rsidR="00980803">
            <w:rPr>
              <w:sz w:val="26"/>
            </w:rPr>
            <w:t>подготовку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5"/>
            <w:attr w:name="t" w:val="2354"/>
            <w:attr w:name="r" w:val="478"/>
            <w:attr w:name="b" w:val="2395"/>
          </w:customXmlPr>
          <w:r w:rsidR="00980803">
            <w:rPr>
              <w:sz w:val="26"/>
            </w:rPr>
            <w:t xml:space="preserve">спортсменов, </w:t>
          </w:r>
        </w:customXml>
        <w:customXml w:uri="http://www.abbyy.com/FineReader_xml/FineReader7-MSWordSchema-v1.xml" w:element="rc">
          <w:customXmlPr>
            <w:attr w:name="l" w:val="514"/>
            <w:attr w:name="t" w:val="2356"/>
            <w:attr w:name="r" w:val="894"/>
            <w:attr w:name="b" w:val="2397"/>
          </w:customXmlPr>
          <w:r w:rsidR="00980803">
            <w:rPr>
              <w:sz w:val="26"/>
            </w:rPr>
            <w:t xml:space="preserve">использующих </w:t>
          </w:r>
        </w:customXml>
        <w:customXml w:uri="http://www.abbyy.com/FineReader_xml/FineReader7-MSWordSchema-v1.xml" w:element="rc">
          <w:customXmlPr>
            <w:attr w:name="l" w:val="927"/>
            <w:attr w:name="t" w:val="2360"/>
            <w:attr w:name="r" w:val="1010"/>
            <w:attr w:name="b" w:val="2393"/>
          </w:customXmlPr>
          <w:r w:rsidR="00980803">
            <w:rPr>
              <w:sz w:val="26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047"/>
            <w:attr w:name="t" w:val="2346"/>
            <w:attr w:name="r" w:val="1355"/>
            <w:attr w:name="b" w:val="2388"/>
          </w:customXmlPr>
          <w:r w:rsidR="00980803">
            <w:rPr>
              <w:sz w:val="26"/>
            </w:rPr>
            <w:t xml:space="preserve">обозначения </w:t>
          </w:r>
        </w:customXml>
        <w:customXml w:uri="http://www.abbyy.com/FineReader_xml/FineReader7-MSWordSchema-v1.xml" w:element="rc">
          <w:customXmlPr>
            <w:attr w:name="l" w:val="1390"/>
            <w:attr w:name="t" w:val="2360"/>
            <w:attr w:name="r" w:val="1745"/>
            <w:attr w:name="b" w:val="2400"/>
          </w:customXmlPr>
          <w:r w:rsidR="00980803">
            <w:rPr>
              <w:sz w:val="26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1779"/>
            <w:attr w:name="t" w:val="2362"/>
            <w:attr w:name="r" w:val="1892"/>
            <w:attr w:name="b" w:val="2395"/>
          </w:customXmlPr>
          <w:r w:rsidR="00980803">
            <w:rPr>
              <w:sz w:val="26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1926"/>
            <w:attr w:name="t" w:val="2349"/>
            <w:attr w:name="r" w:val="1967"/>
            <w:attr w:name="b" w:val="2401"/>
          </w:customXmlPr>
          <w:r w:rsidR="00980803">
            <w:rPr>
              <w:sz w:val="26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2002"/>
            <w:attr w:name="t" w:val="2349"/>
            <w:attr w:name="r" w:val="2278"/>
            <w:attr w:name="b" w:val="2403"/>
          </w:customXmlPr>
          <w:r w:rsidR="00980803">
            <w:rPr>
              <w:sz w:val="26"/>
            </w:rPr>
            <w:t>фирменном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3"/>
            <w:attr w:name="t" w:val="2420"/>
            <w:attr w:name="r" w:val="526"/>
            <w:attr w:name="b" w:val="2471"/>
          </w:customXmlPr>
          <w:r w:rsidR="00980803">
            <w:rPr>
              <w:sz w:val="26"/>
            </w:rPr>
            <w:t xml:space="preserve">наименовании) </w:t>
          </w:r>
        </w:customXml>
        <w:customXml w:uri="http://www.abbyy.com/FineReader_xml/FineReader7-MSWordSchema-v1.xml" w:element="rc">
          <w:customXmlPr>
            <w:attr w:name="l" w:val="565"/>
            <w:attr w:name="t" w:val="2434"/>
            <w:attr w:name="r" w:val="925"/>
            <w:attr w:name="b" w:val="2464"/>
          </w:customXmlPr>
          <w:r w:rsidR="00980803">
            <w:rPr>
              <w:sz w:val="26"/>
            </w:rPr>
            <w:t xml:space="preserve">наименования </w:t>
          </w:r>
        </w:customXml>
        <w:customXml w:uri="http://www.abbyy.com/FineReader_xml/FineReader7-MSWordSchema-v1.xml" w:element="rc">
          <w:customXmlPr>
            <w:attr w:name="l" w:val="964"/>
            <w:attr w:name="t" w:val="2424"/>
            <w:attr w:name="r" w:val="1385"/>
            <w:attr w:name="b" w:val="2473"/>
          </w:customXmlPr>
          <w:r w:rsidR="00980803">
            <w:rPr>
              <w:sz w:val="26"/>
            </w:rPr>
            <w:t xml:space="preserve">«Олимпийский», </w:t>
          </w:r>
        </w:customXml>
        <w:customXml w:uri="http://www.abbyy.com/FineReader_xml/FineReader7-MSWordSchema-v1.xml" w:element="rc">
          <w:customXmlPr>
            <w:attr w:name="l" w:val="1425"/>
            <w:attr w:name="t" w:val="2422"/>
            <w:attr w:name="r" w:val="1924"/>
            <w:attr w:name="b" w:val="2478"/>
          </w:customXmlPr>
          <w:r w:rsidR="00980803">
            <w:rPr>
              <w:sz w:val="26"/>
            </w:rPr>
            <w:t xml:space="preserve">«Паралимпийский», </w:t>
          </w:r>
        </w:customXml>
        <w:customXml w:uri="http://www.abbyy.com/FineReader_xml/FineReader7-MSWordSchema-v1.xml" w:element="rc">
          <w:customXmlPr>
            <w:attr w:name="l" w:val="1964"/>
            <w:attr w:name="t" w:val="2425"/>
            <w:attr w:name="r" w:val="2213"/>
            <w:attr w:name="b" w:val="2478"/>
          </w:customXmlPr>
          <w:r w:rsidR="00980803" w:rsidRPr="00980803">
            <w:rPr>
              <w:sz w:val="26"/>
            </w:rPr>
            <w:t>«</w:t>
          </w:r>
          <w:r w:rsidR="00980803">
            <w:rPr>
              <w:sz w:val="26"/>
              <w:lang w:val="en-US"/>
            </w:rPr>
            <w:t>Olympic</w:t>
          </w:r>
          <w:r w:rsidR="00980803" w:rsidRPr="00980803">
            <w:rPr>
              <w:sz w:val="26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2253"/>
            <w:attr w:name="t" w:val="2440"/>
            <w:attr w:name="r" w:val="2279"/>
            <w:attr w:name="b" w:val="2466"/>
          </w:customXmlPr>
          <w:r w:rsidR="00980803">
            <w:rPr>
              <w:sz w:val="26"/>
            </w:rPr>
            <w:t>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4"/>
            <w:attr w:name="t" w:val="2496"/>
            <w:attr w:name="r" w:val="495"/>
            <w:attr w:name="b" w:val="2546"/>
          </w:customXmlPr>
          <w:r w:rsidR="00980803">
            <w:rPr>
              <w:sz w:val="26"/>
            </w:rPr>
            <w:t xml:space="preserve">образованные </w:t>
          </w:r>
        </w:customXml>
        <w:customXml w:uri="http://www.abbyy.com/FineReader_xml/FineReader7-MSWordSchema-v1.xml" w:element="rc">
          <w:customXmlPr>
            <w:attr w:name="l" w:val="512"/>
            <w:attr w:name="t" w:val="2511"/>
            <w:attr w:name="r" w:val="570"/>
            <w:attr w:name="b" w:val="2537"/>
          </w:customXmlPr>
          <w:r w:rsidR="00980803">
            <w:rPr>
              <w:sz w:val="26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585"/>
            <w:attr w:name="t" w:val="2510"/>
            <w:attr w:name="r" w:val="645"/>
            <w:attr w:name="b" w:val="2539"/>
          </w:customXmlPr>
          <w:r w:rsidR="00980803">
            <w:rPr>
              <w:sz w:val="26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663"/>
            <w:attr w:name="t" w:val="2512"/>
            <w:attr w:name="r" w:val="835"/>
            <w:attr w:name="b" w:val="2539"/>
          </w:customXmlPr>
          <w:r w:rsidR="00980803">
            <w:rPr>
              <w:sz w:val="26"/>
            </w:rPr>
            <w:t xml:space="preserve">основе </w:t>
          </w:r>
        </w:customXml>
        <w:customXml w:uri="http://www.abbyy.com/FineReader_xml/FineReader7-MSWordSchema-v1.xml" w:element="rc">
          <w:customXmlPr>
            <w:attr w:name="l" w:val="853"/>
            <w:attr w:name="t" w:val="2512"/>
            <w:attr w:name="r" w:val="991"/>
            <w:attr w:name="b" w:val="2540"/>
          </w:customXmlPr>
          <w:r w:rsidR="00980803">
            <w:rPr>
              <w:sz w:val="26"/>
            </w:rPr>
            <w:t xml:space="preserve">слова </w:t>
          </w:r>
        </w:customXml>
        <w:customXml w:uri="http://www.abbyy.com/FineReader_xml/FineReader7-MSWordSchema-v1.xml" w:element="rc">
          <w:customXmlPr>
            <w:attr w:name="l" w:val="1007"/>
            <w:attr w:name="t" w:val="2514"/>
            <w:attr w:name="r" w:val="1035"/>
            <w:attr w:name="b" w:val="2540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55"/>
            <w:attr w:name="t" w:val="2512"/>
            <w:attr w:name="r" w:val="1442"/>
            <w:attr w:name="b" w:val="2541"/>
          </w:customXmlPr>
          <w:r w:rsidR="00980803">
            <w:rPr>
              <w:sz w:val="26"/>
            </w:rPr>
            <w:t xml:space="preserve">словосочетания </w:t>
          </w:r>
        </w:customXml>
        <w:customXml w:uri="http://www.abbyy.com/FineReader_xml/FineReader7-MSWordSchema-v1.xml" w:element="rc">
          <w:customXmlPr>
            <w:attr w:name="l" w:val="1462"/>
            <w:attr w:name="t" w:val="2501"/>
            <w:attr w:name="r" w:val="1616"/>
            <w:attr w:name="b" w:val="2551"/>
          </w:customXmlPr>
          <w:r w:rsidR="00980803">
            <w:rPr>
              <w:sz w:val="26"/>
            </w:rPr>
            <w:t xml:space="preserve">(далее </w:t>
          </w:r>
        </w:customXml>
        <w:customXml w:uri="http://www.abbyy.com/FineReader_xml/FineReader7-MSWordSchema-v1.xml" w:element="rc">
          <w:customXmlPr>
            <w:attr w:name="l" w:val="1634"/>
            <w:attr w:name="t" w:val="2525"/>
            <w:attr w:name="r" w:val="1663"/>
            <w:attr w:name="b" w:val="2529"/>
          </w:customXmlPr>
          <w:r w:rsidR="00980803">
            <w:rPr>
              <w:sz w:val="26"/>
            </w:rPr>
            <w:t xml:space="preserve">- </w:t>
          </w:r>
        </w:customXml>
        <w:customXml w:uri="http://www.abbyy.com/FineReader_xml/FineReader7-MSWordSchema-v1.xml" w:element="rc">
          <w:customXmlPr>
            <w:attr w:name="l" w:val="1679"/>
            <w:attr w:name="t" w:val="2502"/>
            <w:attr w:name="r" w:val="1950"/>
            <w:attr w:name="b" w:val="2553"/>
          </w:customXmlPr>
          <w:r w:rsidR="00980803">
            <w:rPr>
              <w:sz w:val="26"/>
            </w:rPr>
            <w:t>Комиссия).</w:t>
          </w:r>
        </w:customXml>
        <w:proofErr w:type="gramEnd"/>
      </w:p>
      <w:p w:rsidR="003C5A6F" w:rsidRDefault="003C5A6F">
        <w:pPr>
          <w:numPr>
            <w:ilvl w:val="0"/>
            <w:numId w:val="5"/>
          </w:numPr>
          <w:shd w:val="clear" w:color="auto" w:fill="FFFFFF"/>
          <w:tabs>
            <w:tab w:val="left" w:pos="1138"/>
          </w:tabs>
          <w:spacing w:line="365" w:lineRule="exact"/>
          <w:ind w:left="10" w:right="14" w:firstLine="734"/>
          <w:jc w:val="both"/>
          <w:rPr>
            <w:spacing w:val="-12"/>
            <w:sz w:val="26"/>
          </w:rPr>
        </w:pPr>
        <w:customXml w:uri="http://www.abbyy.com/FineReader_xml/FineReader7-MSWordSchema-v1.xml" w:element="rc">
          <w:customXmlPr>
            <w:attr w:name="l" w:val="390"/>
            <w:attr w:name="t" w:val="2572"/>
            <w:attr w:name="r" w:val="560"/>
            <w:attr w:name="b" w:val="2611"/>
          </w:customXmlPr>
          <w:r w:rsidR="00980803">
            <w:rPr>
              <w:sz w:val="26"/>
            </w:rPr>
            <w:t xml:space="preserve">Состав </w:t>
          </w:r>
        </w:customXml>
        <w:customXml w:uri="http://www.abbyy.com/FineReader_xml/FineReader7-MSWordSchema-v1.xml" w:element="rc">
          <w:customXmlPr>
            <w:attr w:name="l" w:val="580"/>
            <w:attr w:name="t" w:val="2573"/>
            <w:attr w:name="r" w:val="836"/>
            <w:attr w:name="b" w:val="2614"/>
          </w:customXmlPr>
          <w:r w:rsidR="00980803">
            <w:rPr>
              <w:sz w:val="26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856"/>
            <w:attr w:name="t" w:val="2587"/>
            <w:attr w:name="r" w:val="1194"/>
            <w:attr w:name="b" w:val="2628"/>
          </w:customXmlPr>
          <w:r w:rsidR="00980803">
            <w:rPr>
              <w:sz w:val="26"/>
            </w:rPr>
            <w:t xml:space="preserve">утверждается </w:t>
          </w:r>
        </w:customXml>
        <w:customXml w:uri="http://www.abbyy.com/FineReader_xml/FineReader7-MSWordSchema-v1.xml" w:element="rc">
          <w:customXmlPr>
            <w:attr w:name="l" w:val="1216"/>
            <w:attr w:name="t" w:val="2587"/>
            <w:attr w:name="r" w:val="1448"/>
            <w:attr w:name="b" w:val="2626"/>
          </w:customXmlPr>
          <w:r w:rsidR="00980803">
            <w:rPr>
              <w:sz w:val="26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1469"/>
            <w:attr w:name="t" w:val="2576"/>
            <w:attr w:name="r" w:val="1826"/>
            <w:attr w:name="b" w:val="2628"/>
          </w:customXmlPr>
          <w:r w:rsidR="00980803">
            <w:rPr>
              <w:sz w:val="26"/>
            </w:rPr>
            <w:t xml:space="preserve">Министерства </w:t>
          </w:r>
        </w:customXml>
        <w:customXml w:uri="http://www.abbyy.com/FineReader_xml/FineReader7-MSWordSchema-v1.xml" w:element="rc">
          <w:customXmlPr>
            <w:attr w:name="l" w:val="1846"/>
            <w:attr w:name="t" w:val="2589"/>
            <w:attr w:name="r" w:val="2018"/>
            <w:attr w:name="b" w:val="2629"/>
          </w:customXmlPr>
          <w:r w:rsidR="00980803">
            <w:rPr>
              <w:sz w:val="26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2039"/>
            <w:attr w:name="t" w:val="2591"/>
            <w:attr w:name="r" w:val="2233"/>
            <w:attr w:name="b" w:val="2629"/>
          </w:customXmlPr>
          <w:r w:rsidR="00980803">
            <w:rPr>
              <w:sz w:val="26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2256"/>
            <w:attr w:name="t" w:val="2591"/>
            <w:attr w:name="r" w:val="2279"/>
            <w:attr w:name="b" w:val="2617"/>
          </w:customXmlPr>
          <w:r w:rsidR="00980803">
            <w:rPr>
              <w:sz w:val="26"/>
            </w:rPr>
            <w:t>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4"/>
            <w:attr w:name="t" w:val="2649"/>
            <w:attr w:name="r" w:val="459"/>
            <w:attr w:name="b" w:val="2692"/>
          </w:customXmlPr>
          <w:r w:rsidR="00980803">
            <w:rPr>
              <w:sz w:val="26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478"/>
            <w:attr w:name="t" w:val="2661"/>
            <w:attr w:name="r" w:val="715"/>
            <w:attr w:name="b" w:val="2690"/>
          </w:customXmlPr>
          <w:r w:rsidR="00980803">
            <w:rPr>
              <w:sz w:val="26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735"/>
            <w:attr w:name="t" w:val="2650"/>
            <w:attr w:name="r" w:val="1029"/>
            <w:attr w:name="b" w:val="2692"/>
          </w:customXmlPr>
          <w:r w:rsidR="00980803">
            <w:rPr>
              <w:sz w:val="26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048"/>
            <w:attr w:name="t" w:val="2652"/>
            <w:attr w:name="r" w:val="1333"/>
            <w:attr w:name="b" w:val="2704"/>
          </w:customXmlPr>
          <w:r w:rsidR="00980803">
            <w:rPr>
              <w:sz w:val="26"/>
            </w:rPr>
            <w:t>Федерации.</w:t>
          </w:r>
        </w:customXml>
      </w:p>
      <w:p w:rsidR="003C5A6F" w:rsidRDefault="003C5A6F">
        <w:pPr>
          <w:numPr>
            <w:ilvl w:val="0"/>
            <w:numId w:val="5"/>
          </w:numPr>
          <w:shd w:val="clear" w:color="auto" w:fill="FFFFFF"/>
          <w:tabs>
            <w:tab w:val="left" w:pos="1138"/>
          </w:tabs>
          <w:spacing w:line="365" w:lineRule="exact"/>
          <w:ind w:left="744"/>
          <w:rPr>
            <w:spacing w:val="-10"/>
            <w:sz w:val="26"/>
          </w:rPr>
        </w:pPr>
        <w:customXml w:uri="http://www.abbyy.com/FineReader_xml/FineReader7-MSWordSchema-v1.xml" w:element="rc">
          <w:customXmlPr>
            <w:attr w:name="l" w:val="387"/>
            <w:attr w:name="t" w:val="2725"/>
            <w:attr w:name="r" w:val="633"/>
            <w:attr w:name="b" w:val="2766"/>
          </w:customXmlPr>
          <w:r w:rsidR="00980803">
            <w:rPr>
              <w:sz w:val="26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651"/>
            <w:attr w:name="t" w:val="2740"/>
            <w:attr w:name="r" w:val="707"/>
            <w:attr w:name="b" w:val="2766"/>
          </w:customXmlPr>
          <w:r w:rsidR="00980803">
            <w:rPr>
              <w:sz w:val="26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725"/>
            <w:attr w:name="t" w:val="2740"/>
            <w:attr w:name="r" w:val="886"/>
            <w:attr w:name="b" w:val="2767"/>
          </w:customXmlPr>
          <w:r w:rsidR="00980803">
            <w:rPr>
              <w:sz w:val="26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902"/>
            <w:attr w:name="t" w:val="2741"/>
            <w:attr w:name="r" w:val="1115"/>
            <w:attr w:name="b" w:val="2768"/>
          </w:customXmlPr>
          <w:r w:rsidR="00980803">
            <w:rPr>
              <w:sz w:val="26"/>
            </w:rPr>
            <w:t xml:space="preserve">состоять </w:t>
          </w:r>
        </w:customXml>
        <w:customXml w:uri="http://www.abbyy.com/FineReader_xml/FineReader7-MSWordSchema-v1.xml" w:element="rc">
          <w:customXmlPr>
            <w:attr w:name="l" w:val="1133"/>
            <w:attr w:name="t" w:val="2742"/>
            <w:attr w:name="r" w:val="1278"/>
            <w:attr w:name="b" w:val="2769"/>
          </w:customXmlPr>
          <w:r w:rsidR="00980803">
            <w:rPr>
              <w:sz w:val="26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1294"/>
            <w:attr w:name="t" w:val="2742"/>
            <w:attr w:name="r" w:val="1385"/>
            <w:attr w:name="b" w:val="2768"/>
          </w:customXmlPr>
          <w:r w:rsidR="00980803">
            <w:rPr>
              <w:sz w:val="26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1402"/>
            <w:attr w:name="t" w:val="2743"/>
            <w:attr w:name="r" w:val="1453"/>
            <w:attr w:name="b" w:val="2769"/>
          </w:customXmlPr>
          <w:r w:rsidR="00980803">
            <w:rPr>
              <w:sz w:val="26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1473"/>
            <w:attr w:name="t" w:val="2730"/>
            <w:attr w:name="r" w:val="1498"/>
            <w:attr w:name="b" w:val="2769"/>
          </w:customXmlPr>
          <w:r w:rsidR="00980803">
            <w:rPr>
              <w:sz w:val="26"/>
            </w:rPr>
            <w:t xml:space="preserve">9 </w:t>
          </w:r>
        </w:customXml>
        <w:customXml w:uri="http://www.abbyy.com/FineReader_xml/FineReader7-MSWordSchema-v1.xml" w:element="rc">
          <w:customXmlPr>
            <w:attr w:name="l" w:val="1516"/>
            <w:attr w:name="t" w:val="2743"/>
            <w:attr w:name="r" w:val="1721"/>
            <w:attr w:name="b" w:val="2770"/>
          </w:customXmlPr>
          <w:r w:rsidR="00980803">
            <w:rPr>
              <w:sz w:val="26"/>
            </w:rPr>
            <w:t>человек.</w:t>
          </w:r>
        </w:customXml>
      </w:p>
      <w:p w:rsidR="003C5A6F" w:rsidRDefault="003C5A6F">
        <w:pPr>
          <w:shd w:val="clear" w:color="auto" w:fill="FFFFFF"/>
          <w:spacing w:before="5" w:line="365" w:lineRule="exact"/>
          <w:ind w:left="19" w:right="5" w:firstLine="701"/>
          <w:jc w:val="both"/>
        </w:pPr>
        <w:customXml w:uri="http://www.abbyy.com/FineReader_xml/FineReader7-MSWordSchema-v1.xml" w:element="rc">
          <w:customXmlPr>
            <w:attr w:name="l" w:val="300"/>
            <w:attr w:name="t" w:val="2800"/>
            <w:attr w:name="r" w:val="541"/>
            <w:attr w:name="b" w:val="2841"/>
          </w:customXmlPr>
          <w:r w:rsidR="00980803">
            <w:rPr>
              <w:sz w:val="26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591"/>
            <w:attr w:name="t" w:val="2814"/>
            <w:attr w:name="r" w:val="787"/>
            <w:attr w:name="b" w:val="2843"/>
          </w:customXmlPr>
          <w:r w:rsidR="00980803">
            <w:rPr>
              <w:sz w:val="26"/>
            </w:rPr>
            <w:t xml:space="preserve">состоит </w:t>
          </w:r>
        </w:customXml>
        <w:customXml w:uri="http://www.abbyy.com/FineReader_xml/FineReader7-MSWordSchema-v1.xml" w:element="rc">
          <w:customXmlPr>
            <w:attr w:name="l" w:val="833"/>
            <w:attr w:name="t" w:val="2816"/>
            <w:attr w:name="r" w:val="884"/>
            <w:attr w:name="b" w:val="2843"/>
          </w:customXmlPr>
          <w:r w:rsidR="00980803">
            <w:rPr>
              <w:sz w:val="26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933"/>
            <w:attr w:name="t" w:val="2816"/>
            <w:attr w:name="r" w:val="1262"/>
            <w:attr w:name="b" w:val="2856"/>
          </w:customXmlPr>
          <w:r w:rsidR="00980803">
            <w:rPr>
              <w:sz w:val="26"/>
            </w:rPr>
            <w:t xml:space="preserve">председателя </w:t>
          </w:r>
        </w:customXml>
        <w:customXml w:uri="http://www.abbyy.com/FineReader_xml/FineReader7-MSWordSchema-v1.xml" w:element="rc">
          <w:customXmlPr>
            <w:attr w:name="l" w:val="1308"/>
            <w:attr w:name="t" w:val="2805"/>
            <w:attr w:name="r" w:val="1571"/>
            <w:attr w:name="b" w:val="2854"/>
          </w:customXmlPr>
          <w:r w:rsidR="00980803">
            <w:rPr>
              <w:sz w:val="26"/>
            </w:rPr>
            <w:t xml:space="preserve">Комиссии, </w:t>
          </w:r>
        </w:customXml>
        <w:customXml w:uri="http://www.abbyy.com/FineReader_xml/FineReader7-MSWordSchema-v1.xml" w:element="rc">
          <w:customXmlPr>
            <w:attr w:name="l" w:val="1621"/>
            <w:attr w:name="t" w:val="2818"/>
            <w:attr w:name="r" w:val="1915"/>
            <w:attr w:name="b" w:val="2846"/>
          </w:customXmlPr>
          <w:r w:rsidR="00980803">
            <w:rPr>
              <w:sz w:val="26"/>
            </w:rPr>
            <w:t xml:space="preserve">заместителя </w:t>
          </w:r>
        </w:customXml>
        <w:customXml w:uri="http://www.abbyy.com/FineReader_xml/FineReader7-MSWordSchema-v1.xml" w:element="rc">
          <w:customXmlPr>
            <w:attr w:name="l" w:val="1963"/>
            <w:attr w:name="t" w:val="2820"/>
            <w:attr w:name="r" w:val="2281"/>
            <w:attr w:name="b" w:val="2860"/>
          </w:customXmlPr>
          <w:r w:rsidR="00980803">
            <w:rPr>
              <w:sz w:val="26"/>
            </w:rPr>
            <w:t xml:space="preserve">председателя </w:t>
          </w:r>
        </w:customXml>
        <w:customXml w:uri="http://www.abbyy.com/FineReader_xml/FineReader7-MSWordSchema-v1.xml" w:element="rc">
          <w:customXmlPr>
            <w:attr w:name="l" w:val="154"/>
            <w:attr w:name="t" w:val="2876"/>
            <w:attr w:name="r" w:val="413"/>
            <w:attr w:name="b" w:val="2925"/>
          </w:customXmlPr>
          <w:r w:rsidR="00980803">
            <w:rPr>
              <w:sz w:val="26"/>
            </w:rPr>
            <w:t xml:space="preserve">Комиссии, </w:t>
          </w:r>
        </w:customXml>
        <w:customXml w:uri="http://www.abbyy.com/FineReader_xml/FineReader7-MSWordSchema-v1.xml" w:element="rc">
          <w:customXmlPr>
            <w:attr w:name="l" w:val="434"/>
            <w:attr w:name="t" w:val="2890"/>
            <w:attr w:name="r" w:val="820"/>
            <w:attr w:name="b" w:val="2920"/>
          </w:customXmlPr>
          <w:r w:rsidR="00980803">
            <w:rPr>
              <w:sz w:val="26"/>
            </w:rPr>
            <w:t xml:space="preserve">ответственного </w:t>
          </w:r>
        </w:customXml>
        <w:customXml w:uri="http://www.abbyy.com/FineReader_xml/FineReader7-MSWordSchema-v1.xml" w:element="rc">
          <w:customXmlPr>
            <w:attr w:name="l" w:val="840"/>
            <w:attr w:name="t" w:val="2893"/>
            <w:attr w:name="r" w:val="1081"/>
            <w:attr w:name="b" w:val="2934"/>
          </w:customXmlPr>
          <w:r w:rsidR="00980803">
            <w:rPr>
              <w:sz w:val="26"/>
            </w:rPr>
            <w:t xml:space="preserve">секретаря </w:t>
          </w:r>
        </w:customXml>
        <w:customXml w:uri="http://www.abbyy.com/FineReader_xml/FineReader7-MSWordSchema-v1.xml" w:element="rc">
          <w:customXmlPr>
            <w:attr w:name="l" w:val="1099"/>
            <w:attr w:name="t" w:val="2895"/>
            <w:attr w:name="r" w:val="1337"/>
            <w:attr w:name="b" w:val="2923"/>
          </w:customXmlPr>
          <w:r w:rsidR="00980803">
            <w:rPr>
              <w:sz w:val="26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1358"/>
            <w:attr w:name="t" w:val="2896"/>
            <w:attr w:name="r" w:val="1382"/>
            <w:attr w:name="b" w:val="2921"/>
          </w:customXmlPr>
          <w:r w:rsidR="00980803">
            <w:rPr>
              <w:sz w:val="26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401"/>
            <w:attr w:name="t" w:val="2896"/>
            <w:attr w:name="r" w:val="1571"/>
            <w:attr w:name="b" w:val="2923"/>
          </w:customXmlPr>
          <w:r w:rsidR="00980803">
            <w:rPr>
              <w:sz w:val="26"/>
            </w:rPr>
            <w:t xml:space="preserve">членов </w:t>
          </w:r>
        </w:customXml>
        <w:customXml w:uri="http://www.abbyy.com/FineReader_xml/FineReader7-MSWordSchema-v1.xml" w:element="rc">
          <w:customXmlPr>
            <w:attr w:name="l" w:val="1591"/>
            <w:attr w:name="t" w:val="2884"/>
            <w:attr w:name="r" w:val="1849"/>
            <w:attr w:name="b" w:val="2924"/>
          </w:customXmlPr>
          <w:r w:rsidR="00980803">
            <w:rPr>
              <w:sz w:val="26"/>
            </w:rPr>
            <w:t>Комиссии.</w:t>
          </w:r>
        </w:customXml>
      </w:p>
      <w:p w:rsidR="003C5A6F" w:rsidRDefault="003C5A6F">
        <w:pPr>
          <w:shd w:val="clear" w:color="auto" w:fill="FFFFFF"/>
          <w:tabs>
            <w:tab w:val="left" w:pos="1138"/>
          </w:tabs>
          <w:spacing w:line="365" w:lineRule="exact"/>
          <w:ind w:left="10" w:firstLine="734"/>
          <w:jc w:val="both"/>
        </w:pPr>
        <w:customXml w:uri="http://www.abbyy.com/FineReader_xml/FineReader7-MSWordSchema-v1.xml" w:element="rc">
          <w:customXmlPr>
            <w:attr w:name="l" w:val="308"/>
            <w:attr w:name="t" w:val="2955"/>
            <w:attr w:name="r" w:val="367"/>
            <w:attr w:name="b" w:val="2993"/>
          </w:customXmlPr>
          <w:r w:rsidR="00980803">
            <w:rPr>
              <w:spacing w:val="-14"/>
              <w:sz w:val="26"/>
            </w:rPr>
            <w:t>15.</w:t>
          </w:r>
        </w:customXml>
        <w:customXml w:uri="http://www.abbyy.com/FineReader_xml/FineReader7-MSWordSchema-v1.xml" w:element="rc">
          <w:customXmlPr>
            <w:attr w:name="l" w:val="367"/>
            <w:attr w:name="t" w:val="2953"/>
            <w:attr w:name="r" w:val="396"/>
            <w:attr w:name="b" w:val="2998"/>
          </w:customXmlPr>
          <w:r w:rsidR="00980803">
            <w:rPr>
              <w:sz w:val="26"/>
            </w:rPr>
            <w:tab/>
          </w:r>
        </w:customXml>
        <w:customXml w:uri="http://www.abbyy.com/FineReader_xml/FineReader7-MSWordSchema-v1.xml" w:element="rc">
          <w:customXmlPr>
            <w:attr w:name="l" w:val="396"/>
            <w:attr w:name="t" w:val="2953"/>
            <w:attr w:name="r" w:val="702"/>
            <w:attr w:name="b" w:val="3006"/>
          </w:customXmlPr>
          <w:r w:rsidR="00980803">
            <w:rPr>
              <w:sz w:val="26"/>
            </w:rPr>
            <w:t xml:space="preserve">Экспертный </w:t>
          </w:r>
        </w:customXml>
        <w:customXml w:uri="http://www.abbyy.com/FineReader_xml/FineReader7-MSWordSchema-v1.xml" w:element="rc">
          <w:customXmlPr>
            <w:attr w:name="l" w:val="729"/>
            <w:attr w:name="t" w:val="2969"/>
            <w:attr w:name="r" w:val="865"/>
            <w:attr w:name="b" w:val="2997"/>
          </w:customXmlPr>
          <w:r w:rsidR="00980803">
            <w:rPr>
              <w:sz w:val="26"/>
            </w:rPr>
            <w:t xml:space="preserve">совет </w:t>
          </w:r>
        </w:customXml>
        <w:customXml w:uri="http://www.abbyy.com/FineReader_xml/FineReader7-MSWordSchema-v1.xml" w:element="rc">
          <w:customXmlPr>
            <w:attr w:name="l" w:val="890"/>
            <w:attr w:name="t" w:val="2970"/>
            <w:attr w:name="r" w:val="913"/>
            <w:attr w:name="b" w:val="2997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939"/>
            <w:attr w:name="t" w:val="2970"/>
            <w:attr w:name="r" w:val="1132"/>
            <w:attr w:name="b" w:val="2998"/>
          </w:customXmlPr>
          <w:r w:rsidR="00980803">
            <w:rPr>
              <w:sz w:val="26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1166"/>
            <w:attr w:name="t" w:val="2959"/>
            <w:attr w:name="r" w:val="1210"/>
            <w:attr w:name="b" w:val="2998"/>
          </w:customXmlPr>
          <w:r w:rsidR="00980803">
            <w:rPr>
              <w:sz w:val="26"/>
            </w:rPr>
            <w:t xml:space="preserve">15 </w:t>
          </w:r>
        </w:customXml>
        <w:customXml w:uri="http://www.abbyy.com/FineReader_xml/FineReader7-MSWordSchema-v1.xml" w:element="rc">
          <w:customXmlPr>
            <w:attr w:name="l" w:val="1239"/>
            <w:attr w:name="t" w:val="2962"/>
            <w:attr w:name="r" w:val="1355"/>
            <w:attr w:name="b" w:val="3003"/>
          </w:customXmlPr>
          <w:r w:rsidR="00980803">
            <w:rPr>
              <w:sz w:val="26"/>
            </w:rPr>
            <w:t xml:space="preserve">дней </w:t>
          </w:r>
        </w:customXml>
        <w:customXml w:uri="http://www.abbyy.com/FineReader_xml/FineReader7-MSWordSchema-v1.xml" w:element="rc">
          <w:customXmlPr>
            <w:attr w:name="l" w:val="1382"/>
            <w:attr w:name="t" w:val="2972"/>
            <w:attr w:name="r" w:val="1402"/>
            <w:attr w:name="b" w:val="2997"/>
          </w:customXmlPr>
          <w:r w:rsidR="00980803">
            <w:rPr>
              <w:sz w:val="26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429"/>
            <w:attr w:name="t" w:val="2972"/>
            <w:attr w:name="r" w:val="1639"/>
            <w:attr w:name="b" w:val="2999"/>
          </w:customXmlPr>
          <w:r w:rsidR="00980803">
            <w:rPr>
              <w:sz w:val="26"/>
            </w:rPr>
            <w:t xml:space="preserve">момента </w:t>
          </w:r>
        </w:customXml>
        <w:customXml w:uri="http://www.abbyy.com/FineReader_xml/FineReader7-MSWordSchema-v1.xml" w:element="rc">
          <w:customXmlPr>
            <w:attr w:name="l" w:val="1665"/>
            <w:attr w:name="t" w:val="2973"/>
            <w:attr w:name="r" w:val="1974"/>
            <w:attr w:name="b" w:val="3009"/>
          </w:customXmlPr>
          <w:r w:rsidR="00980803">
            <w:rPr>
              <w:sz w:val="26"/>
            </w:rPr>
            <w:t xml:space="preserve">поступления </w:t>
          </w:r>
        </w:customXml>
        <w:customXml w:uri="http://www.abbyy.com/FineReader_xml/FineReader7-MSWordSchema-v1.xml" w:element="rc">
          <w:customXmlPr>
            <w:attr w:name="l" w:val="1998"/>
            <w:attr w:name="t" w:val="2975"/>
            <w:attr w:name="r" w:val="2282"/>
            <w:attr w:name="b" w:val="3012"/>
          </w:customXmlPr>
          <w:r w:rsidR="00980803">
            <w:rPr>
              <w:sz w:val="26"/>
            </w:rPr>
            <w:t>документов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4"/>
            <w:attr w:name="t" w:val="3040"/>
            <w:attr w:name="r" w:val="335"/>
            <w:attr w:name="b" w:val="3072"/>
          </w:customXmlPr>
          <w:r w:rsidR="00980803">
            <w:rPr>
              <w:sz w:val="26"/>
            </w:rPr>
            <w:t xml:space="preserve">должен </w:t>
          </w:r>
        </w:customXml>
        <w:customXml w:uri="http://www.abbyy.com/FineReader_xml/FineReader7-MSWordSchema-v1.xml" w:element="rc">
          <w:customXmlPr>
            <w:attr w:name="l" w:val="371"/>
            <w:attr w:name="t" w:val="3041"/>
            <w:attr w:name="r" w:val="569"/>
            <w:attr w:name="b" w:val="3080"/>
          </w:customXmlPr>
          <w:r w:rsidR="00980803">
            <w:rPr>
              <w:sz w:val="26"/>
            </w:rPr>
            <w:t xml:space="preserve">принять </w:t>
          </w:r>
        </w:customXml>
        <w:customXml w:uri="http://www.abbyy.com/FineReader_xml/FineReader7-MSWordSchema-v1.xml" w:element="rc">
          <w:customXmlPr>
            <w:attr w:name="l" w:val="604"/>
            <w:attr w:name="t" w:val="3044"/>
            <w:attr w:name="r" w:val="823"/>
            <w:attr w:name="b" w:val="3081"/>
          </w:customXmlPr>
          <w:r w:rsidR="00980803">
            <w:rPr>
              <w:sz w:val="26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859"/>
            <w:attr w:name="t" w:val="3046"/>
            <w:attr w:name="r" w:val="885"/>
            <w:attr w:name="b" w:val="3071"/>
          </w:customXmlPr>
          <w:r w:rsidR="00980803">
            <w:rPr>
              <w:sz w:val="26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921"/>
            <w:attr w:name="t" w:val="3046"/>
            <w:attr w:name="r" w:val="1250"/>
            <w:attr w:name="b" w:val="3073"/>
          </w:customXmlPr>
          <w:r w:rsidR="00980803">
            <w:rPr>
              <w:sz w:val="26"/>
            </w:rPr>
            <w:t xml:space="preserve">возможности </w:t>
          </w:r>
        </w:customXml>
        <w:customXml w:uri="http://www.abbyy.com/FineReader_xml/FineReader7-MSWordSchema-v1.xml" w:element="rc">
          <w:customXmlPr>
            <w:attr w:name="l" w:val="1285"/>
            <w:attr w:name="t" w:val="3047"/>
            <w:attr w:name="r" w:val="1556"/>
            <w:attr w:name="b" w:val="3074"/>
          </w:customXmlPr>
          <w:r w:rsidR="00980803">
            <w:rPr>
              <w:sz w:val="26"/>
            </w:rPr>
            <w:t xml:space="preserve">включения </w:t>
          </w:r>
        </w:customXml>
        <w:customXml w:uri="http://www.abbyy.com/FineReader_xml/FineReader7-MSWordSchema-v1.xml" w:element="rc">
          <w:customXmlPr>
            <w:attr w:name="l" w:val="1593"/>
            <w:attr w:name="t" w:val="3048"/>
            <w:attr w:name="r" w:val="1899"/>
            <w:attr w:name="b" w:val="3086"/>
          </w:customXmlPr>
          <w:r w:rsidR="00980803">
            <w:rPr>
              <w:sz w:val="26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938"/>
            <w:attr w:name="t" w:val="3051"/>
            <w:attr w:name="r" w:val="1959"/>
            <w:attr w:name="b" w:val="3076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992"/>
            <w:attr w:name="t" w:val="3037"/>
            <w:attr w:name="r" w:val="2219"/>
            <w:attr w:name="b" w:val="3088"/>
          </w:customXmlPr>
          <w:r w:rsidR="00980803">
            <w:rPr>
              <w:sz w:val="26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2255"/>
            <w:attr w:name="t" w:val="3051"/>
            <w:attr w:name="r" w:val="2280"/>
            <w:attr w:name="b" w:val="3077"/>
          </w:customXmlPr>
          <w:r w:rsidR="00980803">
            <w:rPr>
              <w:sz w:val="26"/>
            </w:rPr>
            <w:t>и</w:t>
          </w:r>
          <w:r w:rsidR="00980803">
            <w:rPr>
              <w:sz w:val="26"/>
            </w:rPr>
            <w:br/>
          </w:r>
        </w:customXml>
        <w:customXml w:uri="http://www.abbyy.com/FineReader_xml/FineReader7-MSWordSchema-v1.xml" w:element="rc">
          <w:customXmlPr>
            <w:attr w:name="l" w:val="155"/>
            <w:attr w:name="t" w:val="3117"/>
            <w:attr w:name="r" w:val="403"/>
            <w:attr w:name="b" w:val="3158"/>
          </w:customXmlPr>
          <w:r w:rsidR="00980803">
            <w:rPr>
              <w:sz w:val="26"/>
            </w:rPr>
            <w:t xml:space="preserve">направить </w:t>
          </w:r>
        </w:customXml>
        <w:customXml w:uri="http://www.abbyy.com/FineReader_xml/FineReader7-MSWordSchema-v1.xml" w:element="rc">
          <w:customXmlPr>
            <w:attr w:name="l" w:val="422"/>
            <w:attr w:name="t" w:val="3119"/>
            <w:attr w:name="r" w:val="478"/>
            <w:attr w:name="b" w:val="3147"/>
          </w:customXmlPr>
          <w:r w:rsidR="00980803">
            <w:rPr>
              <w:sz w:val="26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495"/>
            <w:attr w:name="t" w:val="3119"/>
            <w:attr w:name="r" w:val="520"/>
            <w:attr w:name="b" w:val="3147"/>
          </w:customXmlPr>
          <w:r w:rsidR="00980803">
            <w:rPr>
              <w:sz w:val="26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538"/>
            <w:attr w:name="t" w:val="3107"/>
            <w:attr w:name="r" w:val="818"/>
            <w:attr w:name="b" w:val="3149"/>
          </w:customXmlPr>
          <w:r w:rsidR="00980803">
            <w:rPr>
              <w:sz w:val="26"/>
            </w:rPr>
            <w:t>Комиссию.</w:t>
          </w:r>
        </w:customXml>
      </w:p>
      <w:p w:rsidR="003C5A6F" w:rsidRDefault="003C5A6F">
        <w:pPr>
          <w:shd w:val="clear" w:color="auto" w:fill="FFFFFF"/>
          <w:spacing w:before="19" w:line="355" w:lineRule="exact"/>
          <w:ind w:left="24" w:right="10" w:firstLine="701"/>
          <w:jc w:val="both"/>
        </w:pPr>
        <w:customXml w:uri="http://www.abbyy.com/FineReader_xml/FineReader7-MSWordSchema-v1.xml" w:element="rc">
          <w:customXmlPr>
            <w:attr w:name="l" w:val="301"/>
            <w:attr w:name="t" w:val="3184"/>
            <w:attr w:name="r" w:val="513"/>
            <w:attr w:name="b" w:val="3222"/>
          </w:customXmlPr>
          <w:r w:rsidR="00980803">
            <w:rPr>
              <w:sz w:val="26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602"/>
            <w:attr w:name="t" w:val="3197"/>
            <w:attr w:name="r" w:val="910"/>
            <w:attr w:name="b" w:val="3238"/>
          </w:customXmlPr>
          <w:r w:rsidR="00980803">
            <w:rPr>
              <w:sz w:val="26"/>
            </w:rPr>
            <w:t xml:space="preserve">экспертного </w:t>
          </w:r>
        </w:customXml>
        <w:customXml w:uri="http://www.abbyy.com/FineReader_xml/FineReader7-MSWordSchema-v1.xml" w:element="rc">
          <w:customXmlPr>
            <w:attr w:name="l" w:val="1000"/>
            <w:attr w:name="t" w:val="3200"/>
            <w:attr w:name="r" w:val="1158"/>
            <w:attr w:name="b" w:val="3227"/>
          </w:customXmlPr>
          <w:r w:rsidR="00980803">
            <w:rPr>
              <w:sz w:val="26"/>
            </w:rPr>
            <w:t xml:space="preserve">совета </w:t>
          </w:r>
        </w:customXml>
        <w:customXml w:uri="http://www.abbyy.com/FineReader_xml/FineReader7-MSWordSchema-v1.xml" w:element="rc">
          <w:customXmlPr>
            <w:attr w:name="l" w:val="1244"/>
            <w:attr w:name="t" w:val="3188"/>
            <w:attr w:name="r" w:val="1580"/>
            <w:attr w:name="b" w:val="3240"/>
          </w:customXmlPr>
          <w:r w:rsidR="00980803">
            <w:rPr>
              <w:sz w:val="26"/>
            </w:rPr>
            <w:t xml:space="preserve">оформляются </w:t>
          </w:r>
        </w:customXml>
        <w:customXml w:uri="http://www.abbyy.com/FineReader_xml/FineReader7-MSWordSchema-v1.xml" w:element="rc">
          <w:customXmlPr>
            <w:attr w:name="l" w:val="1668"/>
            <w:attr w:name="t" w:val="3202"/>
            <w:attr w:name="r" w:val="1998"/>
            <w:attr w:name="b" w:val="3241"/>
          </w:customXmlPr>
          <w:r w:rsidR="00980803">
            <w:rPr>
              <w:sz w:val="26"/>
            </w:rPr>
            <w:t xml:space="preserve">протоколами, </w:t>
          </w:r>
        </w:customXml>
        <w:customXml w:uri="http://www.abbyy.com/FineReader_xml/FineReader7-MSWordSchema-v1.xml" w:element="rc">
          <w:customXmlPr>
            <w:attr w:name="l" w:val="2083"/>
            <w:attr w:name="t" w:val="3203"/>
            <w:attr w:name="r" w:val="2280"/>
            <w:attr w:name="b" w:val="3244"/>
          </w:customXmlPr>
          <w:r w:rsidR="00980803">
            <w:rPr>
              <w:sz w:val="26"/>
            </w:rPr>
            <w:t xml:space="preserve">которые </w:t>
          </w:r>
        </w:customXml>
        <w:customXml w:uri="http://www.abbyy.com/FineReader_xml/FineReader7-MSWordSchema-v1.xml" w:element="rc">
          <w:customXmlPr>
            <w:attr w:name="l" w:val="155"/>
            <w:attr w:name="t" w:val="3268"/>
            <w:attr w:name="r" w:val="540"/>
            <w:attr w:name="b" w:val="3301"/>
          </w:customXmlPr>
          <w:r w:rsidR="00980803">
            <w:rPr>
              <w:sz w:val="26"/>
            </w:rPr>
            <w:t xml:space="preserve">подписываются </w:t>
          </w:r>
        </w:customXml>
        <w:customXml w:uri="http://www.abbyy.com/FineReader_xml/FineReader7-MSWordSchema-v1.xml" w:element="rc">
          <w:customXmlPr>
            <w:attr w:name="l" w:val="560"/>
            <w:attr w:name="t" w:val="3271"/>
            <w:attr w:name="r" w:val="931"/>
            <w:attr w:name="b" w:val="3310"/>
          </w:customXmlPr>
          <w:r w:rsidR="00980803">
            <w:rPr>
              <w:sz w:val="26"/>
            </w:rPr>
            <w:t xml:space="preserve">председателем </w:t>
          </w:r>
        </w:customXml>
        <w:customXml w:uri="http://www.abbyy.com/FineReader_xml/FineReader7-MSWordSchema-v1.xml" w:element="rc">
          <w:customXmlPr>
            <w:attr w:name="l" w:val="951"/>
            <w:attr w:name="t" w:val="3266"/>
            <w:attr w:name="r" w:val="1232"/>
            <w:attr w:name="b" w:val="3314"/>
          </w:customXmlPr>
          <w:r w:rsidR="00980803">
            <w:rPr>
              <w:sz w:val="26"/>
            </w:rPr>
            <w:t xml:space="preserve">экспертной </w:t>
          </w:r>
        </w:customXml>
        <w:customXml w:uri="http://www.abbyy.com/FineReader_xml/FineReader7-MSWordSchema-v1.xml" w:element="rc">
          <w:customXmlPr>
            <w:attr w:name="l" w:val="1254"/>
            <w:attr w:name="t" w:val="3276"/>
            <w:attr w:name="r" w:val="1502"/>
            <w:attr w:name="b" w:val="3303"/>
          </w:customXmlPr>
          <w:r w:rsidR="00980803">
            <w:rPr>
              <w:sz w:val="26"/>
            </w:rPr>
            <w:t>комиссии.</w:t>
          </w:r>
        </w:customXml>
      </w:p>
      <w:p w:rsidR="003C5A6F" w:rsidRDefault="003C5A6F">
        <w:pPr>
          <w:sectPr w:rsidR="003C5A6F">
            <w:pgSz w:w="11909" w:h="16834"/>
            <w:pgMar w:top="1251" w:right="1095" w:bottom="360" w:left="581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7"/>
        <w:attr w:name="guid" w:val="{4A52851A-681F-47EB-90D7-7ACCB7B0AB10}"/>
        <w:attr w:name="hash" w:val="1cb7b509066ee40"/>
      </w:customXmlPr>
      <w:p w:rsidR="003C5A6F" w:rsidRDefault="003C5A6F">
        <w:pPr>
          <w:shd w:val="clear" w:color="auto" w:fill="FFFFFF"/>
          <w:spacing w:line="384" w:lineRule="exact"/>
          <w:ind w:left="5" w:right="24" w:firstLine="734"/>
          <w:jc w:val="both"/>
        </w:pPr>
        <w:customXml w:uri="http://www.abbyy.com/FineReader_xml/FineReader7-MSWordSchema-v1.xml" w:element="rc">
          <w:customXmlPr>
            <w:attr w:name="l" w:val="293"/>
            <w:attr w:name="t" w:val="342"/>
            <w:attr w:name="r" w:val="354"/>
            <w:attr w:name="b" w:val="380"/>
          </w:customXmlPr>
          <w:r w:rsidR="00980803">
            <w:rPr>
              <w:sz w:val="28"/>
            </w:rPr>
            <w:t xml:space="preserve">16. </w:t>
          </w:r>
        </w:customXml>
        <w:customXml w:uri="http://www.abbyy.com/FineReader_xml/FineReader7-MSWordSchema-v1.xml" w:element="rc">
          <w:customXmlPr>
            <w:attr w:name="l" w:val="378"/>
            <w:attr w:name="t" w:val="341"/>
            <w:attr w:name="r" w:val="625"/>
            <w:attr w:name="b" w:val="380"/>
          </w:customXmlPr>
          <w:r w:rsidR="00980803">
            <w:rPr>
              <w:sz w:val="28"/>
            </w:rPr>
            <w:t xml:space="preserve">Комиссия </w:t>
          </w:r>
        </w:customXml>
        <w:customXml w:uri="http://www.abbyy.com/FineReader_xml/FineReader7-MSWordSchema-v1.xml" w:element="rc">
          <w:customXmlPr>
            <w:attr w:name="l" w:val="650"/>
            <w:attr w:name="t" w:val="351"/>
            <w:attr w:name="r" w:val="1016"/>
            <w:attr w:name="b" w:val="394"/>
          </w:customXmlPr>
          <w:r w:rsidR="00980803">
            <w:rPr>
              <w:sz w:val="28"/>
            </w:rPr>
            <w:t xml:space="preserve">рассматривает </w:t>
          </w:r>
        </w:customXml>
        <w:customXml w:uri="http://www.abbyy.com/FineReader_xml/FineReader7-MSWordSchema-v1.xml" w:element="rc">
          <w:customXmlPr>
            <w:attr w:name="l" w:val="1040"/>
            <w:attr w:name="t" w:val="348"/>
            <w:attr w:name="r" w:val="1441"/>
            <w:attr w:name="b" w:val="393"/>
          </w:customXmlPr>
          <w:r w:rsidR="00980803">
            <w:rPr>
              <w:sz w:val="28"/>
            </w:rPr>
            <w:t xml:space="preserve">представленные </w:t>
          </w:r>
        </w:customXml>
        <w:customXml w:uri="http://www.abbyy.com/FineReader_xml/FineReader7-MSWordSchema-v1.xml" w:element="rc">
          <w:customXmlPr>
            <w:attr w:name="l" w:val="1466"/>
            <w:attr w:name="t" w:val="347"/>
            <w:attr w:name="r" w:val="1762"/>
            <w:attr w:name="b" w:val="388"/>
          </w:customXmlPr>
          <w:r w:rsidR="00980803">
            <w:rPr>
              <w:sz w:val="28"/>
            </w:rPr>
            <w:t xml:space="preserve">экспертным </w:t>
          </w:r>
        </w:customXml>
        <w:customXml w:uri="http://www.abbyy.com/FineReader_xml/FineReader7-MSWordSchema-v1.xml" w:element="rc">
          <w:customXmlPr>
            <w:attr w:name="l" w:val="1789"/>
            <w:attr w:name="t" w:val="345"/>
            <w:attr w:name="r" w:val="1980"/>
            <w:attr w:name="b" w:val="373"/>
          </w:customXmlPr>
          <w:r w:rsidR="00980803">
            <w:rPr>
              <w:sz w:val="28"/>
            </w:rPr>
            <w:t xml:space="preserve">советом </w:t>
          </w:r>
        </w:customXml>
        <w:customXml w:uri="http://www.abbyy.com/FineReader_xml/FineReader7-MSWordSchema-v1.xml" w:element="rc">
          <w:customXmlPr>
            <w:attr w:name="l" w:val="2005"/>
            <w:attr w:name="t" w:val="344"/>
            <w:attr w:name="r" w:val="2264"/>
            <w:attr w:name="b" w:val="387"/>
          </w:customXmlPr>
          <w:r w:rsidR="00980803">
            <w:rPr>
              <w:sz w:val="28"/>
            </w:rPr>
            <w:t xml:space="preserve">протоколы </w:t>
          </w:r>
        </w:customXml>
        <w:customXml w:uri="http://www.abbyy.com/FineReader_xml/FineReader7-MSWordSchema-v1.xml" w:element="rc">
          <w:customXmlPr>
            <w:attr w:name="l" w:val="140"/>
            <w:attr w:name="t" w:val="435"/>
            <w:attr w:name="r" w:val="168"/>
            <w:attr w:name="b" w:val="461"/>
          </w:customXmlPr>
          <w:r w:rsidR="00980803">
            <w:rPr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9"/>
            <w:attr w:name="t" w:val="434"/>
            <w:attr w:name="r" w:val="463"/>
            <w:attr w:name="b" w:val="473"/>
          </w:customXmlPr>
          <w:r w:rsidR="00980803">
            <w:rPr>
              <w:sz w:val="28"/>
            </w:rPr>
            <w:t xml:space="preserve">принимает </w:t>
          </w:r>
        </w:customXml>
        <w:customXml w:uri="http://www.abbyy.com/FineReader_xml/FineReader7-MSWordSchema-v1.xml" w:element="rc">
          <w:customXmlPr>
            <w:attr w:name="l" w:val="492"/>
            <w:attr w:name="t" w:val="433"/>
            <w:attr w:name="r" w:val="709"/>
            <w:attr w:name="b" w:val="473"/>
          </w:customXmlPr>
          <w:r w:rsidR="00980803">
            <w:rPr>
              <w:sz w:val="28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743"/>
            <w:attr w:name="t" w:val="433"/>
            <w:attr w:name="r" w:val="767"/>
            <w:attr w:name="b" w:val="460"/>
          </w:customXmlPr>
          <w:r w:rsidR="00980803">
            <w:rPr>
              <w:sz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801"/>
            <w:attr w:name="t" w:val="431"/>
            <w:attr w:name="r" w:val="1078"/>
            <w:attr w:name="b" w:val="459"/>
          </w:customXmlPr>
          <w:r w:rsidR="00980803">
            <w:rPr>
              <w:sz w:val="28"/>
            </w:rPr>
            <w:t xml:space="preserve">включении </w:t>
          </w:r>
        </w:customXml>
        <w:customXml w:uri="http://www.abbyy.com/FineReader_xml/FineReader7-MSWordSchema-v1.xml" w:element="rc">
          <w:customXmlPr>
            <w:attr w:name="l" w:val="1112"/>
            <w:attr w:name="t" w:val="428"/>
            <w:attr w:name="r" w:val="1421"/>
            <w:attr w:name="b" w:val="470"/>
          </w:customXmlPr>
          <w:r w:rsidR="00980803">
            <w:rPr>
              <w:sz w:val="28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454"/>
            <w:attr w:name="t" w:val="429"/>
            <w:attr w:name="r" w:val="1477"/>
            <w:attr w:name="b" w:val="455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509"/>
            <w:attr w:name="t" w:val="415"/>
            <w:attr w:name="r" w:val="1744"/>
            <w:attr w:name="b" w:val="467"/>
          </w:customXmlPr>
          <w:r w:rsidR="00980803">
            <w:rPr>
              <w:sz w:val="28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778"/>
            <w:attr w:name="t" w:val="425"/>
            <w:attr w:name="r" w:val="1798"/>
            <w:attr w:name="b" w:val="452"/>
          </w:customXmlPr>
          <w:r w:rsidR="00980803">
            <w:rPr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829"/>
            <w:attr w:name="t" w:val="425"/>
            <w:attr w:name="r" w:val="1998"/>
            <w:attr w:name="b" w:val="463"/>
          </w:customXmlPr>
          <w:r w:rsidR="00980803">
            <w:rPr>
              <w:sz w:val="28"/>
            </w:rPr>
            <w:t xml:space="preserve">учетом </w:t>
          </w:r>
        </w:customXml>
        <w:customXml w:uri="http://www.abbyy.com/FineReader_xml/FineReader7-MSWordSchema-v1.xml" w:element="rc">
          <w:customXmlPr>
            <w:attr w:name="l" w:val="2030"/>
            <w:attr w:name="t" w:val="424"/>
            <w:attr w:name="r" w:val="2264"/>
            <w:attr w:name="b" w:val="463"/>
          </w:customXmlPr>
          <w:r w:rsidR="00980803">
            <w:rPr>
              <w:sz w:val="28"/>
            </w:rPr>
            <w:t xml:space="preserve">принятых </w:t>
          </w:r>
        </w:customXml>
        <w:customXml w:uri="http://www.abbyy.com/FineReader_xml/FineReader7-MSWordSchema-v1.xml" w:element="rc">
          <w:customXmlPr>
            <w:attr w:name="l" w:val="139"/>
            <w:attr w:name="t" w:val="501"/>
            <w:attr w:name="r" w:val="417"/>
            <w:attr w:name="b" w:val="548"/>
          </w:customXmlPr>
          <w:r w:rsidR="00980803">
            <w:rPr>
              <w:sz w:val="28"/>
            </w:rPr>
            <w:t xml:space="preserve">экспертной </w:t>
          </w:r>
        </w:customXml>
        <w:customXml w:uri="http://www.abbyy.com/FineReader_xml/FineReader7-MSWordSchema-v1.xml" w:element="rc">
          <w:customXmlPr>
            <w:attr w:name="l" w:val="434"/>
            <w:attr w:name="t" w:val="499"/>
            <w:attr w:name="r" w:val="700"/>
            <w:attr w:name="b" w:val="535"/>
          </w:customXmlPr>
          <w:r w:rsidR="00980803">
            <w:rPr>
              <w:sz w:val="28"/>
            </w:rPr>
            <w:t xml:space="preserve">комиссией </w:t>
          </w:r>
        </w:customXml>
        <w:customXml w:uri="http://www.abbyy.com/FineReader_xml/FineReader7-MSWordSchema-v1.xml" w:element="rc">
          <w:customXmlPr>
            <w:attr w:name="l" w:val="719"/>
            <w:attr w:name="t" w:val="498"/>
            <w:attr w:name="r" w:val="952"/>
            <w:attr w:name="b" w:val="547"/>
          </w:customXmlPr>
          <w:r w:rsidR="00980803">
            <w:rPr>
              <w:sz w:val="28"/>
            </w:rPr>
            <w:t>решений.</w:t>
          </w:r>
        </w:customXml>
      </w:p>
      <w:p w:rsidR="003C5A6F" w:rsidRDefault="003C5A6F">
        <w:pPr>
          <w:shd w:val="clear" w:color="auto" w:fill="FFFFFF"/>
          <w:tabs>
            <w:tab w:val="left" w:pos="965"/>
          </w:tabs>
          <w:spacing w:before="19"/>
          <w:ind w:left="576"/>
        </w:pPr>
        <w:customXml w:uri="http://www.abbyy.com/FineReader_xml/FineReader7-MSWordSchema-v1.xml" w:element="rc">
          <w:customXmlPr>
            <w:attr w:name="l" w:val="258"/>
            <w:attr w:name="t" w:val="574"/>
            <w:attr w:name="r" w:val="318"/>
            <w:attr w:name="b" w:val="612"/>
          </w:customXmlPr>
          <w:r w:rsidR="00980803">
            <w:rPr>
              <w:spacing w:val="-22"/>
              <w:sz w:val="28"/>
            </w:rPr>
            <w:t>17.</w:t>
          </w:r>
        </w:customXml>
        <w:customXml w:uri="http://www.abbyy.com/FineReader_xml/FineReader7-MSWordSchema-v1.xml" w:element="rc">
          <w:customXmlPr>
            <w:attr w:name="l" w:val="318"/>
            <w:attr w:name="t" w:val="572"/>
            <w:attr w:name="r" w:val="339"/>
            <w:attr w:name="b" w:val="610"/>
          </w:customXmlPr>
          <w:r w:rsidR="00980803">
            <w:rPr>
              <w:sz w:val="28"/>
            </w:rPr>
            <w:tab/>
          </w:r>
        </w:customXml>
        <w:customXml w:uri="http://www.abbyy.com/FineReader_xml/FineReader7-MSWordSchema-v1.xml" w:element="rc">
          <w:customXmlPr>
            <w:attr w:name="l" w:val="339"/>
            <w:attr w:name="t" w:val="572"/>
            <w:attr w:name="r" w:val="642"/>
            <w:attr w:name="b" w:val="613"/>
          </w:customXmlPr>
          <w:r w:rsidR="00980803">
            <w:rPr>
              <w:sz w:val="28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660"/>
            <w:attr w:name="t" w:val="583"/>
            <w:attr w:name="r" w:val="744"/>
            <w:attr w:name="b" w:val="617"/>
          </w:customXmlPr>
          <w:r w:rsidR="00980803">
            <w:rPr>
              <w:sz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766"/>
            <w:attr w:name="t" w:val="583"/>
            <w:attr w:name="r" w:val="923"/>
            <w:attr w:name="b" w:val="612"/>
          </w:customXmlPr>
          <w:r w:rsidR="00980803">
            <w:rPr>
              <w:sz w:val="28"/>
            </w:rPr>
            <w:t xml:space="preserve">отказа </w:t>
          </w:r>
        </w:customXml>
        <w:customXml w:uri="http://www.abbyy.com/FineReader_xml/FineReader7-MSWordSchema-v1.xml" w:element="rc">
          <w:customXmlPr>
            <w:attr w:name="l" w:val="942"/>
            <w:attr w:name="t" w:val="583"/>
            <w:attr w:name="r" w:val="994"/>
            <w:attr w:name="b" w:val="611"/>
          </w:customXmlPr>
          <w:r w:rsidR="00980803">
            <w:rPr>
              <w:sz w:val="28"/>
            </w:rPr>
            <w:t xml:space="preserve">во </w:t>
          </w:r>
        </w:customXml>
        <w:customXml w:uri="http://www.abbyy.com/FineReader_xml/FineReader7-MSWordSchema-v1.xml" w:element="rc">
          <w:customXmlPr>
            <w:attr w:name="l" w:val="1013"/>
            <w:attr w:name="t" w:val="581"/>
            <w:attr w:name="r" w:val="1287"/>
            <w:attr w:name="b" w:val="611"/>
          </w:customXmlPr>
          <w:r w:rsidR="00980803">
            <w:rPr>
              <w:sz w:val="28"/>
            </w:rPr>
            <w:t xml:space="preserve">включении </w:t>
          </w:r>
        </w:customXml>
        <w:customXml w:uri="http://www.abbyy.com/FineReader_xml/FineReader7-MSWordSchema-v1.xml" w:element="rc">
          <w:customXmlPr>
            <w:attr w:name="l" w:val="1305"/>
            <w:attr w:name="t" w:val="581"/>
            <w:attr w:name="r" w:val="1329"/>
            <w:attr w:name="b" w:val="607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346"/>
            <w:attr w:name="t" w:val="568"/>
            <w:attr w:name="r" w:val="1582"/>
            <w:attr w:name="b" w:val="620"/>
          </w:customXmlPr>
          <w:r w:rsidR="00980803">
            <w:rPr>
              <w:sz w:val="28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599"/>
            <w:attr w:name="t" w:val="578"/>
            <w:attr w:name="r" w:val="1826"/>
            <w:attr w:name="b" w:val="608"/>
          </w:customXmlPr>
          <w:r w:rsidR="00980803">
            <w:rPr>
              <w:sz w:val="28"/>
            </w:rPr>
            <w:t>является:</w:t>
          </w:r>
        </w:customXml>
      </w:p>
      <w:p w:rsidR="003C5A6F" w:rsidRDefault="003C5A6F">
        <w:pPr>
          <w:shd w:val="clear" w:color="auto" w:fill="FFFFFF"/>
          <w:tabs>
            <w:tab w:val="left" w:pos="970"/>
          </w:tabs>
          <w:spacing w:line="398" w:lineRule="exact"/>
          <w:ind w:left="5" w:right="34" w:firstLine="533"/>
          <w:jc w:val="both"/>
        </w:pPr>
        <w:customXml w:uri="http://www.abbyy.com/FineReader_xml/FineReader7-MSWordSchema-v1.xml" w:element="rc">
          <w:customXmlPr>
            <w:attr w:name="l" w:val="252"/>
            <w:attr w:name="t" w:val="649"/>
            <w:attr w:name="r" w:val="290"/>
            <w:attr w:name="b" w:val="702"/>
          </w:customXmlPr>
          <w:r w:rsidR="00980803">
            <w:rPr>
              <w:spacing w:val="-18"/>
              <w:sz w:val="28"/>
            </w:rPr>
            <w:t>а)</w:t>
          </w:r>
        </w:customXml>
        <w:customXml w:uri="http://www.abbyy.com/FineReader_xml/FineReader7-MSWordSchema-v1.xml" w:element="rc">
          <w:customXmlPr>
            <w:attr w:name="l" w:val="290"/>
            <w:attr w:name="t" w:val="649"/>
            <w:attr w:name="r" w:val="345"/>
            <w:attr w:name="b" w:val="690"/>
          </w:customXmlPr>
          <w:r w:rsidR="00980803">
            <w:rPr>
              <w:sz w:val="28"/>
            </w:rPr>
            <w:tab/>
          </w:r>
        </w:customXml>
        <w:customXml w:uri="http://www.abbyy.com/FineReader_xml/FineReader7-MSWordSchema-v1.xml" w:element="rc">
          <w:customXmlPr>
            <w:attr w:name="l" w:val="345"/>
            <w:attr w:name="t" w:val="661"/>
            <w:attr w:name="r" w:val="545"/>
            <w:attr w:name="b" w:val="691"/>
          </w:customXmlPr>
          <w:r w:rsidR="00980803">
            <w:rPr>
              <w:sz w:val="28"/>
            </w:rPr>
            <w:t xml:space="preserve">наличие </w:t>
          </w:r>
        </w:customXml>
        <w:customXml w:uri="http://www.abbyy.com/FineReader_xml/FineReader7-MSWordSchema-v1.xml" w:element="rc">
          <w:customXmlPr>
            <w:attr w:name="l" w:val="602"/>
            <w:attr w:name="t" w:val="650"/>
            <w:attr w:name="r" w:val="975"/>
            <w:attr w:name="b" w:val="703"/>
          </w:customXmlPr>
          <w:r w:rsidR="00980803">
            <w:rPr>
              <w:sz w:val="28"/>
            </w:rPr>
            <w:t xml:space="preserve">недостоверной </w:t>
          </w:r>
        </w:customXml>
        <w:customXml w:uri="http://www.abbyy.com/FineReader_xml/FineReader7-MSWordSchema-v1.xml" w:element="rc">
          <w:customXmlPr>
            <w:attr w:name="l" w:val="1032"/>
            <w:attr w:name="t" w:val="660"/>
            <w:attr w:name="r" w:val="1118"/>
            <w:attr w:name="b" w:val="689"/>
          </w:customXmlPr>
          <w:r w:rsidR="00980803">
            <w:rPr>
              <w:sz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174"/>
            <w:attr w:name="t" w:val="648"/>
            <w:attr w:name="r" w:val="1470"/>
            <w:attr w:name="b" w:val="687"/>
          </w:customXmlPr>
          <w:r w:rsidR="00980803">
            <w:rPr>
              <w:sz w:val="28"/>
            </w:rPr>
            <w:t xml:space="preserve">искаженной </w:t>
          </w:r>
        </w:customXml>
        <w:customXml w:uri="http://www.abbyy.com/FineReader_xml/FineReader7-MSWordSchema-v1.xml" w:element="rc">
          <w:customXmlPr>
            <w:attr w:name="l" w:val="1528"/>
            <w:attr w:name="t" w:val="644"/>
            <w:attr w:name="r" w:val="1838"/>
            <w:attr w:name="b" w:val="700"/>
          </w:customXmlPr>
          <w:r w:rsidR="00980803">
            <w:rPr>
              <w:sz w:val="28"/>
            </w:rPr>
            <w:t xml:space="preserve">информации </w:t>
          </w:r>
        </w:customXml>
        <w:customXml w:uri="http://www.abbyy.com/FineReader_xml/FineReader7-MSWordSchema-v1.xml" w:element="rc">
          <w:customXmlPr>
            <w:attr w:name="l" w:val="1892"/>
            <w:attr w:name="t" w:val="657"/>
            <w:attr w:name="r" w:val="1914"/>
            <w:attr w:name="b" w:val="686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967"/>
            <w:attr w:name="t" w:val="655"/>
            <w:attr w:name="r" w:val="2262"/>
            <w:attr w:name="b" w:val="696"/>
          </w:customXmlPr>
          <w:r w:rsidR="00980803">
            <w:rPr>
              <w:sz w:val="28"/>
            </w:rPr>
            <w:t>документах,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39"/>
            <w:attr w:name="t" w:val="742"/>
            <w:attr w:name="r" w:val="538"/>
            <w:attr w:name="b" w:val="784"/>
          </w:customXmlPr>
          <w:r w:rsidR="00980803">
            <w:rPr>
              <w:sz w:val="28"/>
            </w:rPr>
            <w:t xml:space="preserve">представленных </w:t>
          </w:r>
        </w:customXml>
        <w:customXml w:uri="http://www.abbyy.com/FineReader_xml/FineReader7-MSWordSchema-v1.xml" w:element="rc">
          <w:customXmlPr>
            <w:attr w:name="l" w:val="559"/>
            <w:attr w:name="t" w:val="730"/>
            <w:attr w:name="r" w:val="916"/>
            <w:attr w:name="b" w:val="783"/>
          </w:customXmlPr>
          <w:r w:rsidR="00980803">
            <w:rPr>
              <w:sz w:val="28"/>
            </w:rPr>
            <w:t>организацией;</w:t>
          </w:r>
        </w:customXml>
      </w:p>
      <w:p w:rsidR="003C5A6F" w:rsidRDefault="003C5A6F">
        <w:pPr>
          <w:shd w:val="clear" w:color="auto" w:fill="FFFFFF"/>
          <w:tabs>
            <w:tab w:val="left" w:pos="970"/>
          </w:tabs>
          <w:spacing w:line="360" w:lineRule="exact"/>
          <w:ind w:left="5" w:right="43" w:firstLine="533"/>
          <w:jc w:val="both"/>
        </w:pPr>
        <w:customXml w:uri="http://www.abbyy.com/FineReader_xml/FineReader7-MSWordSchema-v1.xml" w:element="rc">
          <w:customXmlPr>
            <w:attr w:name="l" w:val="250"/>
            <w:attr w:name="t" w:val="807"/>
            <w:attr w:name="r" w:val="294"/>
            <w:attr w:name="b" w:val="859"/>
          </w:customXmlPr>
          <w:r w:rsidR="00980803">
            <w:rPr>
              <w:spacing w:val="-14"/>
              <w:sz w:val="28"/>
            </w:rPr>
            <w:t>б)</w:t>
          </w:r>
        </w:customXml>
        <w:customXml w:uri="http://www.abbyy.com/FineReader_xml/FineReader7-MSWordSchema-v1.xml" w:element="rc">
          <w:customXmlPr>
            <w:attr w:name="l" w:val="294"/>
            <w:attr w:name="t" w:val="807"/>
            <w:attr w:name="r" w:val="354"/>
            <w:attr w:name="b" w:val="849"/>
          </w:customXmlPr>
          <w:r w:rsidR="00980803">
            <w:rPr>
              <w:sz w:val="28"/>
            </w:rPr>
            <w:tab/>
          </w:r>
        </w:customXml>
        <w:customXml w:uri="http://www.abbyy.com/FineReader_xml/FineReader7-MSWordSchema-v1.xml" w:element="rc">
          <w:customXmlPr>
            <w:attr w:name="l" w:val="354"/>
            <w:attr w:name="t" w:val="820"/>
            <w:attr w:name="r" w:val="738"/>
            <w:attr w:name="b" w:val="849"/>
          </w:customXmlPr>
          <w:r w:rsidR="00980803">
            <w:rPr>
              <w:sz w:val="28"/>
            </w:rPr>
            <w:t xml:space="preserve">несоответствие </w:t>
          </w:r>
        </w:customXml>
        <w:customXml w:uri="http://www.abbyy.com/FineReader_xml/FineReader7-MSWordSchema-v1.xml" w:element="rc">
          <w:customXmlPr>
            <w:attr w:name="l" w:val="800"/>
            <w:attr w:name="t" w:val="820"/>
            <w:attr w:name="r" w:val="1115"/>
            <w:attr w:name="b" w:val="861"/>
          </w:customXmlPr>
          <w:r w:rsidR="00980803">
            <w:rPr>
              <w:sz w:val="28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172"/>
            <w:attr w:name="t" w:val="818"/>
            <w:attr w:name="r" w:val="1419"/>
            <w:attr w:name="b" w:val="857"/>
          </w:customXmlPr>
          <w:r w:rsidR="00980803">
            <w:rPr>
              <w:sz w:val="28"/>
            </w:rPr>
            <w:t xml:space="preserve">условиям, </w:t>
          </w:r>
        </w:customXml>
        <w:customXml w:uri="http://www.abbyy.com/FineReader_xml/FineReader7-MSWordSchema-v1.xml" w:element="rc">
          <w:customXmlPr>
            <w:attr w:name="l" w:val="1481"/>
            <w:attr w:name="t" w:val="817"/>
            <w:attr w:name="r" w:val="1796"/>
            <w:attr w:name="b" w:val="846"/>
          </w:customXmlPr>
          <w:r w:rsidR="00980803">
            <w:rPr>
              <w:sz w:val="28"/>
            </w:rPr>
            <w:t xml:space="preserve">изложенным </w:t>
          </w:r>
        </w:customXml>
        <w:customXml w:uri="http://www.abbyy.com/FineReader_xml/FineReader7-MSWordSchema-v1.xml" w:element="rc">
          <w:customXmlPr>
            <w:attr w:name="l" w:val="1856"/>
            <w:attr w:name="t" w:val="816"/>
            <w:attr w:name="r" w:val="1878"/>
            <w:attr w:name="b" w:val="845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939"/>
            <w:attr w:name="t" w:val="816"/>
            <w:attr w:name="r" w:val="2129"/>
            <w:attr w:name="b" w:val="855"/>
          </w:customXmlPr>
          <w:r w:rsidR="00980803">
            <w:rPr>
              <w:sz w:val="28"/>
            </w:rPr>
            <w:t xml:space="preserve">пунктах </w:t>
          </w:r>
        </w:customXml>
        <w:customXml w:uri="http://www.abbyy.com/FineReader_xml/FineReader7-MSWordSchema-v1.xml" w:element="rc">
          <w:customXmlPr>
            <w:attr w:name="l" w:val="2190"/>
            <w:attr w:name="t" w:val="802"/>
            <w:attr w:name="r" w:val="2260"/>
            <w:attr w:name="b" w:val="842"/>
          </w:customXmlPr>
          <w:r w:rsidR="00980803">
            <w:rPr>
              <w:sz w:val="28"/>
            </w:rPr>
            <w:t>5-8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39"/>
            <w:attr w:name="t" w:val="896"/>
            <w:attr w:name="r" w:val="421"/>
            <w:attr w:name="b" w:val="929"/>
          </w:customXmlPr>
          <w:r w:rsidR="00980803">
            <w:rPr>
              <w:sz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437"/>
            <w:attr w:name="t" w:val="884"/>
            <w:attr w:name="r" w:val="663"/>
            <w:attr w:name="b" w:val="936"/>
          </w:customXmlPr>
          <w:r w:rsidR="00980803">
            <w:rPr>
              <w:sz w:val="28"/>
            </w:rPr>
            <w:t>Порядка;</w:t>
          </w:r>
        </w:customXml>
      </w:p>
      <w:p w:rsidR="003C5A6F" w:rsidRDefault="003C5A6F">
        <w:pPr>
          <w:shd w:val="clear" w:color="auto" w:fill="FFFFFF"/>
          <w:tabs>
            <w:tab w:val="left" w:pos="970"/>
          </w:tabs>
          <w:spacing w:line="360" w:lineRule="exact"/>
          <w:ind w:left="5" w:right="29" w:firstLine="533"/>
          <w:jc w:val="both"/>
        </w:pPr>
        <w:customXml w:uri="http://www.abbyy.com/FineReader_xml/FineReader7-MSWordSchema-v1.xml" w:element="rc">
          <w:customXmlPr>
            <w:attr w:name="l" w:val="251"/>
            <w:attr w:name="t" w:val="960"/>
            <w:attr w:name="r" w:val="292"/>
            <w:attr w:name="b" w:val="1012"/>
          </w:customXmlPr>
          <w:r w:rsidR="00980803">
            <w:rPr>
              <w:spacing w:val="-14"/>
              <w:sz w:val="28"/>
            </w:rPr>
            <w:t>в)</w:t>
          </w:r>
        </w:customXml>
        <w:customXml w:uri="http://www.abbyy.com/FineReader_xml/FineReader7-MSWordSchema-v1.xml" w:element="rc">
          <w:customXmlPr>
            <w:attr w:name="l" w:val="292"/>
            <w:attr w:name="t" w:val="960"/>
            <w:attr w:name="r" w:val="340"/>
            <w:attr w:name="b" w:val="1000"/>
          </w:customXmlPr>
          <w:r w:rsidR="00980803">
            <w:rPr>
              <w:sz w:val="28"/>
            </w:rPr>
            <w:tab/>
          </w:r>
        </w:customXml>
        <w:customXml w:uri="http://www.abbyy.com/FineReader_xml/FineReader7-MSWordSchema-v1.xml" w:element="rc">
          <w:customXmlPr>
            <w:attr w:name="l" w:val="340"/>
            <w:attr w:name="t" w:val="973"/>
            <w:attr w:name="r" w:val="698"/>
            <w:attr w:name="b" w:val="1001"/>
          </w:customXmlPr>
          <w:r w:rsidR="00980803">
            <w:rPr>
              <w:sz w:val="28"/>
            </w:rPr>
            <w:t xml:space="preserve">невыполнение </w:t>
          </w:r>
        </w:customXml>
        <w:customXml w:uri="http://www.abbyy.com/FineReader_xml/FineReader7-MSWordSchema-v1.xml" w:element="rc">
          <w:customXmlPr>
            <w:attr w:name="l" w:val="745"/>
            <w:attr w:name="t" w:val="962"/>
            <w:attr w:name="r" w:val="1086"/>
            <w:attr w:name="b" w:val="1013"/>
          </w:customXmlPr>
          <w:r w:rsidR="00980803">
            <w:rPr>
              <w:sz w:val="28"/>
            </w:rPr>
            <w:t xml:space="preserve">организацией </w:t>
          </w:r>
        </w:customXml>
        <w:customXml w:uri="http://www.abbyy.com/FineReader_xml/FineReader7-MSWordSchema-v1.xml" w:element="rc">
          <w:customXmlPr>
            <w:attr w:name="l" w:val="1133"/>
            <w:attr w:name="t" w:val="972"/>
            <w:attr w:name="r" w:val="1276"/>
            <w:attr w:name="b" w:val="1006"/>
          </w:customXmlPr>
          <w:r w:rsidR="00980803">
            <w:rPr>
              <w:sz w:val="28"/>
            </w:rPr>
            <w:t xml:space="preserve">задач, </w:t>
          </w:r>
        </w:customXml>
        <w:customXml w:uri="http://www.abbyy.com/FineReader_xml/FineReader7-MSWordSchema-v1.xml" w:element="rc">
          <w:customXmlPr>
            <w:attr w:name="l" w:val="1324"/>
            <w:attr w:name="t" w:val="970"/>
            <w:attr w:name="r" w:val="1585"/>
            <w:attr w:name="b" w:val="1009"/>
          </w:customXmlPr>
          <w:r w:rsidR="00980803">
            <w:rPr>
              <w:sz w:val="28"/>
            </w:rPr>
            <w:t xml:space="preserve">указанных </w:t>
          </w:r>
        </w:customXml>
        <w:customXml w:uri="http://www.abbyy.com/FineReader_xml/FineReader7-MSWordSchema-v1.xml" w:element="rc">
          <w:customXmlPr>
            <w:attr w:name="l" w:val="1632"/>
            <w:attr w:name="t" w:val="971"/>
            <w:attr w:name="r" w:val="1656"/>
            <w:attr w:name="b" w:val="997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705"/>
            <w:attr w:name="t" w:val="970"/>
            <w:attr w:name="r" w:val="1868"/>
            <w:attr w:name="b" w:val="1008"/>
          </w:customXmlPr>
          <w:r w:rsidR="00980803">
            <w:rPr>
              <w:sz w:val="28"/>
            </w:rPr>
            <w:t xml:space="preserve">пункте </w:t>
          </w:r>
        </w:customXml>
        <w:customXml w:uri="http://www.abbyy.com/FineReader_xml/FineReader7-MSWordSchema-v1.xml" w:element="rc">
          <w:customXmlPr>
            <w:attr w:name="l" w:val="1915"/>
            <w:attr w:name="t" w:val="957"/>
            <w:attr w:name="r" w:val="1936"/>
            <w:attr w:name="b" w:val="997"/>
          </w:customXmlPr>
          <w:r w:rsidR="00980803">
            <w:rPr>
              <w:sz w:val="28"/>
            </w:rPr>
            <w:t xml:space="preserve">3 </w:t>
          </w:r>
        </w:customXml>
        <w:customXml w:uri="http://www.abbyy.com/FineReader_xml/FineReader7-MSWordSchema-v1.xml" w:element="rc">
          <w:customXmlPr>
            <w:attr w:name="l" w:val="1986"/>
            <w:attr w:name="t" w:val="967"/>
            <w:attr w:name="r" w:val="2263"/>
            <w:attr w:name="b" w:val="997"/>
          </w:customXmlPr>
          <w:r w:rsidR="00980803">
            <w:rPr>
              <w:sz w:val="28"/>
            </w:rPr>
            <w:t>настоящего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39"/>
            <w:attr w:name="t" w:val="1037"/>
            <w:attr w:name="r" w:val="355"/>
            <w:attr w:name="b" w:val="1086"/>
          </w:customXmlPr>
          <w:r w:rsidR="00980803">
            <w:rPr>
              <w:sz w:val="28"/>
            </w:rPr>
            <w:t>Порядка.</w:t>
          </w:r>
        </w:customXml>
      </w:p>
      <w:p w:rsidR="003C5A6F" w:rsidRDefault="003C5A6F">
        <w:pPr>
          <w:numPr>
            <w:ilvl w:val="0"/>
            <w:numId w:val="8"/>
          </w:numPr>
          <w:shd w:val="clear" w:color="auto" w:fill="FFFFFF"/>
          <w:tabs>
            <w:tab w:val="left" w:pos="1056"/>
          </w:tabs>
          <w:spacing w:line="360" w:lineRule="exact"/>
          <w:ind w:left="5" w:right="19" w:firstLine="566"/>
          <w:jc w:val="both"/>
          <w:rPr>
            <w:spacing w:val="-23"/>
            <w:sz w:val="28"/>
          </w:rPr>
        </w:pPr>
        <w:customXml w:uri="http://www.abbyy.com/FineReader_xml/FineReader7-MSWordSchema-v1.xml" w:element="rc">
          <w:customXmlPr>
            <w:attr w:name="l" w:val="358"/>
            <w:attr w:name="t" w:val="1111"/>
            <w:attr w:name="r" w:val="400"/>
            <w:attr w:name="b" w:val="1155"/>
          </w:customXmlPr>
          <w:r w:rsidR="00980803">
            <w:rPr>
              <w:sz w:val="28"/>
            </w:rPr>
            <w:t xml:space="preserve">В. </w:t>
          </w:r>
        </w:customXml>
        <w:customXml w:uri="http://www.abbyy.com/FineReader_xml/FineReader7-MSWordSchema-v1.xml" w:element="rc">
          <w:customXmlPr>
            <w:attr w:name="l" w:val="434"/>
            <w:attr w:name="t" w:val="1124"/>
            <w:attr w:name="r" w:val="598"/>
            <w:attr w:name="b" w:val="1162"/>
          </w:customXmlPr>
          <w:proofErr w:type="gramStart"/>
          <w:r w:rsidR="00980803">
            <w:rPr>
              <w:sz w:val="28"/>
            </w:rPr>
            <w:t>случае</w:t>
          </w:r>
          <w:proofErr w:type="gramEnd"/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39"/>
            <w:attr w:name="t" w:val="1124"/>
            <w:attr w:name="r" w:val="796"/>
            <w:attr w:name="b" w:val="1151"/>
          </w:customXmlPr>
          <w:r w:rsidR="00980803">
            <w:rPr>
              <w:sz w:val="28"/>
            </w:rPr>
            <w:t xml:space="preserve">отказа </w:t>
          </w:r>
        </w:customXml>
        <w:customXml w:uri="http://www.abbyy.com/FineReader_xml/FineReader7-MSWordSchema-v1.xml" w:element="rc">
          <w:customXmlPr>
            <w:attr w:name="l" w:val="838"/>
            <w:attr w:name="t" w:val="1124"/>
            <w:attr w:name="r" w:val="889"/>
            <w:attr w:name="b" w:val="1151"/>
          </w:customXmlPr>
          <w:r w:rsidR="00980803">
            <w:rPr>
              <w:sz w:val="28"/>
            </w:rPr>
            <w:t xml:space="preserve">во </w:t>
          </w:r>
        </w:customXml>
        <w:customXml w:uri="http://www.abbyy.com/FineReader_xml/FineReader7-MSWordSchema-v1.xml" w:element="rc">
          <w:customXmlPr>
            <w:attr w:name="l" w:val="932"/>
            <w:attr w:name="t" w:val="1123"/>
            <w:attr w:name="r" w:val="1207"/>
            <w:attr w:name="b" w:val="1151"/>
          </w:customXmlPr>
          <w:r w:rsidR="00980803">
            <w:rPr>
              <w:sz w:val="28"/>
            </w:rPr>
            <w:t xml:space="preserve">включении </w:t>
          </w:r>
        </w:customXml>
        <w:customXml w:uri="http://www.abbyy.com/FineReader_xml/FineReader7-MSWordSchema-v1.xml" w:element="rc">
          <w:customXmlPr>
            <w:attr w:name="l" w:val="1248"/>
            <w:attr w:name="t" w:val="1122"/>
            <w:attr w:name="r" w:val="1271"/>
            <w:attr w:name="b" w:val="1149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311"/>
            <w:attr w:name="t" w:val="1110"/>
            <w:attr w:name="r" w:val="1545"/>
            <w:attr w:name="b" w:val="1161"/>
          </w:customXmlPr>
          <w:r w:rsidR="00980803">
            <w:rPr>
              <w:sz w:val="28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587"/>
            <w:attr w:name="t" w:val="1121"/>
            <w:attr w:name="r" w:val="1889"/>
            <w:attr w:name="b" w:val="1161"/>
          </w:customXmlPr>
          <w:r w:rsidR="00980803">
            <w:rPr>
              <w:sz w:val="28"/>
            </w:rPr>
            <w:t xml:space="preserve">организация </w:t>
          </w:r>
        </w:customXml>
        <w:customXml w:uri="http://www.abbyy.com/FineReader_xml/FineReader7-MSWordSchema-v1.xml" w:element="rc">
          <w:customXmlPr>
            <w:attr w:name="l" w:val="1931"/>
            <w:attr w:name="t" w:val="1121"/>
            <w:attr w:name="r" w:val="2088"/>
            <w:attr w:name="b" w:val="1161"/>
          </w:customXmlPr>
          <w:r w:rsidR="00980803">
            <w:rPr>
              <w:sz w:val="28"/>
            </w:rPr>
            <w:t xml:space="preserve">вправе </w:t>
          </w:r>
        </w:customXml>
        <w:customXml w:uri="http://www.abbyy.com/FineReader_xml/FineReader7-MSWordSchema-v1.xml" w:element="rc">
          <w:customXmlPr>
            <w:attr w:name="l" w:val="2128"/>
            <w:attr w:name="t" w:val="1120"/>
            <w:attr w:name="r" w:val="2264"/>
            <w:attr w:name="b" w:val="1147"/>
          </w:customXmlPr>
          <w:r w:rsidR="00980803">
            <w:rPr>
              <w:sz w:val="28"/>
            </w:rPr>
            <w:t>вновь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0"/>
            <w:attr w:name="t" w:val="1187"/>
            <w:attr w:name="r" w:val="408"/>
            <w:attr w:name="b" w:val="1240"/>
          </w:customXmlPr>
          <w:r w:rsidR="00980803">
            <w:rPr>
              <w:sz w:val="28"/>
            </w:rPr>
            <w:t xml:space="preserve">обратиться </w:t>
          </w:r>
        </w:customXml>
        <w:customXml w:uri="http://www.abbyy.com/FineReader_xml/FineReader7-MSWordSchema-v1.xml" w:element="rc">
          <w:customXmlPr>
            <w:attr w:name="l" w:val="449"/>
            <w:attr w:name="t" w:val="1201"/>
            <w:attr w:name="r" w:val="471"/>
            <w:attr w:name="b" w:val="1227"/>
          </w:customXmlPr>
          <w:r w:rsidR="00980803">
            <w:rPr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511"/>
            <w:attr w:name="t" w:val="1187"/>
            <w:attr w:name="r" w:val="824"/>
            <w:attr w:name="b" w:val="1240"/>
          </w:customXmlPr>
          <w:r w:rsidR="00980803">
            <w:rPr>
              <w:sz w:val="28"/>
            </w:rPr>
            <w:t xml:space="preserve">обращением </w:t>
          </w:r>
        </w:customXml>
        <w:customXml w:uri="http://www.abbyy.com/FineReader_xml/FineReader7-MSWordSchema-v1.xml" w:element="rc">
          <w:customXmlPr>
            <w:attr w:name="l" w:val="865"/>
            <w:attr w:name="t" w:val="1201"/>
            <w:attr w:name="r" w:val="891"/>
            <w:attr w:name="b" w:val="1228"/>
          </w:customXmlPr>
          <w:r w:rsidR="00980803">
            <w:rPr>
              <w:sz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930"/>
            <w:attr w:name="t" w:val="1199"/>
            <w:attr w:name="r" w:val="1207"/>
            <w:attr w:name="b" w:val="1228"/>
          </w:customXmlPr>
          <w:r w:rsidR="00980803">
            <w:rPr>
              <w:sz w:val="28"/>
            </w:rPr>
            <w:t xml:space="preserve">включении </w:t>
          </w:r>
        </w:customXml>
        <w:customXml w:uri="http://www.abbyy.com/FineReader_xml/FineReader7-MSWordSchema-v1.xml" w:element="rc">
          <w:customXmlPr>
            <w:attr w:name="l" w:val="1246"/>
            <w:attr w:name="t" w:val="1199"/>
            <w:attr w:name="r" w:val="1271"/>
            <w:attr w:name="b" w:val="1226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308"/>
            <w:attr w:name="t" w:val="1186"/>
            <w:attr w:name="r" w:val="1543"/>
            <w:attr w:name="b" w:val="1238"/>
          </w:customXmlPr>
          <w:r w:rsidR="00980803">
            <w:rPr>
              <w:sz w:val="28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584"/>
            <w:attr w:name="t" w:val="1198"/>
            <w:attr w:name="r" w:val="1723"/>
            <w:attr w:name="b" w:val="1226"/>
          </w:customXmlPr>
          <w:r w:rsidR="00980803">
            <w:rPr>
              <w:sz w:val="28"/>
            </w:rPr>
            <w:t xml:space="preserve">после </w:t>
          </w:r>
        </w:customXml>
        <w:customXml w:uri="http://www.abbyy.com/FineReader_xml/FineReader7-MSWordSchema-v1.xml" w:element="rc">
          <w:customXmlPr>
            <w:attr w:name="l" w:val="1761"/>
            <w:attr w:name="t" w:val="1197"/>
            <w:attr w:name="r" w:val="2036"/>
            <w:attr w:name="b" w:val="1236"/>
          </w:customXmlPr>
          <w:r w:rsidR="00980803">
            <w:rPr>
              <w:sz w:val="28"/>
            </w:rPr>
            <w:t xml:space="preserve">устранения </w:t>
          </w:r>
        </w:customXml>
        <w:customXml w:uri="http://www.abbyy.com/FineReader_xml/FineReader7-MSWordSchema-v1.xml" w:element="rc">
          <w:customXmlPr>
            <w:attr w:name="l" w:val="2073"/>
            <w:attr w:name="t" w:val="1195"/>
            <w:attr w:name="r" w:val="2264"/>
            <w:attr w:name="b" w:val="1236"/>
          </w:customXmlPr>
          <w:r w:rsidR="00980803">
            <w:rPr>
              <w:sz w:val="28"/>
            </w:rPr>
            <w:t>причин,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39"/>
            <w:attr w:name="t" w:val="1276"/>
            <w:attr w:name="r" w:val="482"/>
            <w:attr w:name="b" w:val="1313"/>
          </w:customXmlPr>
          <w:r w:rsidR="00980803">
            <w:rPr>
              <w:sz w:val="28"/>
            </w:rPr>
            <w:t xml:space="preserve">послуживших </w:t>
          </w:r>
        </w:customXml>
        <w:customXml w:uri="http://www.abbyy.com/FineReader_xml/FineReader7-MSWordSchema-v1.xml" w:element="rc">
          <w:customXmlPr>
            <w:attr w:name="l" w:val="523"/>
            <w:attr w:name="t" w:val="1277"/>
            <w:attr w:name="r" w:val="818"/>
            <w:attr w:name="b" w:val="1304"/>
          </w:customXmlPr>
          <w:r w:rsidR="00980803">
            <w:rPr>
              <w:sz w:val="28"/>
            </w:rPr>
            <w:t xml:space="preserve">основанием </w:t>
          </w:r>
        </w:customXml>
        <w:customXml w:uri="http://www.abbyy.com/FineReader_xml/FineReader7-MSWordSchema-v1.xml" w:element="rc">
          <w:customXmlPr>
            <w:attr w:name="l" w:val="859"/>
            <w:attr w:name="t" w:val="1277"/>
            <w:attr w:name="r" w:val="945"/>
            <w:attr w:name="b" w:val="1310"/>
          </w:customXmlPr>
          <w:r w:rsidR="00980803">
            <w:rPr>
              <w:sz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985"/>
            <w:attr w:name="t" w:val="1276"/>
            <w:attr w:name="r" w:val="1153"/>
            <w:attr w:name="b" w:val="1311"/>
          </w:customXmlPr>
          <w:r w:rsidR="00980803">
            <w:rPr>
              <w:sz w:val="28"/>
            </w:rPr>
            <w:t xml:space="preserve">отказа, </w:t>
          </w:r>
        </w:customXml>
        <w:customXml w:uri="http://www.abbyy.com/FineReader_xml/FineReader7-MSWordSchema-v1.xml" w:element="rc">
          <w:customXmlPr>
            <w:attr w:name="l" w:val="1194"/>
            <w:attr w:name="t" w:val="1275"/>
            <w:attr w:name="r" w:val="1252"/>
            <w:attr w:name="b" w:val="1303"/>
          </w:customXmlPr>
          <w:r w:rsidR="00980803">
            <w:rPr>
              <w:sz w:val="28"/>
            </w:rPr>
            <w:t xml:space="preserve">но </w:t>
          </w:r>
        </w:customXml>
        <w:customXml w:uri="http://www.abbyy.com/FineReader_xml/FineReader7-MSWordSchema-v1.xml" w:element="rc">
          <w:customXmlPr>
            <w:attr w:name="l" w:val="1291"/>
            <w:attr w:name="t" w:val="1275"/>
            <w:attr w:name="r" w:val="1346"/>
            <w:attr w:name="b" w:val="1302"/>
          </w:customXmlPr>
          <w:r w:rsidR="00980803">
            <w:rPr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1383"/>
            <w:attr w:name="t" w:val="1275"/>
            <w:attr w:name="r" w:val="1520"/>
            <w:attr w:name="b" w:val="1313"/>
          </w:customXmlPr>
          <w:r w:rsidR="00980803">
            <w:rPr>
              <w:sz w:val="28"/>
            </w:rPr>
            <w:t xml:space="preserve">ранее </w:t>
          </w:r>
        </w:customXml>
        <w:customXml w:uri="http://www.abbyy.com/FineReader_xml/FineReader7-MSWordSchema-v1.xml" w:element="rc">
          <w:customXmlPr>
            <w:attr w:name="l" w:val="1560"/>
            <w:attr w:name="t" w:val="1275"/>
            <w:attr w:name="r" w:val="1649"/>
            <w:attr w:name="b" w:val="1301"/>
          </w:customXmlPr>
          <w:r w:rsidR="00980803">
            <w:rPr>
              <w:sz w:val="28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1689"/>
            <w:attr w:name="t" w:val="1273"/>
            <w:attr w:name="r" w:val="1819"/>
            <w:attr w:name="b" w:val="1312"/>
          </w:customXmlPr>
          <w:r w:rsidR="00980803">
            <w:rPr>
              <w:sz w:val="28"/>
            </w:rPr>
            <w:t xml:space="preserve">через </w:t>
          </w:r>
        </w:customXml>
        <w:customXml w:uri="http://www.abbyy.com/FineReader_xml/FineReader7-MSWordSchema-v1.xml" w:element="rc">
          <w:customXmlPr>
            <w:attr w:name="l" w:val="1859"/>
            <w:attr w:name="t" w:val="1273"/>
            <w:attr w:name="r" w:val="1975"/>
            <w:attr w:name="b" w:val="1305"/>
          </w:customXmlPr>
          <w:r w:rsidR="00980803">
            <w:rPr>
              <w:sz w:val="28"/>
            </w:rPr>
            <w:t xml:space="preserve">один </w:t>
          </w:r>
        </w:customXml>
        <w:customXml w:uri="http://www.abbyy.com/FineReader_xml/FineReader7-MSWordSchema-v1.xml" w:element="rc">
          <w:customXmlPr>
            <w:attr w:name="l" w:val="2013"/>
            <w:attr w:name="t" w:val="1273"/>
            <w:attr w:name="r" w:val="2089"/>
            <w:attr w:name="b" w:val="1303"/>
          </w:customXmlPr>
          <w:r w:rsidR="00980803">
            <w:rPr>
              <w:sz w:val="28"/>
            </w:rPr>
            <w:t xml:space="preserve">год </w:t>
          </w:r>
        </w:customXml>
        <w:customXml w:uri="http://www.abbyy.com/FineReader_xml/FineReader7-MSWordSchema-v1.xml" w:element="rc">
          <w:customXmlPr>
            <w:attr w:name="l" w:val="2128"/>
            <w:attr w:name="t" w:val="1272"/>
            <w:attr w:name="r" w:val="2265"/>
            <w:attr w:name="b" w:val="1299"/>
          </w:customXmlPr>
          <w:r w:rsidR="00980803">
            <w:rPr>
              <w:sz w:val="28"/>
            </w:rPr>
            <w:t>после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0"/>
            <w:attr w:name="t" w:val="1350"/>
            <w:attr w:name="r" w:val="366"/>
            <w:attr w:name="b" w:val="1388"/>
          </w:customXmlPr>
          <w:r w:rsidR="00980803">
            <w:rPr>
              <w:sz w:val="28"/>
            </w:rPr>
            <w:t xml:space="preserve">принятия </w:t>
          </w:r>
        </w:customXml>
        <w:customXml w:uri="http://www.abbyy.com/FineReader_xml/FineReader7-MSWordSchema-v1.xml" w:element="rc">
          <w:customXmlPr>
            <w:attr w:name="l" w:val="383"/>
            <w:attr w:name="t" w:val="1348"/>
            <w:attr w:name="r" w:val="598"/>
            <w:attr w:name="b" w:val="1388"/>
          </w:customXmlPr>
          <w:r w:rsidR="00980803">
            <w:rPr>
              <w:sz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619"/>
            <w:attr w:name="t" w:val="1339"/>
            <w:attr w:name="r" w:val="673"/>
            <w:attr w:name="b" w:val="1376"/>
          </w:customXmlPr>
          <w:r w:rsidR="00980803">
            <w:rPr>
              <w:sz w:val="28"/>
            </w:rPr>
            <w:t xml:space="preserve">об </w:t>
          </w:r>
        </w:customXml>
        <w:customXml w:uri="http://www.abbyy.com/FineReader_xml/FineReader7-MSWordSchema-v1.xml" w:element="rc">
          <w:customXmlPr>
            <w:attr w:name="l" w:val="694"/>
            <w:attr w:name="t" w:val="1351"/>
            <w:attr w:name="r" w:val="851"/>
            <w:attr w:name="b" w:val="1377"/>
          </w:customXmlPr>
          <w:r w:rsidR="00980803">
            <w:rPr>
              <w:sz w:val="28"/>
            </w:rPr>
            <w:t xml:space="preserve">отказе </w:t>
          </w:r>
        </w:customXml>
        <w:customXml w:uri="http://www.abbyy.com/FineReader_xml/FineReader7-MSWordSchema-v1.xml" w:element="rc">
          <w:customXmlPr>
            <w:attr w:name="l" w:val="870"/>
            <w:attr w:name="t" w:val="1351"/>
            <w:attr w:name="r" w:val="922"/>
            <w:attr w:name="b" w:val="1376"/>
          </w:customXmlPr>
          <w:r w:rsidR="00980803">
            <w:rPr>
              <w:sz w:val="28"/>
            </w:rPr>
            <w:t xml:space="preserve">во </w:t>
          </w:r>
        </w:customXml>
        <w:customXml w:uri="http://www.abbyy.com/FineReader_xml/FineReader7-MSWordSchema-v1.xml" w:element="rc">
          <w:customXmlPr>
            <w:attr w:name="l" w:val="943"/>
            <w:attr w:name="t" w:val="1349"/>
            <w:attr w:name="r" w:val="1218"/>
            <w:attr w:name="b" w:val="1376"/>
          </w:customXmlPr>
          <w:r w:rsidR="00980803">
            <w:rPr>
              <w:sz w:val="28"/>
            </w:rPr>
            <w:t xml:space="preserve">включении </w:t>
          </w:r>
        </w:customXml>
        <w:customXml w:uri="http://www.abbyy.com/FineReader_xml/FineReader7-MSWordSchema-v1.xml" w:element="rc">
          <w:customXmlPr>
            <w:attr w:name="l" w:val="1236"/>
            <w:attr w:name="t" w:val="1349"/>
            <w:attr w:name="r" w:val="1260"/>
            <w:attr w:name="b" w:val="1375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276"/>
            <w:attr w:name="t" w:val="1337"/>
            <w:attr w:name="r" w:val="1523"/>
            <w:attr w:name="b" w:val="1387"/>
          </w:customXmlPr>
          <w:r w:rsidR="00980803">
            <w:rPr>
              <w:sz w:val="28"/>
            </w:rPr>
            <w:t>Перечень.</w:t>
          </w:r>
        </w:customXml>
      </w:p>
      <w:p w:rsidR="003C5A6F" w:rsidRDefault="003C5A6F">
        <w:pPr>
          <w:numPr>
            <w:ilvl w:val="0"/>
            <w:numId w:val="8"/>
          </w:numPr>
          <w:shd w:val="clear" w:color="auto" w:fill="FFFFFF"/>
          <w:tabs>
            <w:tab w:val="left" w:pos="960"/>
          </w:tabs>
          <w:spacing w:line="360" w:lineRule="exact"/>
          <w:ind w:left="5" w:right="24" w:firstLine="566"/>
          <w:jc w:val="both"/>
          <w:rPr>
            <w:spacing w:val="-23"/>
            <w:sz w:val="28"/>
          </w:rPr>
        </w:pPr>
        <w:customXml w:uri="http://www.abbyy.com/FineReader_xml/FineReader7-MSWordSchema-v1.xml" w:element="rc">
          <w:customXmlPr>
            <w:attr w:name="l" w:val="338"/>
            <w:attr w:name="t" w:val="1413"/>
            <w:attr w:name="r" w:val="553"/>
            <w:attr w:name="b" w:val="1451"/>
          </w:customXmlPr>
          <w:r w:rsidR="00980803">
            <w:rPr>
              <w:spacing w:val="-2"/>
              <w:sz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575"/>
            <w:attr w:name="t" w:val="1413"/>
            <w:attr w:name="r" w:val="826"/>
            <w:attr w:name="b" w:val="1453"/>
          </w:customXmlPr>
          <w:r w:rsidR="00980803">
            <w:rPr>
              <w:spacing w:val="-2"/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849"/>
            <w:attr w:name="t" w:val="1424"/>
            <w:attr w:name="r" w:val="1184"/>
            <w:attr w:name="b" w:val="1464"/>
          </w:customXmlPr>
          <w:r w:rsidR="00980803">
            <w:rPr>
              <w:spacing w:val="-2"/>
              <w:sz w:val="28"/>
            </w:rPr>
            <w:t xml:space="preserve">принимаются </w:t>
          </w:r>
        </w:customXml>
        <w:customXml w:uri="http://www.abbyy.com/FineReader_xml/FineReader7-MSWordSchema-v1.xml" w:element="rc">
          <w:customXmlPr>
            <w:attr w:name="l" w:val="1207"/>
            <w:attr w:name="t" w:val="1423"/>
            <w:attr w:name="r" w:val="1350"/>
            <w:attr w:name="b" w:val="1462"/>
          </w:customXmlPr>
          <w:r w:rsidR="00980803">
            <w:rPr>
              <w:spacing w:val="-2"/>
              <w:sz w:val="28"/>
            </w:rPr>
            <w:t xml:space="preserve">путем </w:t>
          </w:r>
        </w:customXml>
        <w:customXml w:uri="http://www.abbyy.com/FineReader_xml/FineReader7-MSWordSchema-v1.xml" w:element="rc">
          <w:customXmlPr>
            <w:attr w:name="l" w:val="1373"/>
            <w:attr w:name="t" w:val="1423"/>
            <w:attr w:name="r" w:val="1679"/>
            <w:attr w:name="b" w:val="1450"/>
          </w:customXmlPr>
          <w:r w:rsidR="00980803">
            <w:rPr>
              <w:spacing w:val="-2"/>
              <w:sz w:val="28"/>
            </w:rPr>
            <w:t xml:space="preserve">голосования </w:t>
          </w:r>
        </w:customXml>
        <w:customXml w:uri="http://www.abbyy.com/FineReader_xml/FineReader7-MSWordSchema-v1.xml" w:element="rc">
          <w:customXmlPr>
            <w:attr w:name="l" w:val="1702"/>
            <w:attr w:name="t" w:val="1410"/>
            <w:attr w:name="r" w:val="2058"/>
            <w:attr w:name="b" w:val="1450"/>
          </w:customXmlPr>
          <w:r w:rsidR="00980803">
            <w:rPr>
              <w:spacing w:val="-2"/>
              <w:sz w:val="28"/>
            </w:rPr>
            <w:t xml:space="preserve">большинством </w:t>
          </w:r>
        </w:customXml>
        <w:customXml w:uri="http://www.abbyy.com/FineReader_xml/FineReader7-MSWordSchema-v1.xml" w:element="rc">
          <w:customXmlPr>
            <w:attr w:name="l" w:val="2078"/>
            <w:attr w:name="t" w:val="1421"/>
            <w:attr w:name="r" w:val="2264"/>
            <w:attr w:name="b" w:val="1448"/>
          </w:customXmlPr>
          <w:r w:rsidR="00980803">
            <w:rPr>
              <w:spacing w:val="-2"/>
              <w:sz w:val="28"/>
            </w:rPr>
            <w:t>голосов</w:t>
          </w:r>
          <w:r w:rsidR="00980803">
            <w:rPr>
              <w:spacing w:val="-2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39"/>
            <w:attr w:name="t" w:val="1488"/>
            <w:attr w:name="r" w:val="210"/>
            <w:attr w:name="b" w:val="1535"/>
          </w:customXmlPr>
          <w:r w:rsidR="00980803">
            <w:rPr>
              <w:sz w:val="28"/>
            </w:rPr>
            <w:t xml:space="preserve">(не </w:t>
          </w:r>
        </w:customXml>
        <w:customXml w:uri="http://www.abbyy.com/FineReader_xml/FineReader7-MSWordSchema-v1.xml" w:element="rc">
          <w:customXmlPr>
            <w:attr w:name="l" w:val="255"/>
            <w:attr w:name="t" w:val="1500"/>
            <w:attr w:name="r" w:val="396"/>
            <w:attr w:name="b" w:val="1526"/>
          </w:customXmlPr>
          <w:r w:rsidR="00980803">
            <w:rPr>
              <w:sz w:val="28"/>
            </w:rPr>
            <w:t xml:space="preserve">менее </w:t>
          </w:r>
        </w:customXml>
        <w:customXml w:uri="http://www.abbyy.com/FineReader_xml/FineReader7-MSWordSchema-v1.xml" w:element="rc">
          <w:customXmlPr>
            <w:attr w:name="l" w:val="438"/>
            <w:attr w:name="t" w:val="1500"/>
            <w:attr w:name="r" w:val="551"/>
            <w:attr w:name="b" w:val="1537"/>
          </w:customXmlPr>
          <w:r w:rsidR="00980803">
            <w:rPr>
              <w:sz w:val="28"/>
            </w:rPr>
            <w:t xml:space="preserve">двух </w:t>
          </w:r>
        </w:customXml>
        <w:customXml w:uri="http://www.abbyy.com/FineReader_xml/FineReader7-MSWordSchema-v1.xml" w:element="rc">
          <w:customXmlPr>
            <w:attr w:name="l" w:val="597"/>
            <w:attr w:name="t" w:val="1487"/>
            <w:attr w:name="r" w:val="782"/>
            <w:attr w:name="b" w:val="1538"/>
          </w:customXmlPr>
          <w:r w:rsidR="00980803">
            <w:rPr>
              <w:sz w:val="28"/>
            </w:rPr>
            <w:t xml:space="preserve">третей) </w:t>
          </w:r>
        </w:customXml>
        <w:customXml w:uri="http://www.abbyy.com/FineReader_xml/FineReader7-MSWordSchema-v1.xml" w:element="rc">
          <w:customXmlPr>
            <w:attr w:name="l" w:val="828"/>
            <w:attr w:name="t" w:val="1500"/>
            <w:attr w:name="r" w:val="1113"/>
            <w:attr w:name="b" w:val="1528"/>
          </w:customXmlPr>
          <w:r w:rsidR="00980803">
            <w:rPr>
              <w:sz w:val="28"/>
            </w:rPr>
            <w:t xml:space="preserve">списочного </w:t>
          </w:r>
        </w:customXml>
        <w:customXml w:uri="http://www.abbyy.com/FineReader_xml/FineReader7-MSWordSchema-v1.xml" w:element="rc">
          <w:customXmlPr>
            <w:attr w:name="l" w:val="1158"/>
            <w:attr w:name="t" w:val="1499"/>
            <w:attr w:name="r" w:val="1341"/>
            <w:attr w:name="b" w:val="1526"/>
          </w:customXmlPr>
          <w:r w:rsidR="00980803">
            <w:rPr>
              <w:sz w:val="28"/>
            </w:rPr>
            <w:t xml:space="preserve">состава </w:t>
          </w:r>
        </w:customXml>
        <w:customXml w:uri="http://www.abbyy.com/FineReader_xml/FineReader7-MSWordSchema-v1.xml" w:element="rc">
          <w:customXmlPr>
            <w:attr w:name="l" w:val="1385"/>
            <w:attr w:name="t" w:val="1488"/>
            <w:attr w:name="r" w:val="1663"/>
            <w:attr w:name="b" w:val="1537"/>
          </w:customXmlPr>
          <w:r w:rsidR="00980803">
            <w:rPr>
              <w:sz w:val="28"/>
            </w:rPr>
            <w:t xml:space="preserve">экспертной </w:t>
          </w:r>
        </w:customXml>
        <w:customXml w:uri="http://www.abbyy.com/FineReader_xml/FineReader7-MSWordSchema-v1.xml" w:element="rc">
          <w:customXmlPr>
            <w:attr w:name="l" w:val="1712"/>
            <w:attr w:name="t" w:val="1498"/>
            <w:attr w:name="r" w:val="1956"/>
            <w:attr w:name="b" w:val="1525"/>
          </w:customXmlPr>
          <w:r w:rsidR="00980803">
            <w:rPr>
              <w:sz w:val="28"/>
            </w:rPr>
            <w:t xml:space="preserve">комиссии. </w:t>
          </w:r>
        </w:customXml>
        <w:customXml w:uri="http://www.abbyy.com/FineReader_xml/FineReader7-MSWordSchema-v1.xml" w:element="rc">
          <w:customXmlPr>
            <w:attr w:name="l" w:val="2003"/>
            <w:attr w:name="t" w:val="1485"/>
            <w:attr w:name="r" w:val="2264"/>
            <w:attr w:name="b" w:val="1524"/>
          </w:customXmlPr>
          <w:r w:rsidR="00980803">
            <w:rPr>
              <w:sz w:val="28"/>
            </w:rPr>
            <w:t>Указанные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39"/>
            <w:attr w:name="t" w:val="1575"/>
            <w:attr w:name="r" w:val="348"/>
            <w:attr w:name="b" w:val="1615"/>
          </w:customXmlPr>
          <w:r w:rsidR="00980803">
            <w:rPr>
              <w:sz w:val="28"/>
            </w:rPr>
            <w:t xml:space="preserve">решения </w:t>
          </w:r>
        </w:customXml>
        <w:customXml w:uri="http://www.abbyy.com/FineReader_xml/FineReader7-MSWordSchema-v1.xml" w:element="rc">
          <w:customXmlPr>
            <w:attr w:name="l" w:val="366"/>
            <w:attr w:name="t" w:val="1564"/>
            <w:attr w:name="r" w:val="706"/>
            <w:attr w:name="b" w:val="1615"/>
          </w:customXmlPr>
          <w:r w:rsidR="00980803">
            <w:rPr>
              <w:sz w:val="28"/>
            </w:rPr>
            <w:t xml:space="preserve">оформляются </w:t>
          </w:r>
        </w:customXml>
        <w:customXml w:uri="http://www.abbyy.com/FineReader_xml/FineReader7-MSWordSchema-v1.xml" w:element="rc">
          <w:customXmlPr>
            <w:attr w:name="l" w:val="726"/>
            <w:attr w:name="t" w:val="1577"/>
            <w:attr w:name="r" w:val="1066"/>
            <w:attr w:name="b" w:val="1616"/>
          </w:customXmlPr>
          <w:r w:rsidR="00980803">
            <w:rPr>
              <w:sz w:val="28"/>
            </w:rPr>
            <w:t xml:space="preserve">протоколами, </w:t>
          </w:r>
        </w:customXml>
        <w:customXml w:uri="http://www.abbyy.com/FineReader_xml/FineReader7-MSWordSchema-v1.xml" w:element="rc">
          <w:customXmlPr>
            <w:attr w:name="l" w:val="1087"/>
            <w:attr w:name="t" w:val="1576"/>
            <w:attr w:name="r" w:val="1291"/>
            <w:attr w:name="b" w:val="1615"/>
          </w:customXmlPr>
          <w:r w:rsidR="00980803">
            <w:rPr>
              <w:sz w:val="28"/>
            </w:rPr>
            <w:t xml:space="preserve">которые </w:t>
          </w:r>
        </w:customXml>
        <w:customXml w:uri="http://www.abbyy.com/FineReader_xml/FineReader7-MSWordSchema-v1.xml" w:element="rc">
          <w:customXmlPr>
            <w:attr w:name="l" w:val="1309"/>
            <w:attr w:name="t" w:val="1575"/>
            <w:attr w:name="r" w:val="1701"/>
            <w:attr w:name="b" w:val="1608"/>
          </w:customXmlPr>
          <w:r w:rsidR="00980803">
            <w:rPr>
              <w:sz w:val="28"/>
            </w:rPr>
            <w:t xml:space="preserve">подписываются </w:t>
          </w:r>
        </w:customXml>
        <w:customXml w:uri="http://www.abbyy.com/FineReader_xml/FineReader7-MSWordSchema-v1.xml" w:element="rc">
          <w:customXmlPr>
            <w:attr w:name="l" w:val="1719"/>
            <w:attr w:name="t" w:val="1574"/>
            <w:attr w:name="r" w:val="2087"/>
            <w:attr w:name="b" w:val="1614"/>
          </w:customXmlPr>
          <w:r w:rsidR="00980803">
            <w:rPr>
              <w:sz w:val="28"/>
            </w:rPr>
            <w:t>председателем.</w:t>
          </w:r>
        </w:customXml>
      </w:p>
      <w:p w:rsidR="003C5A6F" w:rsidRDefault="003C5A6F">
        <w:pPr>
          <w:shd w:val="clear" w:color="auto" w:fill="FFFFFF"/>
          <w:spacing w:before="14" w:line="360" w:lineRule="exact"/>
          <w:ind w:right="19" w:firstLine="696"/>
          <w:jc w:val="both"/>
        </w:pPr>
        <w:customXml w:uri="http://www.abbyy.com/FineReader_xml/FineReader7-MSWordSchema-v1.xml" w:element="rc">
          <w:customXmlPr>
            <w:attr w:name="l" w:val="283"/>
            <w:attr w:name="t" w:val="1640"/>
            <w:attr w:name="r" w:val="317"/>
            <w:attr w:name="b" w:val="1679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60"/>
            <w:attr w:name="t" w:val="1652"/>
            <w:attr w:name="r" w:val="522"/>
            <w:attr w:name="b" w:val="1690"/>
          </w:customXmlPr>
          <w:r w:rsidR="00980803">
            <w:rPr>
              <w:sz w:val="28"/>
            </w:rPr>
            <w:t xml:space="preserve">случае </w:t>
          </w:r>
        </w:customXml>
        <w:customXml w:uri="http://www.abbyy.com/FineReader_xml/FineReader7-MSWordSchema-v1.xml" w:element="rc">
          <w:customXmlPr>
            <w:attr w:name="l" w:val="564"/>
            <w:attr w:name="t" w:val="1652"/>
            <w:attr w:name="r" w:val="676"/>
            <w:attr w:name="b" w:val="1680"/>
          </w:customXmlPr>
          <w:r w:rsidR="00980803">
            <w:rPr>
              <w:sz w:val="28"/>
            </w:rPr>
            <w:t xml:space="preserve">если </w:t>
          </w:r>
        </w:customXml>
        <w:customXml w:uri="http://www.abbyy.com/FineReader_xml/FineReader7-MSWordSchema-v1.xml" w:element="rc">
          <w:customXmlPr>
            <w:attr w:name="l" w:val="717"/>
            <w:attr w:name="t" w:val="1653"/>
            <w:attr w:name="r" w:val="831"/>
            <w:attr w:name="b" w:val="1681"/>
          </w:customXmlPr>
          <w:r w:rsidR="00980803">
            <w:rPr>
              <w:sz w:val="28"/>
            </w:rPr>
            <w:t xml:space="preserve">член </w:t>
          </w:r>
        </w:customXml>
        <w:customXml w:uri="http://www.abbyy.com/FineReader_xml/FineReader7-MSWordSchema-v1.xml" w:element="rc">
          <w:customXmlPr>
            <w:attr w:name="l" w:val="875"/>
            <w:attr w:name="t" w:val="1641"/>
            <w:attr w:name="r" w:val="1125"/>
            <w:attr w:name="b" w:val="1681"/>
          </w:customXmlPr>
          <w:r w:rsidR="00980803">
            <w:rPr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1166"/>
            <w:attr w:name="t" w:val="1651"/>
            <w:attr w:name="r" w:val="1488"/>
            <w:attr w:name="b" w:val="1690"/>
          </w:customXmlPr>
          <w:r w:rsidR="00980803">
            <w:rPr>
              <w:sz w:val="28"/>
            </w:rPr>
            <w:t xml:space="preserve">отсутствовал </w:t>
          </w:r>
        </w:customXml>
        <w:customXml w:uri="http://www.abbyy.com/FineReader_xml/FineReader7-MSWordSchema-v1.xml" w:element="rc">
          <w:customXmlPr>
            <w:attr w:name="l" w:val="1531"/>
            <w:attr w:name="t" w:val="1652"/>
            <w:attr w:name="r" w:val="1585"/>
            <w:attr w:name="b" w:val="1680"/>
          </w:customXmlPr>
          <w:r w:rsidR="00980803">
            <w:rPr>
              <w:sz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626"/>
            <w:attr w:name="t" w:val="1651"/>
            <w:attr w:name="r" w:val="1872"/>
            <w:attr w:name="b" w:val="1687"/>
          </w:customXmlPr>
          <w:r w:rsidR="00980803">
            <w:rPr>
              <w:sz w:val="28"/>
            </w:rPr>
            <w:t xml:space="preserve">заседании </w:t>
          </w:r>
        </w:customXml>
        <w:customXml w:uri="http://www.abbyy.com/FineReader_xml/FineReader7-MSWordSchema-v1.xml" w:element="rc">
          <w:customXmlPr>
            <w:attr w:name="l" w:val="1913"/>
            <w:attr w:name="t" w:val="1640"/>
            <w:attr w:name="r" w:val="2166"/>
            <w:attr w:name="b" w:val="1688"/>
          </w:customXmlPr>
          <w:r w:rsidR="00980803">
            <w:rPr>
              <w:sz w:val="28"/>
            </w:rPr>
            <w:t xml:space="preserve">Комиссии, </w:t>
          </w:r>
        </w:customXml>
        <w:customXml w:uri="http://www.abbyy.com/FineReader_xml/FineReader7-MSWordSchema-v1.xml" w:element="rc">
          <w:customXmlPr>
            <w:attr w:name="l" w:val="2209"/>
            <w:attr w:name="t" w:val="1651"/>
            <w:attr w:name="r" w:val="2265"/>
            <w:attr w:name="b" w:val="1679"/>
          </w:customXmlPr>
          <w:r w:rsidR="00980803">
            <w:rPr>
              <w:sz w:val="28"/>
            </w:rPr>
            <w:t xml:space="preserve">он </w:t>
          </w:r>
        </w:customXml>
        <w:customXml w:uri="http://www.abbyy.com/FineReader_xml/FineReader7-MSWordSchema-v1.xml" w:element="rc">
          <w:customXmlPr>
            <w:attr w:name="l" w:val="138"/>
            <w:attr w:name="t" w:val="1728"/>
            <w:attr w:name="r" w:val="417"/>
            <w:attr w:name="b" w:val="1756"/>
          </w:customXmlPr>
          <w:r w:rsidR="00980803">
            <w:rPr>
              <w:spacing w:val="-1"/>
              <w:sz w:val="28"/>
            </w:rPr>
            <w:t xml:space="preserve">знакомится </w:t>
          </w:r>
        </w:customXml>
        <w:customXml w:uri="http://www.abbyy.com/FineReader_xml/FineReader7-MSWordSchema-v1.xml" w:element="rc">
          <w:customXmlPr>
            <w:attr w:name="l" w:val="443"/>
            <w:attr w:name="t" w:val="1731"/>
            <w:attr w:name="r" w:val="464"/>
            <w:attr w:name="b" w:val="1755"/>
          </w:customXmlPr>
          <w:r w:rsidR="00980803">
            <w:rPr>
              <w:spacing w:val="-1"/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492"/>
            <w:attr w:name="t" w:val="1731"/>
            <w:attr w:name="r" w:val="790"/>
            <w:attr w:name="b" w:val="1769"/>
          </w:customXmlPr>
          <w:r w:rsidR="00980803">
            <w:rPr>
              <w:spacing w:val="-1"/>
              <w:sz w:val="28"/>
            </w:rPr>
            <w:t xml:space="preserve">протоколом </w:t>
          </w:r>
        </w:customXml>
        <w:customXml w:uri="http://www.abbyy.com/FineReader_xml/FineReader7-MSWordSchema-v1.xml" w:element="rc">
          <w:customXmlPr>
            <w:attr w:name="l" w:val="818"/>
            <w:attr w:name="t" w:val="1731"/>
            <w:attr w:name="r" w:val="1077"/>
            <w:attr w:name="b" w:val="1766"/>
          </w:customXmlPr>
          <w:r w:rsidR="00980803">
            <w:rPr>
              <w:spacing w:val="-1"/>
              <w:sz w:val="28"/>
            </w:rPr>
            <w:t xml:space="preserve">заседания, </w:t>
          </w:r>
        </w:customXml>
        <w:customXml w:uri="http://www.abbyy.com/FineReader_xml/FineReader7-MSWordSchema-v1.xml" w:element="rc">
          <w:customXmlPr>
            <w:attr w:name="l" w:val="1105"/>
            <w:attr w:name="t" w:val="1732"/>
            <w:attr w:name="r" w:val="1130"/>
            <w:attr w:name="b" w:val="1758"/>
          </w:customXmlPr>
          <w:r w:rsidR="00980803">
            <w:rPr>
              <w:spacing w:val="-1"/>
              <w:sz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156"/>
            <w:attr w:name="t" w:val="1731"/>
            <w:attr w:name="r" w:val="1245"/>
            <w:attr w:name="b" w:val="1758"/>
          </w:customXmlPr>
          <w:r w:rsidR="00980803">
            <w:rPr>
              <w:spacing w:val="-1"/>
              <w:sz w:val="28"/>
            </w:rPr>
            <w:t xml:space="preserve">чем </w:t>
          </w:r>
        </w:customXml>
        <w:customXml w:uri="http://www.abbyy.com/FineReader_xml/FineReader7-MSWordSchema-v1.xml" w:element="rc">
          <w:customXmlPr>
            <w:attr w:name="l" w:val="1273"/>
            <w:attr w:name="t" w:val="1731"/>
            <w:attr w:name="r" w:val="1295"/>
            <w:attr w:name="b" w:val="1757"/>
          </w:customXmlPr>
          <w:r w:rsidR="00980803">
            <w:rPr>
              <w:spacing w:val="-1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322"/>
            <w:attr w:name="t" w:val="1730"/>
            <w:attr w:name="r" w:val="1576"/>
            <w:attr w:name="b" w:val="1769"/>
          </w:customXmlPr>
          <w:r w:rsidR="00980803">
            <w:rPr>
              <w:spacing w:val="-1"/>
              <w:sz w:val="28"/>
            </w:rPr>
            <w:t xml:space="preserve">протоколе </w:t>
          </w:r>
        </w:customXml>
        <w:customXml w:uri="http://www.abbyy.com/FineReader_xml/FineReader7-MSWordSchema-v1.xml" w:element="rc">
          <w:customXmlPr>
            <w:attr w:name="l" w:val="1602"/>
            <w:attr w:name="t" w:val="1730"/>
            <w:attr w:name="r" w:val="1814"/>
            <w:attr w:name="b" w:val="1762"/>
          </w:customXmlPr>
          <w:r w:rsidR="00980803">
            <w:rPr>
              <w:spacing w:val="-1"/>
              <w:sz w:val="28"/>
            </w:rPr>
            <w:t xml:space="preserve">делается </w:t>
          </w:r>
        </w:customXml>
        <w:customXml w:uri="http://www.abbyy.com/FineReader_xml/FineReader7-MSWordSchema-v1.xml" w:element="rc">
          <w:customXmlPr>
            <w:attr w:name="l" w:val="1842"/>
            <w:attr w:name="t" w:val="1730"/>
            <w:attr w:name="r" w:val="2265"/>
            <w:attr w:name="b" w:val="1768"/>
          </w:customXmlPr>
          <w:r w:rsidR="00980803">
            <w:rPr>
              <w:spacing w:val="-1"/>
              <w:sz w:val="28"/>
            </w:rPr>
            <w:t xml:space="preserve">соответствующая </w:t>
          </w:r>
        </w:customXml>
        <w:customXml w:uri="http://www.abbyy.com/FineReader_xml/FineReader7-MSWordSchema-v1.xml" w:element="rc">
          <w:customXmlPr>
            <w:attr w:name="l" w:val="140"/>
            <w:attr w:name="t" w:val="1806"/>
            <w:attr w:name="r" w:val="341"/>
            <w:attr w:name="b" w:val="1832"/>
          </w:customXmlPr>
          <w:r w:rsidR="00980803">
            <w:rPr>
              <w:sz w:val="28"/>
            </w:rPr>
            <w:t>отметка.</w:t>
          </w:r>
        </w:customXml>
      </w:p>
      <w:p w:rsidR="003C5A6F" w:rsidRDefault="003C5A6F">
        <w:pPr>
          <w:numPr>
            <w:ilvl w:val="0"/>
            <w:numId w:val="9"/>
          </w:numPr>
          <w:shd w:val="clear" w:color="auto" w:fill="FFFFFF"/>
          <w:tabs>
            <w:tab w:val="left" w:pos="965"/>
          </w:tabs>
          <w:spacing w:before="19" w:line="360" w:lineRule="exact"/>
          <w:ind w:left="5" w:right="19" w:firstLine="528"/>
          <w:jc w:val="both"/>
          <w:rPr>
            <w:spacing w:val="-10"/>
            <w:sz w:val="28"/>
          </w:rPr>
        </w:pPr>
        <w:customXml w:uri="http://www.abbyy.com/FineReader_xml/FineReader7-MSWordSchema-v1.xml" w:element="rc">
          <w:customXmlPr>
            <w:attr w:name="l" w:val="372"/>
            <w:attr w:name="t" w:val="1870"/>
            <w:attr w:name="r" w:val="609"/>
            <w:attr w:name="b" w:val="1921"/>
          </w:customXmlPr>
          <w:r w:rsidR="00980803">
            <w:rPr>
              <w:sz w:val="28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665"/>
            <w:attr w:name="t" w:val="1884"/>
            <w:attr w:name="r" w:val="1007"/>
            <w:attr w:name="b" w:val="1923"/>
          </w:customXmlPr>
          <w:r w:rsidR="00980803">
            <w:rPr>
              <w:sz w:val="28"/>
            </w:rPr>
            <w:t xml:space="preserve">утверждается </w:t>
          </w:r>
        </w:customXml>
        <w:customXml w:uri="http://www.abbyy.com/FineReader_xml/FineReader7-MSWordSchema-v1.xml" w:element="rc">
          <w:customXmlPr>
            <w:attr w:name="l" w:val="1062"/>
            <w:attr w:name="t" w:val="1883"/>
            <w:attr w:name="r" w:val="1296"/>
            <w:attr w:name="b" w:val="1924"/>
          </w:customXmlPr>
          <w:r w:rsidR="00980803">
            <w:rPr>
              <w:sz w:val="28"/>
            </w:rPr>
            <w:t xml:space="preserve">приказом </w:t>
          </w:r>
        </w:customXml>
        <w:customXml w:uri="http://www.abbyy.com/FineReader_xml/FineReader7-MSWordSchema-v1.xml" w:element="rc">
          <w:customXmlPr>
            <w:attr w:name="l" w:val="1349"/>
            <w:attr w:name="t" w:val="1871"/>
            <w:attr w:name="r" w:val="1708"/>
            <w:attr w:name="b" w:val="1923"/>
          </w:customXmlPr>
          <w:r w:rsidR="00980803">
            <w:rPr>
              <w:sz w:val="28"/>
            </w:rPr>
            <w:t xml:space="preserve">Министерства </w:t>
          </w:r>
        </w:customXml>
        <w:customXml w:uri="http://www.abbyy.com/FineReader_xml/FineReader7-MSWordSchema-v1.xml" w:element="rc">
          <w:customXmlPr>
            <w:attr w:name="l" w:val="1763"/>
            <w:attr w:name="t" w:val="1884"/>
            <w:attr w:name="r" w:val="1937"/>
            <w:attr w:name="b" w:val="1923"/>
          </w:customXmlPr>
          <w:r w:rsidR="00980803">
            <w:rPr>
              <w:sz w:val="28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991"/>
            <w:attr w:name="t" w:val="1885"/>
            <w:attr w:name="r" w:val="2185"/>
            <w:attr w:name="b" w:val="1924"/>
          </w:customXmlPr>
          <w:r w:rsidR="00980803">
            <w:rPr>
              <w:sz w:val="28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2239"/>
            <w:attr w:name="t" w:val="1885"/>
            <w:attr w:name="r" w:val="2265"/>
            <w:attr w:name="b" w:val="1911"/>
          </w:customXmlPr>
          <w:r w:rsidR="00980803">
            <w:rPr>
              <w:sz w:val="28"/>
            </w:rPr>
            <w:t>и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39"/>
            <w:attr w:name="t" w:val="1947"/>
            <w:attr w:name="r" w:val="444"/>
            <w:attr w:name="b" w:val="1988"/>
          </w:customXmlPr>
          <w:r w:rsidR="00980803">
            <w:rPr>
              <w:sz w:val="28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464"/>
            <w:attr w:name="t" w:val="1958"/>
            <w:attr w:name="r" w:val="701"/>
            <w:attr w:name="b" w:val="1986"/>
          </w:customXmlPr>
          <w:r w:rsidR="00980803">
            <w:rPr>
              <w:sz w:val="28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720"/>
            <w:attr w:name="t" w:val="1947"/>
            <w:attr w:name="r" w:val="1012"/>
            <w:attr w:name="b" w:val="1986"/>
          </w:customXmlPr>
          <w:r w:rsidR="00980803">
            <w:rPr>
              <w:sz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033"/>
            <w:attr w:name="t" w:val="1948"/>
            <w:attr w:name="r" w:val="1318"/>
            <w:attr w:name="b" w:val="1998"/>
          </w:customXmlPr>
          <w:r w:rsidR="00980803">
            <w:rPr>
              <w:sz w:val="28"/>
            </w:rPr>
            <w:t>Федерации.</w:t>
          </w:r>
        </w:customXml>
      </w:p>
      <w:p w:rsidR="003C5A6F" w:rsidRDefault="003C5A6F">
        <w:pPr>
          <w:numPr>
            <w:ilvl w:val="0"/>
            <w:numId w:val="9"/>
          </w:numPr>
          <w:shd w:val="clear" w:color="auto" w:fill="FFFFFF"/>
          <w:tabs>
            <w:tab w:val="left" w:pos="965"/>
          </w:tabs>
          <w:spacing w:before="43" w:line="317" w:lineRule="exact"/>
          <w:ind w:left="5" w:right="10" w:firstLine="528"/>
          <w:jc w:val="both"/>
          <w:rPr>
            <w:spacing w:val="-11"/>
            <w:sz w:val="28"/>
          </w:rPr>
        </w:pPr>
        <w:customXml w:uri="http://www.abbyy.com/FineReader_xml/FineReader7-MSWordSchema-v1.xml" w:element="rc">
          <w:customXmlPr>
            <w:attr w:name="l" w:val="360"/>
            <w:attr w:name="t" w:val="2020"/>
            <w:attr w:name="r" w:val="699"/>
            <w:attr w:name="b" w:val="2071"/>
          </w:customXmlPr>
          <w:r w:rsidR="00980803">
            <w:rPr>
              <w:spacing w:val="-1"/>
              <w:sz w:val="28"/>
            </w:rPr>
            <w:t xml:space="preserve">Организации, </w:t>
          </w:r>
        </w:customXml>
        <w:customXml w:uri="http://www.abbyy.com/FineReader_xml/FineReader7-MSWordSchema-v1.xml" w:element="rc">
          <w:customXmlPr>
            <w:attr w:name="l" w:val="740"/>
            <w:attr w:name="t" w:val="2035"/>
            <w:attr w:name="r" w:val="764"/>
            <w:attr w:name="b" w:val="2061"/>
          </w:customXmlPr>
          <w:r w:rsidR="00980803">
            <w:rPr>
              <w:spacing w:val="-1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806"/>
            <w:attr w:name="t" w:val="2035"/>
            <w:attr w:name="r" w:val="1083"/>
            <w:attr w:name="b" w:val="2062"/>
          </w:customXmlPr>
          <w:r w:rsidR="00980803">
            <w:rPr>
              <w:spacing w:val="-1"/>
              <w:sz w:val="28"/>
            </w:rPr>
            <w:t xml:space="preserve">отношении </w:t>
          </w:r>
        </w:customXml>
        <w:customXml w:uri="http://www.abbyy.com/FineReader_xml/FineReader7-MSWordSchema-v1.xml" w:element="rc">
          <w:customXmlPr>
            <w:attr w:name="l" w:val="1125"/>
            <w:attr w:name="t" w:val="2024"/>
            <w:attr w:name="r" w:val="1322"/>
            <w:attr w:name="b" w:val="2073"/>
          </w:customXmlPr>
          <w:r w:rsidR="00980803">
            <w:rPr>
              <w:spacing w:val="-1"/>
              <w:sz w:val="28"/>
            </w:rPr>
            <w:t xml:space="preserve">которой </w:t>
          </w:r>
        </w:customXml>
        <w:customXml w:uri="http://www.abbyy.com/FineReader_xml/FineReader7-MSWordSchema-v1.xml" w:element="rc">
          <w:customXmlPr>
            <w:attr w:name="l" w:val="1361"/>
            <w:attr w:name="t" w:val="2023"/>
            <w:attr w:name="r" w:val="1757"/>
            <w:attr w:name="b" w:val="2074"/>
          </w:customXmlPr>
          <w:r w:rsidR="00980803">
            <w:rPr>
              <w:spacing w:val="-1"/>
              <w:sz w:val="28"/>
            </w:rPr>
            <w:t xml:space="preserve">Министерством </w:t>
          </w:r>
        </w:customXml>
        <w:customXml w:uri="http://www.abbyy.com/FineReader_xml/FineReader7-MSWordSchema-v1.xml" w:element="rc">
          <w:customXmlPr>
            <w:attr w:name="l" w:val="1798"/>
            <w:attr w:name="t" w:val="2035"/>
            <w:attr w:name="r" w:val="1970"/>
            <w:attr w:name="b" w:val="2073"/>
          </w:customXmlPr>
          <w:r w:rsidR="00980803">
            <w:rPr>
              <w:spacing w:val="-1"/>
              <w:sz w:val="28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2009"/>
            <w:attr w:name="t" w:val="2035"/>
            <w:attr w:name="r" w:val="2201"/>
            <w:attr w:name="b" w:val="2075"/>
          </w:customXmlPr>
          <w:r w:rsidR="00980803">
            <w:rPr>
              <w:spacing w:val="-1"/>
              <w:sz w:val="28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2242"/>
            <w:attr w:name="t" w:val="2036"/>
            <w:attr w:name="r" w:val="2265"/>
            <w:attr w:name="b" w:val="2062"/>
          </w:customXmlPr>
          <w:r w:rsidR="00980803">
            <w:rPr>
              <w:spacing w:val="-1"/>
              <w:sz w:val="28"/>
            </w:rPr>
            <w:t>и</w:t>
          </w:r>
          <w:r w:rsidR="00980803">
            <w:rPr>
              <w:spacing w:val="-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2"/>
            <w:attr w:name="t" w:val="2088"/>
            <w:attr w:name="r" w:val="446"/>
            <w:attr w:name="b" w:val="2131"/>
          </w:customXmlPr>
          <w:r w:rsidR="00980803">
            <w:rPr>
              <w:sz w:val="28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483"/>
            <w:attr w:name="t" w:val="2099"/>
            <w:attr w:name="r" w:val="721"/>
            <w:attr w:name="b" w:val="2128"/>
          </w:customXmlPr>
          <w:r w:rsidR="00980803">
            <w:rPr>
              <w:sz w:val="28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756"/>
            <w:attr w:name="t" w:val="2088"/>
            <w:attr w:name="r" w:val="1051"/>
            <w:attr w:name="b" w:val="2128"/>
          </w:customXmlPr>
          <w:r w:rsidR="00980803">
            <w:rPr>
              <w:sz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087"/>
            <w:attr w:name="t" w:val="2089"/>
            <w:attr w:name="r" w:val="1360"/>
            <w:attr w:name="b" w:val="2141"/>
          </w:customXmlPr>
          <w:r w:rsidR="00980803">
            <w:rPr>
              <w:sz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396"/>
            <w:attr w:name="t" w:val="2101"/>
            <w:attr w:name="r" w:val="1598"/>
            <w:attr w:name="b" w:val="2141"/>
          </w:customXmlPr>
          <w:r w:rsidR="00980803">
            <w:rPr>
              <w:sz w:val="28"/>
            </w:rPr>
            <w:t xml:space="preserve">принято </w:t>
          </w:r>
        </w:customXml>
        <w:customXml w:uri="http://www.abbyy.com/FineReader_xml/FineReader7-MSWordSchema-v1.xml" w:element="rc">
          <w:customXmlPr>
            <w:attr w:name="l" w:val="1633"/>
            <w:attr w:name="t" w:val="2101"/>
            <w:attr w:name="r" w:val="1846"/>
            <w:attr w:name="b" w:val="2141"/>
          </w:customXmlPr>
          <w:r w:rsidR="00980803">
            <w:rPr>
              <w:sz w:val="28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1882"/>
            <w:attr w:name="t" w:val="2102"/>
            <w:attr w:name="r" w:val="1905"/>
            <w:attr w:name="b" w:val="2128"/>
          </w:customXmlPr>
          <w:r w:rsidR="00980803">
            <w:rPr>
              <w:sz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941"/>
            <w:attr w:name="t" w:val="2102"/>
            <w:attr w:name="r" w:val="2206"/>
            <w:attr w:name="b" w:val="2130"/>
          </w:customXmlPr>
          <w:r w:rsidR="00980803">
            <w:rPr>
              <w:sz w:val="28"/>
            </w:rPr>
            <w:t xml:space="preserve">включении </w:t>
          </w:r>
        </w:customXml>
        <w:customXml w:uri="http://www.abbyy.com/FineReader_xml/FineReader7-MSWordSchema-v1.xml" w:element="rc">
          <w:customXmlPr>
            <w:attr w:name="l" w:val="2244"/>
            <w:attr w:name="t" w:val="2102"/>
            <w:attr w:name="r" w:val="2267"/>
            <w:attr w:name="b" w:val="2129"/>
          </w:customXmlPr>
          <w:r w:rsidR="00980803">
            <w:rPr>
              <w:sz w:val="28"/>
            </w:rPr>
            <w:t>в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1"/>
            <w:attr w:name="t" w:val="2151"/>
            <w:attr w:name="r" w:val="383"/>
            <w:attr w:name="b" w:val="2204"/>
          </w:customXmlPr>
          <w:r w:rsidR="00980803">
            <w:rPr>
              <w:sz w:val="28"/>
            </w:rPr>
            <w:t xml:space="preserve">Перечень, </w:t>
          </w:r>
        </w:customXml>
        <w:customXml w:uri="http://www.abbyy.com/FineReader_xml/FineReader7-MSWordSchema-v1.xml" w:element="rc">
          <w:customXmlPr>
            <w:attr w:name="l" w:val="446"/>
            <w:attr w:name="t" w:val="2166"/>
            <w:attr w:name="r" w:val="671"/>
            <w:attr w:name="b" w:val="2198"/>
          </w:customXmlPr>
          <w:r w:rsidR="00980803">
            <w:rPr>
              <w:sz w:val="28"/>
            </w:rPr>
            <w:t xml:space="preserve">выдается </w:t>
          </w:r>
        </w:customXml>
        <w:customXml w:uri="http://www.abbyy.com/FineReader_xml/FineReader7-MSWordSchema-v1.xml" w:element="rc">
          <w:customXmlPr>
            <w:attr w:name="l" w:val="735"/>
            <w:attr w:name="t" w:val="2169"/>
            <w:attr w:name="r" w:val="1092"/>
            <w:attr w:name="b" w:val="2200"/>
          </w:customXmlPr>
          <w:r w:rsidR="00980803">
            <w:rPr>
              <w:sz w:val="28"/>
            </w:rPr>
            <w:t xml:space="preserve">свидетельство </w:t>
          </w:r>
        </w:customXml>
        <w:customXml w:uri="http://www.abbyy.com/FineReader_xml/FineReader7-MSWordSchema-v1.xml" w:element="rc">
          <w:customXmlPr>
            <w:attr w:name="l" w:val="1153"/>
            <w:attr w:name="t" w:val="2169"/>
            <w:attr w:name="r" w:val="1178"/>
            <w:attr w:name="b" w:val="2196"/>
          </w:customXmlPr>
          <w:r w:rsidR="00980803">
            <w:rPr>
              <w:sz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240"/>
            <w:attr w:name="t" w:val="2169"/>
            <w:attr w:name="r" w:val="1376"/>
            <w:attr w:name="b" w:val="2207"/>
          </w:customXmlPr>
          <w:r w:rsidR="00980803">
            <w:rPr>
              <w:sz w:val="28"/>
            </w:rPr>
            <w:t xml:space="preserve">праве </w:t>
          </w:r>
        </w:customXml>
        <w:customXml w:uri="http://www.abbyy.com/FineReader_xml/FineReader7-MSWordSchema-v1.xml" w:element="rc">
          <w:customXmlPr>
            <w:attr w:name="l" w:val="1436"/>
            <w:attr w:name="t" w:val="2169"/>
            <w:attr w:name="r" w:val="1766"/>
            <w:attr w:name="b" w:val="2197"/>
          </w:customXmlPr>
          <w:r w:rsidR="00980803">
            <w:rPr>
              <w:sz w:val="28"/>
            </w:rPr>
            <w:t xml:space="preserve">использовать </w:t>
          </w:r>
        </w:customXml>
        <w:customXml w:uri="http://www.abbyy.com/FineReader_xml/FineReader7-MSWordSchema-v1.xml" w:element="rc">
          <w:customXmlPr>
            <w:attr w:name="l" w:val="1824"/>
            <w:attr w:name="t" w:val="2169"/>
            <w:attr w:name="r" w:val="1907"/>
            <w:attr w:name="b" w:val="2202"/>
          </w:customXmlPr>
          <w:r w:rsidR="00980803">
            <w:rPr>
              <w:sz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967"/>
            <w:attr w:name="t" w:val="2157"/>
            <w:attr w:name="r" w:val="2265"/>
            <w:attr w:name="b" w:val="2197"/>
          </w:customXmlPr>
          <w:r w:rsidR="00980803">
            <w:rPr>
              <w:sz w:val="28"/>
            </w:rPr>
            <w:t>обозначения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2"/>
            <w:attr w:name="t" w:val="2231"/>
            <w:attr w:name="r" w:val="492"/>
            <w:attr w:name="b" w:val="2273"/>
          </w:customXmlPr>
          <w:r w:rsidR="00980803">
            <w:rPr>
              <w:spacing w:val="-1"/>
              <w:sz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522"/>
            <w:attr w:name="t" w:val="2233"/>
            <w:attr w:name="r" w:val="642"/>
            <w:attr w:name="b" w:val="2267"/>
          </w:customXmlPr>
          <w:r w:rsidR="00980803">
            <w:rPr>
              <w:spacing w:val="-1"/>
              <w:sz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671"/>
            <w:attr w:name="t" w:val="2222"/>
            <w:attr w:name="r" w:val="714"/>
            <w:attr w:name="b" w:val="2274"/>
          </w:customXmlPr>
          <w:r w:rsidR="00980803">
            <w:rPr>
              <w:spacing w:val="-1"/>
              <w:sz w:val="28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747"/>
            <w:attr w:name="t" w:val="2222"/>
            <w:attr w:name="r" w:val="1036"/>
            <w:attr w:name="b" w:val="2276"/>
          </w:customXmlPr>
          <w:r w:rsidR="00980803">
            <w:rPr>
              <w:spacing w:val="-1"/>
              <w:sz w:val="28"/>
            </w:rPr>
            <w:t xml:space="preserve">фирменном </w:t>
          </w:r>
        </w:customXml>
        <w:customXml w:uri="http://www.abbyy.com/FineReader_xml/FineReader7-MSWordSchema-v1.xml" w:element="rc">
          <w:customXmlPr>
            <w:attr w:name="l" w:val="1068"/>
            <w:attr w:name="t" w:val="2223"/>
            <w:attr w:name="r" w:val="1443"/>
            <w:attr w:name="b" w:val="2275"/>
          </w:customXmlPr>
          <w:r w:rsidR="00980803">
            <w:rPr>
              <w:spacing w:val="-1"/>
              <w:sz w:val="28"/>
            </w:rPr>
            <w:t xml:space="preserve">наименовании) </w:t>
          </w:r>
        </w:customXml>
        <w:customXml w:uri="http://www.abbyy.com/FineReader_xml/FineReader7-MSWordSchema-v1.xml" w:element="rc">
          <w:customXmlPr>
            <w:attr w:name="l" w:val="1475"/>
            <w:attr w:name="t" w:val="2237"/>
            <w:attr w:name="r" w:val="1827"/>
            <w:attr w:name="b" w:val="2265"/>
          </w:customXmlPr>
          <w:r w:rsidR="00980803">
            <w:rPr>
              <w:spacing w:val="-1"/>
              <w:sz w:val="28"/>
            </w:rPr>
            <w:t xml:space="preserve">наименования </w:t>
          </w:r>
        </w:customXml>
        <w:customXml w:uri="http://www.abbyy.com/FineReader_xml/FineReader7-MSWordSchema-v1.xml" w:element="rc">
          <w:customXmlPr>
            <w:attr w:name="l" w:val="1859"/>
            <w:attr w:name="t" w:val="2223"/>
            <w:attr w:name="r" w:val="2264"/>
            <w:attr w:name="b" w:val="2272"/>
          </w:customXmlPr>
          <w:r w:rsidR="00980803">
            <w:rPr>
              <w:spacing w:val="-1"/>
              <w:sz w:val="28"/>
            </w:rPr>
            <w:t>«Олимпийский»,</w:t>
          </w:r>
          <w:r w:rsidR="00980803">
            <w:rPr>
              <w:spacing w:val="-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2"/>
            <w:attr w:name="t" w:val="2286"/>
            <w:attr w:name="r" w:val="640"/>
            <w:attr w:name="b" w:val="2337"/>
          </w:customXmlPr>
          <w:r w:rsidR="00980803">
            <w:rPr>
              <w:spacing w:val="-2"/>
              <w:sz w:val="28"/>
            </w:rPr>
            <w:t xml:space="preserve">«Паралимпийский», </w:t>
          </w:r>
        </w:customXml>
        <w:customXml w:uri="http://www.abbyy.com/FineReader_xml/FineReader7-MSWordSchema-v1.xml" w:element="rc">
          <w:customXmlPr>
            <w:attr w:name="l" w:val="662"/>
            <w:attr w:name="t" w:val="2289"/>
            <w:attr w:name="r" w:val="923"/>
            <w:attr w:name="b" w:val="2340"/>
          </w:customXmlPr>
          <w:r w:rsidR="00980803" w:rsidRPr="00980803">
            <w:rPr>
              <w:spacing w:val="-2"/>
              <w:sz w:val="28"/>
            </w:rPr>
            <w:t>«</w:t>
          </w:r>
          <w:r w:rsidR="00980803">
            <w:rPr>
              <w:spacing w:val="-2"/>
              <w:sz w:val="28"/>
              <w:lang w:val="en-US"/>
            </w:rPr>
            <w:t>Olympic</w:t>
          </w:r>
          <w:r w:rsidR="00980803" w:rsidRPr="00980803">
            <w:rPr>
              <w:spacing w:val="-2"/>
              <w:sz w:val="28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944"/>
            <w:attr w:name="t" w:val="2302"/>
            <w:attr w:name="r" w:val="971"/>
            <w:attr w:name="b" w:val="2330"/>
          </w:customXmlPr>
          <w:r w:rsidR="00980803">
            <w:rPr>
              <w:spacing w:val="-2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92"/>
            <w:attr w:name="t" w:val="2289"/>
            <w:attr w:name="r" w:val="1337"/>
            <w:attr w:name="b" w:val="2342"/>
          </w:customXmlPr>
          <w:r w:rsidR="00980803">
            <w:rPr>
              <w:spacing w:val="-2"/>
              <w:sz w:val="28"/>
            </w:rPr>
            <w:t xml:space="preserve">образованные </w:t>
          </w:r>
        </w:customXml>
        <w:customXml w:uri="http://www.abbyy.com/FineReader_xml/FineReader7-MSWordSchema-v1.xml" w:element="rc">
          <w:customXmlPr>
            <w:attr w:name="l" w:val="1355"/>
            <w:attr w:name="t" w:val="2303"/>
            <w:attr w:name="r" w:val="1411"/>
            <w:attr w:name="b" w:val="2330"/>
          </w:customXmlPr>
          <w:r w:rsidR="00980803">
            <w:rPr>
              <w:spacing w:val="-2"/>
              <w:sz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428"/>
            <w:attr w:name="t" w:val="2303"/>
            <w:attr w:name="r" w:val="1485"/>
            <w:attr w:name="b" w:val="2330"/>
          </w:customXmlPr>
          <w:r w:rsidR="00980803">
            <w:rPr>
              <w:spacing w:val="-2"/>
              <w:sz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505"/>
            <w:attr w:name="t" w:val="2302"/>
            <w:attr w:name="r" w:val="1671"/>
            <w:attr w:name="b" w:val="2330"/>
          </w:customXmlPr>
          <w:r w:rsidR="00980803">
            <w:rPr>
              <w:spacing w:val="-2"/>
              <w:sz w:val="28"/>
            </w:rPr>
            <w:t xml:space="preserve">основе </w:t>
          </w:r>
        </w:customXml>
        <w:customXml w:uri="http://www.abbyy.com/FineReader_xml/FineReader7-MSWordSchema-v1.xml" w:element="rc">
          <w:customXmlPr>
            <w:attr w:name="l" w:val="1691"/>
            <w:attr w:name="t" w:val="2302"/>
            <w:attr w:name="r" w:val="1825"/>
            <w:attr w:name="b" w:val="2330"/>
          </w:customXmlPr>
          <w:r w:rsidR="00980803">
            <w:rPr>
              <w:spacing w:val="-2"/>
              <w:sz w:val="28"/>
            </w:rPr>
            <w:t xml:space="preserve">слова </w:t>
          </w:r>
        </w:customXml>
        <w:customXml w:uri="http://www.abbyy.com/FineReader_xml/FineReader7-MSWordSchema-v1.xml" w:element="rc">
          <w:customXmlPr>
            <w:attr w:name="l" w:val="1844"/>
            <w:attr w:name="t" w:val="2304"/>
            <w:attr w:name="r" w:val="1867"/>
            <w:attr w:name="b" w:val="2330"/>
          </w:customXmlPr>
          <w:r w:rsidR="00980803">
            <w:rPr>
              <w:spacing w:val="-2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889"/>
            <w:attr w:name="t" w:val="2303"/>
            <w:attr w:name="r" w:val="2265"/>
            <w:attr w:name="b" w:val="2331"/>
          </w:customXmlPr>
          <w:r w:rsidR="00980803">
            <w:rPr>
              <w:spacing w:val="-2"/>
              <w:sz w:val="28"/>
            </w:rPr>
            <w:t>словосочетания</w:t>
          </w:r>
          <w:r w:rsidR="00980803">
            <w:rPr>
              <w:spacing w:val="-2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2"/>
            <w:attr w:name="t" w:val="2351"/>
            <w:attr w:name="r" w:val="214"/>
            <w:attr w:name="b" w:val="2391"/>
          </w:customXmlPr>
          <w:r w:rsidR="00980803">
            <w:rPr>
              <w:sz w:val="28"/>
            </w:rPr>
            <w:t xml:space="preserve">без </w:t>
          </w:r>
        </w:customXml>
        <w:customXml w:uri="http://www.abbyy.com/FineReader_xml/FineReader7-MSWordSchema-v1.xml" w:element="rc">
          <w:customXmlPr>
            <w:attr w:name="l" w:val="242"/>
            <w:attr w:name="t" w:val="2364"/>
            <w:attr w:name="r" w:val="542"/>
            <w:attr w:name="b" w:val="2393"/>
          </w:customXmlPr>
          <w:r w:rsidR="00980803">
            <w:rPr>
              <w:sz w:val="28"/>
            </w:rPr>
            <w:t>заключени</w:t>
          </w:r>
          <w:proofErr w:type="gramStart"/>
          <w:r w:rsidR="00980803">
            <w:rPr>
              <w:sz w:val="28"/>
            </w:rPr>
            <w:t>я-</w:t>
          </w:r>
          <w:proofErr w:type="gramEnd"/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563"/>
            <w:attr w:name="t" w:val="2365"/>
            <w:attr w:name="r" w:val="1031"/>
            <w:attr w:name="b" w:val="2405"/>
          </w:customXmlPr>
          <w:r w:rsidR="00980803">
            <w:rPr>
              <w:sz w:val="28"/>
            </w:rPr>
            <w:t xml:space="preserve">соответствующего </w:t>
          </w:r>
        </w:customXml>
        <w:customXml w:uri="http://www.abbyy.com/FineReader_xml/FineReader7-MSWordSchema-v1.xml" w:element="rc">
          <w:customXmlPr>
            <w:attr w:name="l" w:val="1059"/>
            <w:attr w:name="t" w:val="2368"/>
            <w:attr w:name="r" w:val="1284"/>
            <w:attr w:name="b" w:val="2408"/>
          </w:customXmlPr>
          <w:r w:rsidR="00980803">
            <w:rPr>
              <w:sz w:val="28"/>
            </w:rPr>
            <w:t xml:space="preserve">договора </w:t>
          </w:r>
        </w:customXml>
        <w:customXml w:uri="http://www.abbyy.com/FineReader_xml/FineReader7-MSWordSchema-v1.xml" w:element="rc">
          <w:customXmlPr>
            <w:attr w:name="l" w:val="1312"/>
            <w:attr w:name="t" w:val="2367"/>
            <w:attr w:name="r" w:val="1333"/>
            <w:attr w:name="b" w:val="2394"/>
          </w:customXmlPr>
          <w:r w:rsidR="00980803">
            <w:rPr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360"/>
            <w:attr w:name="t" w:val="2355"/>
            <w:attr w:name="r" w:val="1504"/>
            <w:attr w:name="b" w:val="2405"/>
          </w:customXmlPr>
          <w:r w:rsidR="00980803">
            <w:rPr>
              <w:sz w:val="28"/>
            </w:rPr>
            <w:t xml:space="preserve">МОК, </w:t>
          </w:r>
        </w:customXml>
        <w:customXml w:uri="http://www.abbyy.com/FineReader_xml/FineReader7-MSWordSchema-v1.xml" w:element="rc">
          <w:customXmlPr>
            <w:attr w:name="l" w:val="1534"/>
            <w:attr w:name="t" w:val="2356"/>
            <w:attr w:name="r" w:val="1665"/>
            <w:attr w:name="b" w:val="2398"/>
          </w:customXmlPr>
          <w:r w:rsidR="00980803">
            <w:rPr>
              <w:sz w:val="28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694"/>
            <w:attr w:name="t" w:val="2368"/>
            <w:attr w:name="r" w:val="1783"/>
            <w:attr w:name="b" w:val="2397"/>
          </w:customXmlPr>
          <w:r w:rsidR="00980803">
            <w:rPr>
              <w:sz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810"/>
            <w:attr w:name="t" w:val="2369"/>
            <w:attr w:name="r" w:val="2264"/>
            <w:attr w:name="b" w:val="2408"/>
          </w:customXmlPr>
          <w:r w:rsidR="00980803">
            <w:rPr>
              <w:sz w:val="28"/>
            </w:rPr>
            <w:t>уполномоченными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2"/>
            <w:attr w:name="t" w:val="2431"/>
            <w:attr w:name="r" w:val="234"/>
            <w:attr w:name="b" w:val="2459"/>
          </w:customXmlPr>
          <w:r w:rsidR="00980803">
            <w:rPr>
              <w:sz w:val="28"/>
            </w:rPr>
            <w:t xml:space="preserve">ими </w:t>
          </w:r>
        </w:customXml>
        <w:customXml w:uri="http://www.abbyy.com/FineReader_xml/FineReader7-MSWordSchema-v1.xml" w:element="rc">
          <w:customXmlPr>
            <w:attr w:name="l" w:val="254"/>
            <w:attr w:name="t" w:val="2431"/>
            <w:attr w:name="r" w:val="629"/>
            <w:attr w:name="b" w:val="2471"/>
          </w:customXmlPr>
          <w:r w:rsidR="00980803">
            <w:rPr>
              <w:sz w:val="28"/>
            </w:rPr>
            <w:t xml:space="preserve">организациями </w:t>
          </w:r>
        </w:customXml>
        <w:customXml w:uri="http://www.abbyy.com/FineReader_xml/FineReader7-MSWordSchema-v1.xml" w:element="rc">
          <w:customXmlPr>
            <w:attr w:name="l" w:val="648"/>
            <w:attr w:name="t" w:val="2420"/>
            <w:attr w:name="r" w:val="1069"/>
            <w:attr w:name="b" w:val="2473"/>
          </w:customXmlPr>
          <w:r w:rsidR="00980803">
            <w:rPr>
              <w:sz w:val="28"/>
            </w:rPr>
            <w:t xml:space="preserve">(рекомендуемый </w:t>
          </w:r>
        </w:customXml>
        <w:customXml w:uri="http://www.abbyy.com/FineReader_xml/FineReader7-MSWordSchema-v1.xml" w:element="rc">
          <w:customXmlPr>
            <w:attr w:name="l" w:val="1089"/>
            <w:attr w:name="t" w:val="2422"/>
            <w:attr w:name="r" w:val="1281"/>
            <w:attr w:name="b" w:val="2474"/>
          </w:customXmlPr>
          <w:r w:rsidR="00980803">
            <w:rPr>
              <w:sz w:val="28"/>
            </w:rPr>
            <w:t xml:space="preserve">образец </w:t>
          </w:r>
        </w:customXml>
        <w:customXml w:uri="http://www.abbyy.com/FineReader_xml/FineReader7-MSWordSchema-v1.xml" w:element="rc">
          <w:customXmlPr>
            <w:attr w:name="l" w:val="1298"/>
            <w:attr w:name="t" w:val="2435"/>
            <w:attr w:name="r" w:val="1457"/>
            <w:attr w:name="b" w:val="2474"/>
          </w:customXmlPr>
          <w:r w:rsidR="00980803">
            <w:rPr>
              <w:sz w:val="28"/>
            </w:rPr>
            <w:t xml:space="preserve">указан </w:t>
          </w:r>
        </w:customXml>
        <w:customXml w:uri="http://www.abbyy.com/FineReader_xml/FineReader7-MSWordSchema-v1.xml" w:element="rc">
          <w:customXmlPr>
            <w:attr w:name="l" w:val="1477"/>
            <w:attr w:name="t" w:val="2437"/>
            <w:attr w:name="r" w:val="1500"/>
            <w:attr w:name="b" w:val="2464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519"/>
            <w:attr w:name="t" w:val="2423"/>
            <w:attr w:name="r" w:val="1861"/>
            <w:attr w:name="b" w:val="2476"/>
          </w:customXmlPr>
          <w:r w:rsidR="00980803">
            <w:rPr>
              <w:sz w:val="28"/>
            </w:rPr>
            <w:t>приложении);</w:t>
          </w:r>
        </w:customXml>
      </w:p>
      <w:p w:rsidR="003C5A6F" w:rsidRDefault="003C5A6F">
        <w:pPr>
          <w:numPr>
            <w:ilvl w:val="0"/>
            <w:numId w:val="9"/>
          </w:numPr>
          <w:shd w:val="clear" w:color="auto" w:fill="FFFFFF"/>
          <w:tabs>
            <w:tab w:val="left" w:pos="965"/>
          </w:tabs>
          <w:spacing w:line="317" w:lineRule="exact"/>
          <w:ind w:left="5" w:right="5" w:firstLine="528"/>
          <w:jc w:val="both"/>
          <w:rPr>
            <w:spacing w:val="-13"/>
            <w:sz w:val="28"/>
          </w:rPr>
        </w:pPr>
        <w:customXml w:uri="http://www.abbyy.com/FineReader_xml/FineReader7-MSWordSchema-v1.xml" w:element="rc">
          <w:customXmlPr>
            <w:attr w:name="l" w:val="351"/>
            <w:attr w:name="t" w:val="2486"/>
            <w:attr w:name="r" w:val="719"/>
            <w:attr w:name="b" w:val="2532"/>
          </w:customXmlPr>
          <w:r w:rsidR="00980803">
            <w:rPr>
              <w:sz w:val="28"/>
            </w:rPr>
            <w:t xml:space="preserve">Свидетельство </w:t>
          </w:r>
        </w:customXml>
        <w:customXml w:uri="http://www.abbyy.com/FineReader_xml/FineReader7-MSWordSchema-v1.xml" w:element="rc">
          <w:customXmlPr>
            <w:attr w:name="l" w:val="750"/>
            <w:attr w:name="t" w:val="2500"/>
            <w:attr w:name="r" w:val="1126"/>
            <w:attr w:name="b" w:val="2535"/>
          </w:customXmlPr>
          <w:r w:rsidR="00980803">
            <w:rPr>
              <w:sz w:val="28"/>
            </w:rPr>
            <w:t xml:space="preserve">подписывается </w:t>
          </w:r>
        </w:customXml>
        <w:customXml w:uri="http://www.abbyy.com/FineReader_xml/FineReader7-MSWordSchema-v1.xml" w:element="rc">
          <w:customXmlPr>
            <w:attr w:name="l" w:val="1155"/>
            <w:attr w:name="t" w:val="2490"/>
            <w:attr w:name="r" w:val="1445"/>
            <w:attr w:name="b" w:val="2540"/>
          </w:customXmlPr>
          <w:r w:rsidR="00980803">
            <w:rPr>
              <w:sz w:val="28"/>
            </w:rPr>
            <w:t xml:space="preserve">Министром </w:t>
          </w:r>
        </w:customXml>
        <w:customXml w:uri="http://www.abbyy.com/FineReader_xml/FineReader7-MSWordSchema-v1.xml" w:element="rc">
          <w:customXmlPr>
            <w:attr w:name="l" w:val="1477"/>
            <w:attr w:name="t" w:val="2503"/>
            <w:attr w:name="r" w:val="1655"/>
            <w:attr w:name="b" w:val="2541"/>
          </w:customXmlPr>
          <w:r w:rsidR="00980803">
            <w:rPr>
              <w:sz w:val="28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684"/>
            <w:attr w:name="t" w:val="2503"/>
            <w:attr w:name="r" w:val="1883"/>
            <w:attr w:name="b" w:val="2543"/>
          </w:customXmlPr>
          <w:r w:rsidR="00980803">
            <w:rPr>
              <w:sz w:val="28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1911"/>
            <w:attr w:name="t" w:val="2505"/>
            <w:attr w:name="r" w:val="1938"/>
            <w:attr w:name="b" w:val="2531"/>
          </w:customXmlPr>
          <w:r w:rsidR="00980803">
            <w:rPr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966"/>
            <w:attr w:name="t" w:val="2494"/>
            <w:attr w:name="r" w:val="2268"/>
            <w:attr w:name="b" w:val="2537"/>
          </w:customXmlPr>
          <w:r w:rsidR="00980803">
            <w:rPr>
              <w:sz w:val="28"/>
            </w:rPr>
            <w:t>молодежной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2"/>
            <w:attr w:name="t" w:val="2563"/>
            <w:attr w:name="r" w:val="371"/>
            <w:attr w:name="b" w:val="2591"/>
          </w:customXmlPr>
          <w:r w:rsidR="00980803">
            <w:rPr>
              <w:sz w:val="28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389"/>
            <w:attr w:name="t" w:val="2552"/>
            <w:attr w:name="r" w:val="680"/>
            <w:attr w:name="b" w:val="2593"/>
          </w:customXmlPr>
          <w:r w:rsidR="00980803">
            <w:rPr>
              <w:sz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701"/>
            <w:attr w:name="t" w:val="2554"/>
            <w:attr w:name="r" w:val="979"/>
            <w:attr w:name="b" w:val="2606"/>
          </w:customXmlPr>
          <w:r w:rsidR="00980803">
            <w:rPr>
              <w:sz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998"/>
            <w:attr w:name="t" w:val="2567"/>
            <w:attr w:name="r" w:val="1025"/>
            <w:attr w:name="b" w:val="2595"/>
          </w:customXmlPr>
          <w:r w:rsidR="00980803">
            <w:rPr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045"/>
            <w:attr w:name="t" w:val="2568"/>
            <w:attr w:name="r" w:val="1270"/>
            <w:attr w:name="b" w:val="2601"/>
          </w:customXmlPr>
          <w:r w:rsidR="00980803">
            <w:rPr>
              <w:sz w:val="28"/>
            </w:rPr>
            <w:t xml:space="preserve">выдается </w:t>
          </w:r>
        </w:customXml>
        <w:customXml w:uri="http://www.abbyy.com/FineReader_xml/FineReader7-MSWordSchema-v1.xml" w:element="rc">
          <w:customXmlPr>
            <w:attr w:name="l" w:val="1288"/>
            <w:attr w:name="t" w:val="2567"/>
            <w:attr w:name="r" w:val="1600"/>
            <w:attr w:name="b" w:val="2608"/>
          </w:customXmlPr>
          <w:r w:rsidR="00980803">
            <w:rPr>
              <w:sz w:val="28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619"/>
            <w:attr w:name="t" w:val="2570"/>
            <w:attr w:name="r" w:val="1643"/>
            <w:attr w:name="b" w:val="2595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659"/>
            <w:attr w:name="t" w:val="2569"/>
            <w:attr w:name="r" w:val="1854"/>
            <w:attr w:name="b" w:val="2596"/>
          </w:customXmlPr>
          <w:r w:rsidR="00980803">
            <w:rPr>
              <w:sz w:val="28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1877"/>
            <w:attr w:name="t" w:val="2558"/>
            <w:attr w:name="r" w:val="1925"/>
            <w:attr w:name="b" w:val="2596"/>
          </w:customXmlPr>
          <w:r w:rsidR="00980803">
            <w:rPr>
              <w:sz w:val="28"/>
            </w:rPr>
            <w:t xml:space="preserve">10 </w:t>
          </w:r>
        </w:customXml>
        <w:customXml w:uri="http://www.abbyy.com/FineReader_xml/FineReader7-MSWordSchema-v1.xml" w:element="rc">
          <w:customXmlPr>
            <w:attr w:name="l" w:val="1941"/>
            <w:attr w:name="t" w:val="2557"/>
            <w:attr w:name="r" w:val="2137"/>
            <w:attr w:name="b" w:val="2609"/>
          </w:customXmlPr>
          <w:r w:rsidR="00980803">
            <w:rPr>
              <w:sz w:val="28"/>
            </w:rPr>
            <w:t xml:space="preserve">рабочих </w:t>
          </w:r>
        </w:customXml>
        <w:customXml w:uri="http://www.abbyy.com/FineReader_xml/FineReader7-MSWordSchema-v1.xml" w:element="rc">
          <w:customXmlPr>
            <w:attr w:name="l" w:val="2153"/>
            <w:attr w:name="t" w:val="2560"/>
            <w:attr w:name="r" w:val="2268"/>
            <w:attr w:name="b" w:val="2603"/>
          </w:customXmlPr>
          <w:r w:rsidR="00980803">
            <w:rPr>
              <w:sz w:val="28"/>
            </w:rPr>
            <w:t>дней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3"/>
            <w:attr w:name="t" w:val="2628"/>
            <w:attr w:name="r" w:val="162"/>
            <w:attr w:name="b" w:val="2654"/>
          </w:customXmlPr>
          <w:r w:rsidR="00980803">
            <w:rPr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81"/>
            <w:attr w:name="t" w:val="2629"/>
            <w:attr w:name="r" w:val="388"/>
            <w:attr w:name="b" w:val="2657"/>
          </w:customXmlPr>
          <w:r w:rsidR="00980803">
            <w:rPr>
              <w:sz w:val="28"/>
            </w:rPr>
            <w:t xml:space="preserve">момента </w:t>
          </w:r>
        </w:customXml>
        <w:customXml w:uri="http://www.abbyy.com/FineReader_xml/FineReader7-MSWordSchema-v1.xml" w:element="rc">
          <w:customXmlPr>
            <w:attr w:name="l" w:val="404"/>
            <w:attr w:name="t" w:val="2631"/>
            <w:attr w:name="r" w:val="730"/>
            <w:attr w:name="b" w:val="2670"/>
          </w:customXmlPr>
          <w:r w:rsidR="00980803">
            <w:rPr>
              <w:sz w:val="28"/>
            </w:rPr>
            <w:t xml:space="preserve">утверждения </w:t>
          </w:r>
        </w:customXml>
        <w:customXml w:uri="http://www.abbyy.com/FineReader_xml/FineReader7-MSWordSchema-v1.xml" w:element="rc">
          <w:customXmlPr>
            <w:attr w:name="l" w:val="747"/>
            <w:attr w:name="t" w:val="2620"/>
            <w:attr w:name="r" w:val="972"/>
            <w:attr w:name="b" w:val="2673"/>
          </w:customXmlPr>
          <w:r w:rsidR="00980803">
            <w:rPr>
              <w:sz w:val="28"/>
            </w:rPr>
            <w:t>Перечня.</w:t>
          </w:r>
        </w:customXml>
      </w:p>
      <w:p w:rsidR="003C5A6F" w:rsidRDefault="003C5A6F">
        <w:pPr>
          <w:numPr>
            <w:ilvl w:val="0"/>
            <w:numId w:val="9"/>
          </w:numPr>
          <w:shd w:val="clear" w:color="auto" w:fill="FFFFFF"/>
          <w:tabs>
            <w:tab w:val="left" w:pos="965"/>
          </w:tabs>
          <w:spacing w:before="19" w:line="298" w:lineRule="exact"/>
          <w:ind w:left="5" w:right="5" w:firstLine="528"/>
          <w:jc w:val="both"/>
          <w:rPr>
            <w:spacing w:val="-9"/>
            <w:sz w:val="28"/>
          </w:rPr>
        </w:pPr>
        <w:customXml w:uri="http://www.abbyy.com/FineReader_xml/FineReader7-MSWordSchema-v1.xml" w:element="rc">
          <w:customXmlPr>
            <w:attr w:name="l" w:val="339"/>
            <w:attr w:name="t" w:val="2683"/>
            <w:attr w:name="r" w:val="701"/>
            <w:attr w:name="b" w:val="2737"/>
          </w:customXmlPr>
          <w:r w:rsidR="00980803">
            <w:rPr>
              <w:spacing w:val="-1"/>
              <w:sz w:val="28"/>
            </w:rPr>
            <w:t xml:space="preserve">Министерство </w:t>
          </w:r>
        </w:customXml>
        <w:customXml w:uri="http://www.abbyy.com/FineReader_xml/FineReader7-MSWordSchema-v1.xml" w:element="rc">
          <w:customXmlPr>
            <w:attr w:name="l" w:val="721"/>
            <w:attr w:name="t" w:val="2686"/>
            <w:attr w:name="r" w:val="1059"/>
            <w:attr w:name="b" w:val="2727"/>
          </w:customXmlPr>
          <w:r w:rsidR="00980803">
            <w:rPr>
              <w:spacing w:val="-1"/>
              <w:sz w:val="28"/>
            </w:rPr>
            <w:t xml:space="preserve">обеспечивает </w:t>
          </w:r>
        </w:customXml>
        <w:customXml w:uri="http://www.abbyy.com/FineReader_xml/FineReader7-MSWordSchema-v1.xml" w:element="rc">
          <w:customXmlPr>
            <w:attr w:name="l" w:val="1076"/>
            <w:attr w:name="t" w:val="2699"/>
            <w:attr w:name="r" w:val="1184"/>
            <w:attr w:name="b" w:val="2738"/>
          </w:customXmlPr>
          <w:r w:rsidR="00980803">
            <w:rPr>
              <w:spacing w:val="-1"/>
              <w:sz w:val="28"/>
            </w:rPr>
            <w:t xml:space="preserve">учет </w:t>
          </w:r>
        </w:customXml>
        <w:customXml w:uri="http://www.abbyy.com/FineReader_xml/FineReader7-MSWordSchema-v1.xml" w:element="rc">
          <w:customXmlPr>
            <w:attr w:name="l" w:val="1203"/>
            <w:attr w:name="t" w:val="2700"/>
            <w:attr w:name="r" w:val="1453"/>
            <w:attr w:name="b" w:val="2733"/>
          </w:customXmlPr>
          <w:r w:rsidR="00980803">
            <w:rPr>
              <w:spacing w:val="-1"/>
              <w:sz w:val="28"/>
            </w:rPr>
            <w:t xml:space="preserve">выданных </w:t>
          </w:r>
        </w:customXml>
        <w:customXml w:uri="http://www.abbyy.com/FineReader_xml/FineReader7-MSWordSchema-v1.xml" w:element="rc">
          <w:customXmlPr>
            <w:attr w:name="l" w:val="1473"/>
            <w:attr w:name="t" w:val="2701"/>
            <w:attr w:name="r" w:val="1798"/>
            <w:attr w:name="b" w:val="2734"/>
          </w:customXmlPr>
          <w:r w:rsidR="00980803">
            <w:rPr>
              <w:spacing w:val="-1"/>
              <w:sz w:val="28"/>
            </w:rPr>
            <w:t xml:space="preserve">свидетельств </w:t>
          </w:r>
        </w:customXml>
        <w:customXml w:uri="http://www.abbyy.com/FineReader_xml/FineReader7-MSWordSchema-v1.xml" w:element="rc">
          <w:customXmlPr>
            <w:attr w:name="l" w:val="1818"/>
            <w:attr w:name="t" w:val="2701"/>
            <w:attr w:name="r" w:val="1842"/>
            <w:attr w:name="b" w:val="2729"/>
          </w:customXmlPr>
          <w:r w:rsidR="00980803">
            <w:rPr>
              <w:spacing w:val="-1"/>
              <w:sz w:val="28"/>
            </w:rPr>
            <w:t xml:space="preserve">о </w:t>
          </w:r>
        </w:customXml>
        <w:customXml w:uri="http://www.abbyy.com/FineReader_xml/FineReader7-MSWordSchema-v1.xml" w:element="rc">
          <w:customXmlPr>
            <w:attr w:name="l" w:val="1861"/>
            <w:attr w:name="t" w:val="2692"/>
            <w:attr w:name="r" w:val="2268"/>
            <w:attr w:name="b" w:val="2742"/>
          </w:customXmlPr>
          <w:r w:rsidR="00980803">
            <w:rPr>
              <w:spacing w:val="-1"/>
              <w:sz w:val="28"/>
            </w:rPr>
            <w:t>государственной</w:t>
          </w:r>
          <w:r w:rsidR="00980803">
            <w:rPr>
              <w:spacing w:val="-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3"/>
            <w:attr w:name="t" w:val="2760"/>
            <w:attr w:name="r" w:val="491"/>
            <w:attr w:name="b" w:val="2800"/>
          </w:customXmlPr>
          <w:r w:rsidR="00980803">
            <w:rPr>
              <w:sz w:val="28"/>
            </w:rPr>
            <w:t>аккредитации.</w:t>
          </w:r>
        </w:customXml>
      </w:p>
      <w:p w:rsidR="003C5A6F" w:rsidRDefault="003C5A6F">
        <w:pPr>
          <w:numPr>
            <w:ilvl w:val="0"/>
            <w:numId w:val="9"/>
          </w:numPr>
          <w:shd w:val="clear" w:color="auto" w:fill="FFFFFF"/>
          <w:tabs>
            <w:tab w:val="left" w:pos="965"/>
          </w:tabs>
          <w:spacing w:line="365" w:lineRule="exact"/>
          <w:ind w:left="5" w:firstLine="528"/>
          <w:jc w:val="both"/>
          <w:rPr>
            <w:spacing w:val="-9"/>
            <w:sz w:val="28"/>
          </w:rPr>
        </w:pPr>
        <w:customXml w:uri="http://www.abbyy.com/FineReader_xml/FineReader7-MSWordSchema-v1.xml" w:element="rc">
          <w:customXmlPr>
            <w:attr w:name="l" w:val="344"/>
            <w:attr w:name="t" w:val="2814"/>
            <w:attr w:name="r" w:val="678"/>
            <w:attr w:name="b" w:val="2866"/>
          </w:customXmlPr>
          <w:r w:rsidR="00980803">
            <w:rPr>
              <w:spacing w:val="-1"/>
              <w:sz w:val="28"/>
            </w:rPr>
            <w:t xml:space="preserve">Организация, </w:t>
          </w:r>
        </w:customXml>
        <w:customXml w:uri="http://www.abbyy.com/FineReader_xml/FineReader7-MSWordSchema-v1.xml" w:element="rc">
          <w:customXmlPr>
            <w:attr w:name="l" w:val="700"/>
            <w:attr w:name="t" w:val="2829"/>
            <w:attr w:name="r" w:val="1003"/>
            <w:attr w:name="b" w:val="2858"/>
          </w:customXmlPr>
          <w:r w:rsidR="00980803">
            <w:rPr>
              <w:spacing w:val="-1"/>
              <w:sz w:val="28"/>
            </w:rPr>
            <w:t xml:space="preserve">включенная </w:t>
          </w:r>
        </w:customXml>
        <w:customXml w:uri="http://www.abbyy.com/FineReader_xml/FineReader7-MSWordSchema-v1.xml" w:element="rc">
          <w:customXmlPr>
            <w:attr w:name="l" w:val="1025"/>
            <w:attr w:name="t" w:val="2820"/>
            <w:attr w:name="r" w:val="1318"/>
            <w:attr w:name="b" w:val="2870"/>
          </w:customXmlPr>
          <w:r w:rsidR="00980803">
            <w:rPr>
              <w:spacing w:val="-1"/>
              <w:sz w:val="28"/>
            </w:rPr>
            <w:t>в</w:t>
          </w:r>
          <w:proofErr w:type="gramStart"/>
          <w:r w:rsidR="00980803">
            <w:rPr>
              <w:spacing w:val="-1"/>
              <w:sz w:val="28"/>
            </w:rPr>
            <w:t>.П</w:t>
          </w:r>
          <w:proofErr w:type="gramEnd"/>
          <w:r w:rsidR="00980803">
            <w:rPr>
              <w:spacing w:val="-1"/>
              <w:sz w:val="28"/>
            </w:rPr>
            <w:t xml:space="preserve">еречень, </w:t>
          </w:r>
        </w:customXml>
        <w:customXml w:uri="http://www.abbyy.com/FineReader_xml/FineReader7-MSWordSchema-v1.xml" w:element="rc">
          <w:customXmlPr>
            <w:attr w:name="l" w:val="1339"/>
            <w:attr w:name="t" w:val="2831"/>
            <w:attr w:name="r" w:val="1497"/>
            <w:attr w:name="b" w:val="2859"/>
          </w:customXmlPr>
          <w:r w:rsidR="00980803">
            <w:rPr>
              <w:spacing w:val="-1"/>
              <w:sz w:val="28"/>
            </w:rPr>
            <w:t xml:space="preserve">может </w:t>
          </w:r>
        </w:customXml>
        <w:customXml w:uri="http://www.abbyy.com/FineReader_xml/FineReader7-MSWordSchema-v1.xml" w:element="rc">
          <w:customXmlPr>
            <w:attr w:name="l" w:val="1516"/>
            <w:attr w:name="t" w:val="2831"/>
            <w:attr w:name="r" w:val="1845"/>
            <w:attr w:name="b" w:val="2859"/>
          </w:customXmlPr>
          <w:r w:rsidR="00980803">
            <w:rPr>
              <w:spacing w:val="-1"/>
              <w:sz w:val="28"/>
            </w:rPr>
            <w:t xml:space="preserve">использовать </w:t>
          </w:r>
        </w:customXml>
        <w:customXml w:uri="http://www.abbyy.com/FineReader_xml/FineReader7-MSWordSchema-v1.xml" w:element="rc">
          <w:customXmlPr>
            <w:attr w:name="l" w:val="1865"/>
            <w:attr w:name="t" w:val="2833"/>
            <w:attr w:name="r" w:val="1946"/>
            <w:attr w:name="b" w:val="2864"/>
          </w:customXmlPr>
          <w:r w:rsidR="00980803">
            <w:rPr>
              <w:spacing w:val="-1"/>
              <w:sz w:val="28"/>
            </w:rPr>
            <w:t xml:space="preserve">для </w:t>
          </w:r>
        </w:customXml>
        <w:customXml w:uri="http://www.abbyy.com/FineReader_xml/FineReader7-MSWordSchema-v1.xml" w:element="rc">
          <w:customXmlPr>
            <w:attr w:name="l" w:val="1969"/>
            <w:attr w:name="t" w:val="2821"/>
            <w:attr w:name="r" w:val="2269"/>
            <w:attr w:name="b" w:val="2861"/>
          </w:customXmlPr>
          <w:r w:rsidR="00980803">
            <w:rPr>
              <w:spacing w:val="-1"/>
              <w:sz w:val="28"/>
            </w:rPr>
            <w:t>обозначения</w:t>
          </w:r>
          <w:r w:rsidR="00980803">
            <w:rPr>
              <w:spacing w:val="-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3"/>
            <w:attr w:name="t" w:val="2901"/>
            <w:attr w:name="r" w:val="493"/>
            <w:attr w:name="b" w:val="2941"/>
          </w:customXmlPr>
          <w:r w:rsidR="00980803">
            <w:rPr>
              <w:spacing w:val="-1"/>
              <w:sz w:val="28"/>
            </w:rPr>
            <w:t xml:space="preserve">юридического </w:t>
          </w:r>
        </w:customXml>
        <w:customXml w:uri="http://www.abbyy.com/FineReader_xml/FineReader7-MSWordSchema-v1.xml" w:element="rc">
          <w:customXmlPr>
            <w:attr w:name="l" w:val="523"/>
            <w:attr w:name="t" w:val="2904"/>
            <w:attr w:name="r" w:val="643"/>
            <w:attr w:name="b" w:val="2937"/>
          </w:customXmlPr>
          <w:r w:rsidR="00980803">
            <w:rPr>
              <w:spacing w:val="-1"/>
              <w:sz w:val="28"/>
            </w:rPr>
            <w:t xml:space="preserve">лица </w:t>
          </w:r>
        </w:customXml>
        <w:customXml w:uri="http://www.abbyy.com/FineReader_xml/FineReader7-MSWordSchema-v1.xml" w:element="rc">
          <w:customXmlPr>
            <w:attr w:name="l" w:val="673"/>
            <w:attr w:name="t" w:val="2893"/>
            <w:attr w:name="r" w:val="716"/>
            <w:attr w:name="b" w:val="2943"/>
          </w:customXmlPr>
          <w:r w:rsidR="00980803">
            <w:rPr>
              <w:spacing w:val="-1"/>
              <w:sz w:val="28"/>
            </w:rPr>
            <w:t xml:space="preserve">(в </w:t>
          </w:r>
        </w:customXml>
        <w:customXml w:uri="http://www.abbyy.com/FineReader_xml/FineReader7-MSWordSchema-v1.xml" w:element="rc">
          <w:customXmlPr>
            <w:attr w:name="l" w:val="749"/>
            <w:attr w:name="t" w:val="2893"/>
            <w:attr w:name="r" w:val="1039"/>
            <w:attr w:name="b" w:val="2945"/>
          </w:customXmlPr>
          <w:r w:rsidR="00980803">
            <w:rPr>
              <w:spacing w:val="-1"/>
              <w:sz w:val="28"/>
            </w:rPr>
            <w:t xml:space="preserve">фирменном </w:t>
          </w:r>
        </w:customXml>
        <w:customXml w:uri="http://www.abbyy.com/FineReader_xml/FineReader7-MSWordSchema-v1.xml" w:element="rc">
          <w:customXmlPr>
            <w:attr w:name="l" w:val="1070"/>
            <w:attr w:name="t" w:val="2894"/>
            <w:attr w:name="r" w:val="1446"/>
            <w:attr w:name="b" w:val="2945"/>
          </w:customXmlPr>
          <w:r w:rsidR="00980803">
            <w:rPr>
              <w:spacing w:val="-1"/>
              <w:sz w:val="28"/>
            </w:rPr>
            <w:t xml:space="preserve">наименовании) </w:t>
          </w:r>
        </w:customXml>
        <w:customXml w:uri="http://www.abbyy.com/FineReader_xml/FineReader7-MSWordSchema-v1.xml" w:element="rc">
          <w:customXmlPr>
            <w:attr w:name="l" w:val="1478"/>
            <w:attr w:name="t" w:val="2907"/>
            <w:attr w:name="r" w:val="1830"/>
            <w:attr w:name="b" w:val="2934"/>
          </w:customXmlPr>
          <w:r w:rsidR="00980803">
            <w:rPr>
              <w:spacing w:val="-1"/>
              <w:sz w:val="28"/>
            </w:rPr>
            <w:t xml:space="preserve">наименования </w:t>
          </w:r>
        </w:customXml>
        <w:customXml w:uri="http://www.abbyy.com/FineReader_xml/FineReader7-MSWordSchema-v1.xml" w:element="rc">
          <w:customXmlPr>
            <w:attr w:name="l" w:val="1863"/>
            <w:attr w:name="t" w:val="2896"/>
            <w:attr w:name="r" w:val="2268"/>
            <w:attr w:name="b" w:val="2944"/>
          </w:customXmlPr>
          <w:r w:rsidR="00980803">
            <w:rPr>
              <w:spacing w:val="-1"/>
              <w:sz w:val="28"/>
            </w:rPr>
            <w:t>«Олимпийский»,</w:t>
          </w:r>
          <w:r w:rsidR="00980803">
            <w:rPr>
              <w:spacing w:val="-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6"/>
            <w:attr w:name="t" w:val="2965"/>
            <w:attr w:name="r" w:val="642"/>
            <w:attr w:name="b" w:val="3019"/>
          </w:customXmlPr>
          <w:r w:rsidR="00980803">
            <w:rPr>
              <w:spacing w:val="-2"/>
              <w:sz w:val="28"/>
            </w:rPr>
            <w:t xml:space="preserve">«Паралимпийский», </w:t>
          </w:r>
        </w:customXml>
        <w:customXml w:uri="http://www.abbyy.com/FineReader_xml/FineReader7-MSWordSchema-v1.xml" w:element="rc">
          <w:customXmlPr>
            <w:attr w:name="l" w:val="664"/>
            <w:attr w:name="t" w:val="2967"/>
            <w:attr w:name="r" w:val="927"/>
            <w:attr w:name="b" w:val="3023"/>
          </w:customXmlPr>
          <w:r w:rsidR="00980803" w:rsidRPr="00980803">
            <w:rPr>
              <w:spacing w:val="-2"/>
              <w:sz w:val="28"/>
            </w:rPr>
            <w:t>«</w:t>
          </w:r>
          <w:r w:rsidR="00980803">
            <w:rPr>
              <w:spacing w:val="-2"/>
              <w:sz w:val="28"/>
              <w:lang w:val="en-US"/>
            </w:rPr>
            <w:t>Olympic</w:t>
          </w:r>
          <w:r w:rsidR="00980803" w:rsidRPr="00980803">
            <w:rPr>
              <w:spacing w:val="-2"/>
              <w:sz w:val="28"/>
            </w:rPr>
            <w:t xml:space="preserve">» </w:t>
          </w:r>
        </w:customXml>
        <w:customXml w:uri="http://www.abbyy.com/FineReader_xml/FineReader7-MSWordSchema-v1.xml" w:element="rc">
          <w:customXmlPr>
            <w:attr w:name="l" w:val="947"/>
            <w:attr w:name="t" w:val="2983"/>
            <w:attr w:name="r" w:val="975"/>
            <w:attr w:name="b" w:val="3011"/>
          </w:customXmlPr>
          <w:r w:rsidR="00980803">
            <w:rPr>
              <w:spacing w:val="-2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95"/>
            <w:attr w:name="t" w:val="2968"/>
            <w:attr w:name="r" w:val="1340"/>
            <w:attr w:name="b" w:val="3023"/>
          </w:customXmlPr>
          <w:r w:rsidR="00980803">
            <w:rPr>
              <w:spacing w:val="-2"/>
              <w:sz w:val="28"/>
            </w:rPr>
            <w:t xml:space="preserve">образованные </w:t>
          </w:r>
        </w:customXml>
        <w:customXml w:uri="http://www.abbyy.com/FineReader_xml/FineReader7-MSWordSchema-v1.xml" w:element="rc">
          <w:customXmlPr>
            <w:attr w:name="l" w:val="1359"/>
            <w:attr w:name="t" w:val="2982"/>
            <w:attr w:name="r" w:val="1415"/>
            <w:attr w:name="b" w:val="3011"/>
          </w:customXmlPr>
          <w:r w:rsidR="00980803">
            <w:rPr>
              <w:spacing w:val="-2"/>
              <w:sz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432"/>
            <w:attr w:name="t" w:val="2983"/>
            <w:attr w:name="r" w:val="1486"/>
            <w:attr w:name="b" w:val="3011"/>
          </w:customXmlPr>
          <w:r w:rsidR="00980803">
            <w:rPr>
              <w:spacing w:val="-2"/>
              <w:sz w:val="28"/>
            </w:rPr>
            <w:t xml:space="preserve">их </w:t>
          </w:r>
        </w:customXml>
        <w:customXml w:uri="http://www.abbyy.com/FineReader_xml/FineReader7-MSWordSchema-v1.xml" w:element="rc">
          <w:customXmlPr>
            <w:attr w:name="l" w:val="1509"/>
            <w:attr w:name="t" w:val="2983"/>
            <w:attr w:name="r" w:val="1674"/>
            <w:attr w:name="b" w:val="3012"/>
          </w:customXmlPr>
          <w:r w:rsidR="00980803">
            <w:rPr>
              <w:spacing w:val="-2"/>
              <w:sz w:val="28"/>
            </w:rPr>
            <w:t xml:space="preserve">основе </w:t>
          </w:r>
        </w:customXml>
        <w:customXml w:uri="http://www.abbyy.com/FineReader_xml/FineReader7-MSWordSchema-v1.xml" w:element="rc">
          <w:customXmlPr>
            <w:attr w:name="l" w:val="1695"/>
            <w:attr w:name="t" w:val="2983"/>
            <w:attr w:name="r" w:val="1829"/>
            <w:attr w:name="b" w:val="3012"/>
          </w:customXmlPr>
          <w:r w:rsidR="00980803">
            <w:rPr>
              <w:spacing w:val="-2"/>
              <w:sz w:val="28"/>
            </w:rPr>
            <w:t xml:space="preserve">слова </w:t>
          </w:r>
        </w:customXml>
        <w:customXml w:uri="http://www.abbyy.com/FineReader_xml/FineReader7-MSWordSchema-v1.xml" w:element="rc">
          <w:customXmlPr>
            <w:attr w:name="l" w:val="1846"/>
            <w:attr w:name="t" w:val="2984"/>
            <w:attr w:name="r" w:val="1872"/>
            <w:attr w:name="b" w:val="3011"/>
          </w:customXmlPr>
          <w:r w:rsidR="00980803">
            <w:rPr>
              <w:spacing w:val="-2"/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892"/>
            <w:attr w:name="t" w:val="2984"/>
            <w:attr w:name="r" w:val="2267"/>
            <w:attr w:name="b" w:val="3012"/>
          </w:customXmlPr>
          <w:r w:rsidR="00980803">
            <w:rPr>
              <w:spacing w:val="-2"/>
              <w:sz w:val="28"/>
            </w:rPr>
            <w:t>словосочетания</w:t>
          </w:r>
          <w:r w:rsidR="00980803">
            <w:rPr>
              <w:spacing w:val="-2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5"/>
            <w:attr w:name="t" w:val="3043"/>
            <w:attr w:name="r" w:val="218"/>
            <w:attr w:name="b" w:val="3081"/>
          </w:customXmlPr>
          <w:r w:rsidR="00980803">
            <w:rPr>
              <w:sz w:val="28"/>
            </w:rPr>
            <w:t xml:space="preserve">без </w:t>
          </w:r>
        </w:customXml>
        <w:customXml w:uri="http://www.abbyy.com/FineReader_xml/FineReader7-MSWordSchema-v1.xml" w:element="rc">
          <w:customXmlPr>
            <w:attr w:name="l" w:val="246"/>
            <w:attr w:name="t" w:val="3055"/>
            <w:attr w:name="r" w:val="534"/>
            <w:attr w:name="b" w:val="3084"/>
          </w:customXmlPr>
          <w:r w:rsidR="00980803">
            <w:rPr>
              <w:sz w:val="28"/>
            </w:rPr>
            <w:t xml:space="preserve">заключения </w:t>
          </w:r>
        </w:customXml>
        <w:customXml w:uri="http://www.abbyy.com/FineReader_xml/FineReader7-MSWordSchema-v1.xml" w:element="rc">
          <w:customXmlPr>
            <w:attr w:name="l" w:val="565"/>
            <w:attr w:name="t" w:val="3058"/>
            <w:attr w:name="r" w:val="1034"/>
            <w:attr w:name="b" w:val="3097"/>
          </w:customXmlPr>
          <w:r w:rsidR="00980803">
            <w:rPr>
              <w:sz w:val="28"/>
            </w:rPr>
            <w:t xml:space="preserve">соответствующего </w:t>
          </w:r>
        </w:customXml>
        <w:customXml w:uri="http://www.abbyy.com/FineReader_xml/FineReader7-MSWordSchema-v1.xml" w:element="rc">
          <w:customXmlPr>
            <w:attr w:name="l" w:val="1063"/>
            <w:attr w:name="t" w:val="3060"/>
            <w:attr w:name="r" w:val="1287"/>
            <w:attr w:name="b" w:val="3098"/>
          </w:customXmlPr>
          <w:r w:rsidR="00980803">
            <w:rPr>
              <w:sz w:val="28"/>
            </w:rPr>
            <w:t xml:space="preserve">договора </w:t>
          </w:r>
        </w:customXml>
        <w:customXml w:uri="http://www.abbyy.com/FineReader_xml/FineReader7-MSWordSchema-v1.xml" w:element="rc">
          <w:customXmlPr>
            <w:attr w:name="l" w:val="1314"/>
            <w:attr w:name="t" w:val="3061"/>
            <w:attr w:name="r" w:val="1337"/>
            <w:attr w:name="b" w:val="3087"/>
          </w:customXmlPr>
          <w:r w:rsidR="00980803">
            <w:rPr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365"/>
            <w:attr w:name="t" w:val="3047"/>
            <w:attr w:name="r" w:val="1509"/>
            <w:attr w:name="b" w:val="3096"/>
          </w:customXmlPr>
          <w:r w:rsidR="00980803">
            <w:rPr>
              <w:sz w:val="28"/>
            </w:rPr>
            <w:t xml:space="preserve">МОК, </w:t>
          </w:r>
        </w:customXml>
        <w:customXml w:uri="http://www.abbyy.com/FineReader_xml/FineReader7-MSWordSchema-v1.xml" w:element="rc">
          <w:customXmlPr>
            <w:attr w:name="l" w:val="1539"/>
            <w:attr w:name="t" w:val="3048"/>
            <w:attr w:name="r" w:val="1669"/>
            <w:attr w:name="b" w:val="3089"/>
          </w:customXmlPr>
          <w:r w:rsidR="00980803">
            <w:rPr>
              <w:sz w:val="28"/>
            </w:rPr>
            <w:t xml:space="preserve">МПК </w:t>
          </w:r>
        </w:customXml>
        <w:customXml w:uri="http://www.abbyy.com/FineReader_xml/FineReader7-MSWordSchema-v1.xml" w:element="rc">
          <w:customXmlPr>
            <w:attr w:name="l" w:val="1698"/>
            <w:attr w:name="t" w:val="3061"/>
            <w:attr w:name="r" w:val="1784"/>
            <w:attr w:name="b" w:val="3089"/>
          </w:customXmlPr>
          <w:r w:rsidR="00980803">
            <w:rPr>
              <w:sz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813"/>
            <w:attr w:name="t" w:val="3061"/>
            <w:attr w:name="r" w:val="2268"/>
            <w:attr w:name="b" w:val="3099"/>
          </w:customXmlPr>
          <w:r w:rsidR="00980803">
            <w:rPr>
              <w:sz w:val="28"/>
            </w:rPr>
            <w:t>уполномоченными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145"/>
            <w:attr w:name="t" w:val="3132"/>
            <w:attr w:name="r" w:val="239"/>
            <w:attr w:name="b" w:val="3162"/>
          </w:customXmlPr>
          <w:r w:rsidR="00980803">
            <w:rPr>
              <w:sz w:val="28"/>
            </w:rPr>
            <w:t xml:space="preserve">ими </w:t>
          </w:r>
        </w:customXml>
        <w:customXml w:uri="http://www.abbyy.com/FineReader_xml/FineReader7-MSWordSchema-v1.xml" w:element="rc">
          <w:customXmlPr>
            <w:attr w:name="l" w:val="270"/>
            <w:attr w:name="t" w:val="3132"/>
            <w:attr w:name="r" w:val="644"/>
            <w:attr w:name="b" w:val="3174"/>
          </w:customXmlPr>
          <w:r w:rsidR="00980803">
            <w:rPr>
              <w:sz w:val="28"/>
            </w:rPr>
            <w:t xml:space="preserve">организациями </w:t>
          </w:r>
        </w:customXml>
        <w:customXml w:uri="http://www.abbyy.com/FineReader_xml/FineReader7-MSWordSchema-v1.xml" w:element="rc">
          <w:customXmlPr>
            <w:attr w:name="l" w:val="675"/>
            <w:attr w:name="t" w:val="3135"/>
            <w:attr w:name="r" w:val="700"/>
            <w:attr w:name="b" w:val="3163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29"/>
            <w:attr w:name="t" w:val="3136"/>
            <w:attr w:name="r" w:val="928"/>
            <w:attr w:name="b" w:val="3165"/>
          </w:customXmlPr>
          <w:r w:rsidR="00980803">
            <w:rPr>
              <w:sz w:val="28"/>
            </w:rPr>
            <w:t xml:space="preserve">течение </w:t>
          </w:r>
        </w:customXml>
        <w:customXml w:uri="http://www.abbyy.com/FineReader_xml/FineReader7-MSWordSchema-v1.xml" w:element="rc">
          <w:customXmlPr>
            <w:attr w:name="l" w:val="957"/>
            <w:attr w:name="t" w:val="3125"/>
            <w:attr w:name="r" w:val="982"/>
            <w:attr w:name="b" w:val="3164"/>
          </w:customXmlPr>
          <w:r w:rsidR="00980803">
            <w:rPr>
              <w:sz w:val="28"/>
            </w:rPr>
            <w:t xml:space="preserve">4 </w:t>
          </w:r>
        </w:customXml>
        <w:customXml w:uri="http://www.abbyy.com/FineReader_xml/FineReader7-MSWordSchema-v1.xml" w:element="rc">
          <w:customXmlPr>
            <w:attr w:name="l" w:val="1014"/>
            <w:attr w:name="t" w:val="3137"/>
            <w:attr w:name="r" w:val="1095"/>
            <w:attr w:name="b" w:val="3166"/>
          </w:customXmlPr>
          <w:r w:rsidR="00980803">
            <w:rPr>
              <w:sz w:val="28"/>
            </w:rPr>
            <w:t xml:space="preserve">лет </w:t>
          </w:r>
        </w:customXml>
        <w:customXml w:uri="http://www.abbyy.com/FineReader_xml/FineReader7-MSWordSchema-v1.xml" w:element="rc">
          <w:customXmlPr>
            <w:attr w:name="l" w:val="1124"/>
            <w:attr w:name="t" w:val="3138"/>
            <w:attr w:name="r" w:val="1145"/>
            <w:attr w:name="b" w:val="3166"/>
          </w:customXmlPr>
          <w:r w:rsidR="00980803">
            <w:rPr>
              <w:sz w:val="28"/>
            </w:rPr>
            <w:t xml:space="preserve">с </w:t>
          </w:r>
        </w:customXml>
        <w:customXml w:uri="http://www.abbyy.com/FineReader_xml/FineReader7-MSWordSchema-v1.xml" w:element="rc">
          <w:customXmlPr>
            <w:attr w:name="l" w:val="1174"/>
            <w:attr w:name="t" w:val="3138"/>
            <w:attr w:name="r" w:val="1293"/>
            <w:attr w:name="b" w:val="3171"/>
          </w:customXmlPr>
          <w:r w:rsidR="00980803">
            <w:rPr>
              <w:sz w:val="28"/>
            </w:rPr>
            <w:t xml:space="preserve">даты </w:t>
          </w:r>
        </w:customXml>
        <w:customXml w:uri="http://www.abbyy.com/FineReader_xml/FineReader7-MSWordSchema-v1.xml" w:element="rc">
          <w:customXmlPr>
            <w:attr w:name="l" w:val="1324"/>
            <w:attr w:name="t" w:val="3136"/>
            <w:attr w:name="r" w:val="1646"/>
            <w:attr w:name="b" w:val="3178"/>
          </w:customXmlPr>
          <w:r w:rsidR="00980803">
            <w:rPr>
              <w:sz w:val="28"/>
            </w:rPr>
            <w:t xml:space="preserve">утверждения </w:t>
          </w:r>
        </w:customXml>
        <w:customXml w:uri="http://www.abbyy.com/FineReader_xml/FineReader7-MSWordSchema-v1.xml" w:element="rc">
          <w:customXmlPr>
            <w:attr w:name="l" w:val="1675"/>
            <w:attr w:name="t" w:val="3125"/>
            <w:attr w:name="r" w:val="1894"/>
            <w:attr w:name="b" w:val="3179"/>
          </w:customXmlPr>
          <w:r w:rsidR="00980803">
            <w:rPr>
              <w:sz w:val="28"/>
            </w:rPr>
            <w:t xml:space="preserve">Перечня. </w:t>
          </w:r>
        </w:customXml>
        <w:customXml w:uri="http://www.abbyy.com/FineReader_xml/FineReader7-MSWordSchema-v1.xml" w:element="rc">
          <w:customXmlPr>
            <w:attr w:name="l" w:val="1927"/>
            <w:attr w:name="t" w:val="3126"/>
            <w:attr w:name="r" w:val="1992"/>
            <w:attr w:name="b" w:val="3167"/>
          </w:customXmlPr>
          <w:r w:rsidR="00980803">
            <w:rPr>
              <w:sz w:val="28"/>
            </w:rPr>
            <w:t xml:space="preserve">По </w:t>
          </w:r>
        </w:customXml>
        <w:customXml w:uri="http://www.abbyy.com/FineReader_xml/FineReader7-MSWordSchema-v1.xml" w:element="rc">
          <w:customXmlPr>
            <w:attr w:name="l" w:val="2022"/>
            <w:attr w:name="t" w:val="3139"/>
            <w:attr w:name="r" w:val="2268"/>
            <w:attr w:name="b" w:val="3168"/>
          </w:customXmlPr>
          <w:r w:rsidR="00980803">
            <w:rPr>
              <w:sz w:val="28"/>
            </w:rPr>
            <w:t>истечении</w:t>
          </w:r>
        </w:customXml>
      </w:p>
      <w:p w:rsidR="003C5A6F" w:rsidRDefault="003C5A6F">
        <w:pPr>
          <w:sectPr w:rsidR="003C5A6F">
            <w:pgSz w:w="11909" w:h="16834"/>
            <w:pgMar w:top="1440" w:right="1151" w:bottom="360" w:left="528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8"/>
        <w:attr w:name="guid" w:val="{4A52851A-681F-47EB-90D7-7ACCB7B0AB10}"/>
        <w:attr w:name="hash" w:val="1cb7b50987026b0"/>
      </w:customXmlPr>
      <w:p w:rsidR="003C5A6F" w:rsidRDefault="003C5A6F">
        <w:pPr>
          <w:shd w:val="clear" w:color="auto" w:fill="FFFFFF"/>
          <w:ind w:left="336"/>
        </w:pPr>
        <w:customXml w:uri="http://www.abbyy.com/FineReader_xml/FineReader7-MSWordSchema-v1.xml" w:element="rc">
          <w:customXmlPr>
            <w:attr w:name="l" w:val="117"/>
            <w:attr w:name="t" w:val="84"/>
            <w:attr w:name="r" w:val="126"/>
            <w:attr w:name="b" w:val="96"/>
          </w:customXmlPr>
          <w:r w:rsidR="00980803">
            <w:rPr>
              <w:rFonts w:ascii="Arial" w:hAnsi="Arial" w:cs="Arial"/>
              <w:i/>
              <w:sz w:val="6"/>
            </w:rPr>
            <w:t xml:space="preserve">' </w:t>
          </w:r>
        </w:customXml>
        <w:customXml w:uri="http://www.abbyy.com/FineReader_xml/FineReader7-MSWordSchema-v1.xml" w:element="rc">
          <w:customXmlPr>
            <w:attr w:name="l" w:val="146"/>
            <w:attr w:name="t" w:val="81"/>
            <w:attr w:name="r" w:val="153"/>
            <w:attr w:name="b" w:val="92"/>
          </w:customXmlPr>
          <w:r w:rsidR="00980803">
            <w:rPr>
              <w:rFonts w:ascii="Arial" w:hAnsi="Arial" w:cs="Arial"/>
              <w:i/>
              <w:sz w:val="6"/>
            </w:rPr>
            <w:t xml:space="preserve">■&lt; </w:t>
          </w:r>
        </w:customXml>
        <w:customXml w:uri="http://www.abbyy.com/FineReader_xml/FineReader7-MSWordSchema-v1.xml" w:element="rc">
          <w:customXmlPr>
            <w:attr w:name="l" w:val="164"/>
            <w:attr w:name="t" w:val="80"/>
            <w:attr w:name="r" w:val="175"/>
            <w:attr w:name="b" w:val="98"/>
          </w:customXmlPr>
          <w:r w:rsidR="00980803">
            <w:rPr>
              <w:rFonts w:ascii="Arial" w:hAnsi="Arial" w:cs="Arial"/>
              <w:i/>
              <w:sz w:val="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5"/>
            <w:attr w:name="t" w:val="80"/>
            <w:attr w:name="r" w:val="186"/>
            <w:attr w:name="b" w:val="98"/>
          </w:customXmlPr>
          <w:r w:rsidR="00980803">
            <w:rPr>
              <w:rFonts w:ascii="Arial" w:hAnsi="Arial" w:cs="Arial"/>
              <w:i/>
              <w:sz w:val="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6"/>
            <w:attr w:name="t" w:val="80"/>
            <w:attr w:name="r" w:val="197"/>
            <w:attr w:name="b" w:val="98"/>
          </w:customXmlPr>
          <w:r w:rsidR="00980803">
            <w:rPr>
              <w:rFonts w:ascii="Arial" w:hAnsi="Arial" w:cs="Arial"/>
              <w:i/>
              <w:sz w:val="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97"/>
            <w:attr w:name="t" w:val="80"/>
            <w:attr w:name="r" w:val="208"/>
            <w:attr w:name="b" w:val="98"/>
          </w:customXmlPr>
          <w:r w:rsidR="00980803">
            <w:rPr>
              <w:rFonts w:ascii="Arial" w:hAnsi="Arial" w:cs="Arial"/>
              <w:i/>
              <w:sz w:val="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8"/>
            <w:attr w:name="t" w:val="80"/>
            <w:attr w:name="r" w:val="219"/>
            <w:attr w:name="b" w:val="98"/>
          </w:customXmlPr>
          <w:r w:rsidR="00980803">
            <w:rPr>
              <w:rFonts w:ascii="Arial" w:hAnsi="Arial" w:cs="Arial"/>
              <w:i/>
              <w:sz w:val="6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9"/>
            <w:attr w:name="t" w:val="87"/>
            <w:attr w:name="r" w:val="232"/>
            <w:attr w:name="b" w:val="98"/>
          </w:customXmlPr>
          <w:r w:rsidR="00980803">
            <w:rPr>
              <w:rFonts w:ascii="Arial" w:hAnsi="Arial" w:cs="Arial"/>
              <w:sz w:val="6"/>
            </w:rPr>
            <w:t>к</w:t>
          </w:r>
        </w:customXml>
      </w:p>
      <w:p w:rsidR="003C5A6F" w:rsidRDefault="003C5A6F">
        <w:pPr>
          <w:shd w:val="clear" w:color="auto" w:fill="FFFFFF"/>
          <w:spacing w:before="998" w:line="365" w:lineRule="exact"/>
          <w:ind w:left="197"/>
        </w:pPr>
        <w:customXml w:uri="http://www.abbyy.com/FineReader_xml/FineReader7-MSWordSchema-v1.xml" w:element="rc">
          <w:customXmlPr>
            <w:attr w:name="l" w:val="91"/>
            <w:attr w:name="t" w:val="342"/>
            <w:attr w:name="r" w:val="290"/>
            <w:attr w:name="b" w:val="380"/>
          </w:customXmlPr>
          <w:r w:rsidR="00980803">
            <w:rPr>
              <w:sz w:val="28"/>
            </w:rPr>
            <w:t xml:space="preserve">четырех </w:t>
          </w:r>
        </w:customXml>
        <w:customXml w:uri="http://www.abbyy.com/FineReader_xml/FineReader7-MSWordSchema-v1.xml" w:element="rc">
          <w:customXmlPr>
            <w:attr w:name="l" w:val="306"/>
            <w:attr w:name="t" w:val="343"/>
            <w:attr w:name="r" w:val="322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2"/>
            <w:attr w:name="t" w:val="343"/>
            <w:attr w:name="r" w:val="338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38"/>
            <w:attr w:name="t" w:val="343"/>
            <w:attr w:name="r" w:val="427"/>
            <w:attr w:name="b" w:val="378"/>
          </w:customXmlPr>
          <w:r w:rsidR="00980803">
            <w:rPr>
              <w:sz w:val="28"/>
            </w:rPr>
            <w:t xml:space="preserve">лет, </w:t>
          </w:r>
        </w:customXml>
        <w:customXml w:uri="http://www.abbyy.com/FineReader_xml/FineReader7-MSWordSchema-v1.xml" w:element="rc">
          <w:customXmlPr>
            <w:attr w:name="l" w:val="444"/>
            <w:attr w:name="t" w:val="343"/>
            <w:attr w:name="r" w:val="461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61"/>
            <w:attr w:name="t" w:val="343"/>
            <w:attr w:name="r" w:val="479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479"/>
            <w:attr w:name="t" w:val="343"/>
            <w:attr w:name="r" w:val="789"/>
            <w:attr w:name="b" w:val="382"/>
          </w:customXmlPr>
          <w:r w:rsidR="00980803">
            <w:rPr>
              <w:sz w:val="28"/>
            </w:rPr>
            <w:t xml:space="preserve">организация </w:t>
          </w:r>
        </w:customXml>
        <w:customXml w:uri="http://www.abbyy.com/FineReader_xml/FineReader7-MSWordSchema-v1.xml" w:element="rc">
          <w:customXmlPr>
            <w:attr w:name="l" w:val="805"/>
            <w:attr w:name="t" w:val="344"/>
            <w:attr w:name="r" w:val="821"/>
            <w:attr w:name="b" w:val="371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21"/>
            <w:attr w:name="t" w:val="344"/>
            <w:attr w:name="r" w:val="838"/>
            <w:attr w:name="b" w:val="371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838"/>
            <w:attr w:name="t" w:val="344"/>
            <w:attr w:name="r" w:val="1025"/>
            <w:attr w:name="b" w:val="375"/>
          </w:customXmlPr>
          <w:r w:rsidR="00980803">
            <w:rPr>
              <w:sz w:val="28"/>
            </w:rPr>
            <w:t xml:space="preserve">должна </w:t>
          </w:r>
        </w:customXml>
        <w:customXml w:uri="http://www.abbyy.com/FineReader_xml/FineReader7-MSWordSchema-v1.xml" w:element="rc">
          <w:customXmlPr>
            <w:attr w:name="l" w:val="1041"/>
            <w:attr w:name="t" w:val="344"/>
            <w:attr w:name="r" w:val="1057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57"/>
            <w:attr w:name="t" w:val="344"/>
            <w:attr w:name="r" w:val="1073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073"/>
            <w:attr w:name="t" w:val="344"/>
            <w:attr w:name="r" w:val="1381"/>
            <w:attr w:name="b" w:val="383"/>
          </w:customXmlPr>
          <w:r w:rsidR="00980803">
            <w:rPr>
              <w:sz w:val="28"/>
            </w:rPr>
            <w:t xml:space="preserve">подтвердить </w:t>
          </w:r>
        </w:customXml>
        <w:customXml w:uri="http://www.abbyy.com/FineReader_xml/FineReader7-MSWordSchema-v1.xml" w:element="rc">
          <w:customXmlPr>
            <w:attr w:name="l" w:val="1398"/>
            <w:attr w:name="t" w:val="344"/>
            <w:attr w:name="r" w:val="1415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15"/>
            <w:attr w:name="t" w:val="344"/>
            <w:attr w:name="r" w:val="1432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32"/>
            <w:attr w:name="t" w:val="344"/>
            <w:attr w:name="r" w:val="1536"/>
            <w:attr w:name="b" w:val="370"/>
          </w:customXmlPr>
          <w:r w:rsidR="00980803">
            <w:rPr>
              <w:sz w:val="28"/>
            </w:rPr>
            <w:t xml:space="preserve">свое </w:t>
          </w:r>
        </w:customXml>
        <w:customXml w:uri="http://www.abbyy.com/FineReader_xml/FineReader7-MSWordSchema-v1.xml" w:element="rc">
          <w:customXmlPr>
            <w:attr w:name="l" w:val="1553"/>
            <w:attr w:name="t" w:val="345"/>
            <w:attr w:name="r" w:val="1570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70"/>
            <w:attr w:name="t" w:val="345"/>
            <w:attr w:name="r" w:val="1588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588"/>
            <w:attr w:name="t" w:val="343"/>
            <w:attr w:name="r" w:val="1906"/>
            <w:attr w:name="b" w:val="370"/>
          </w:customXmlPr>
          <w:r w:rsidR="00980803">
            <w:rPr>
              <w:sz w:val="28"/>
            </w:rPr>
            <w:t xml:space="preserve">соответствие </w:t>
          </w:r>
        </w:customXml>
        <w:customXml w:uri="http://www.abbyy.com/FineReader_xml/FineReader7-MSWordSchema-v1.xml" w:element="rc">
          <w:customXmlPr>
            <w:attr w:name="l" w:val="1921"/>
            <w:attr w:name="t" w:val="344"/>
            <w:attr w:name="r" w:val="1937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937"/>
            <w:attr w:name="t" w:val="344"/>
            <w:attr w:name="r" w:val="1953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953"/>
            <w:attr w:name="t" w:val="344"/>
            <w:attr w:name="r" w:val="2138"/>
            <w:attr w:name="b" w:val="376"/>
          </w:customXmlPr>
          <w:r w:rsidR="00980803">
            <w:rPr>
              <w:sz w:val="28"/>
            </w:rPr>
            <w:t xml:space="preserve">задачам </w:t>
          </w:r>
        </w:customXml>
        <w:customXml w:uri="http://www.abbyy.com/FineReader_xml/FineReader7-MSWordSchema-v1.xml" w:element="rc">
          <w:customXmlPr>
            <w:attr w:name="l" w:val="2155"/>
            <w:attr w:name="t" w:val="344"/>
            <w:attr w:name="r" w:val="2172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72"/>
            <w:attr w:name="t" w:val="344"/>
            <w:attr w:name="r" w:val="2190"/>
            <w:attr w:name="b" w:val="370"/>
          </w:customXmlPr>
          <w:r w:rsidR="00980803">
            <w:rPr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90"/>
            <w:attr w:name="t" w:val="344"/>
            <w:attr w:name="r" w:val="2216"/>
            <w:attr w:name="b" w:val="369"/>
          </w:customXmlPr>
          <w:r w:rsidR="00980803">
            <w:rPr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88"/>
            <w:attr w:name="t" w:val="420"/>
            <w:attr w:name="r" w:val="333"/>
            <w:attr w:name="b" w:val="458"/>
          </w:customXmlPr>
          <w:r w:rsidR="00980803">
            <w:rPr>
              <w:sz w:val="28"/>
            </w:rPr>
            <w:t xml:space="preserve">условиям, </w:t>
          </w:r>
        </w:customXml>
        <w:customXml w:uri="http://www.abbyy.com/FineReader_xml/FineReader7-MSWordSchema-v1.xml" w:element="rc">
          <w:customXmlPr>
            <w:attr w:name="l" w:val="351"/>
            <w:attr w:name="t" w:val="420"/>
            <w:attr w:name="r" w:val="741"/>
            <w:attr w:name="b" w:val="452"/>
          </w:customXmlPr>
          <w:r w:rsidR="00980803">
            <w:rPr>
              <w:sz w:val="28"/>
            </w:rPr>
            <w:t xml:space="preserve">установленным </w:t>
          </w:r>
        </w:customXml>
        <w:customXml w:uri="http://www.abbyy.com/FineReader_xml/FineReader7-MSWordSchema-v1.xml" w:element="rc">
          <w:customXmlPr>
            <w:attr w:name="l" w:val="759"/>
            <w:attr w:name="t" w:val="420"/>
            <w:attr w:name="r" w:val="1039"/>
            <w:attr w:name="b" w:val="454"/>
          </w:customXmlPr>
          <w:r w:rsidR="00980803">
            <w:rPr>
              <w:sz w:val="28"/>
            </w:rPr>
            <w:t xml:space="preserve">настоящим </w:t>
          </w:r>
        </w:customXml>
        <w:customXml w:uri="http://www.abbyy.com/FineReader_xml/FineReader7-MSWordSchema-v1.xml" w:element="rc">
          <w:customXmlPr>
            <w:attr w:name="l" w:val="1055"/>
            <w:attr w:name="t" w:val="408"/>
            <w:attr w:name="r" w:val="1318"/>
            <w:attr w:name="b" w:val="460"/>
          </w:customXmlPr>
          <w:r w:rsidR="00980803">
            <w:rPr>
              <w:sz w:val="28"/>
            </w:rPr>
            <w:t>Порядком.</w:t>
          </w:r>
        </w:customXml>
      </w:p>
      <w:p w:rsidR="003C5A6F" w:rsidRDefault="003C5A6F">
        <w:pPr>
          <w:numPr>
            <w:ilvl w:val="0"/>
            <w:numId w:val="10"/>
          </w:numPr>
          <w:shd w:val="clear" w:color="auto" w:fill="FFFFFF"/>
          <w:tabs>
            <w:tab w:val="left" w:pos="1306"/>
          </w:tabs>
          <w:spacing w:line="365" w:lineRule="exact"/>
          <w:ind w:left="182" w:right="14" w:firstLine="547"/>
          <w:jc w:val="both"/>
          <w:rPr>
            <w:spacing w:val="-11"/>
            <w:sz w:val="28"/>
          </w:rPr>
        </w:pPr>
        <w:customXml w:uri="http://www.abbyy.com/FineReader_xml/FineReader7-MSWordSchema-v1.xml" w:element="rc">
          <w:customXmlPr>
            <w:attr w:name="l" w:val="319"/>
            <w:attr w:name="t" w:val="485"/>
            <w:attr w:name="r" w:val="590"/>
            <w:attr w:name="b" w:val="525"/>
          </w:customXmlPr>
          <w:r w:rsidR="00980803">
            <w:rPr>
              <w:sz w:val="28"/>
            </w:rPr>
            <w:t xml:space="preserve">Изменения </w:t>
          </w:r>
        </w:customXml>
        <w:customXml w:uri="http://www.abbyy.com/FineReader_xml/FineReader7-MSWordSchema-v1.xml" w:element="rc">
          <w:customXmlPr>
            <w:attr w:name="l" w:val="643"/>
            <w:attr w:name="t" w:val="498"/>
            <w:attr w:name="r" w:val="666"/>
            <w:attr w:name="b" w:val="524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716"/>
            <w:attr w:name="t" w:val="485"/>
            <w:attr w:name="r" w:val="954"/>
            <w:attr w:name="b" w:val="537"/>
          </w:customXmlPr>
          <w:r w:rsidR="00980803">
            <w:rPr>
              <w:sz w:val="28"/>
            </w:rPr>
            <w:t xml:space="preserve">Перечень </w:t>
          </w:r>
        </w:customXml>
        <w:customXml w:uri="http://www.abbyy.com/FineReader_xml/FineReader7-MSWordSchema-v1.xml" w:element="rc">
          <w:customXmlPr>
            <w:attr w:name="l" w:val="1007"/>
            <w:attr w:name="t" w:val="496"/>
            <w:attr w:name="r" w:val="1222"/>
            <w:attr w:name="b" w:val="524"/>
          </w:customXmlPr>
          <w:r w:rsidR="00980803">
            <w:rPr>
              <w:sz w:val="28"/>
            </w:rPr>
            <w:t xml:space="preserve">вносятся </w:t>
          </w:r>
        </w:customXml>
        <w:customXml w:uri="http://www.abbyy.com/FineReader_xml/FineReader7-MSWordSchema-v1.xml" w:element="rc">
          <w:customXmlPr>
            <w:attr w:name="l" w:val="1271"/>
            <w:attr w:name="t" w:val="483"/>
            <w:attr w:name="r" w:val="1669"/>
            <w:attr w:name="b" w:val="534"/>
          </w:customXmlPr>
          <w:r w:rsidR="00980803">
            <w:rPr>
              <w:sz w:val="28"/>
            </w:rPr>
            <w:t xml:space="preserve">Министерством </w:t>
          </w:r>
        </w:customXml>
        <w:customXml w:uri="http://www.abbyy.com/FineReader_xml/FineReader7-MSWordSchema-v1.xml" w:element="rc">
          <w:customXmlPr>
            <w:attr w:name="l" w:val="1720"/>
            <w:attr w:name="t" w:val="495"/>
            <w:attr w:name="r" w:val="1894"/>
            <w:attr w:name="b" w:val="534"/>
          </w:customXmlPr>
          <w:r w:rsidR="00980803">
            <w:rPr>
              <w:sz w:val="28"/>
            </w:rPr>
            <w:t xml:space="preserve">спорта, </w:t>
          </w:r>
        </w:customXml>
        <w:customXml w:uri="http://www.abbyy.com/FineReader_xml/FineReader7-MSWordSchema-v1.xml" w:element="rc">
          <w:customXmlPr>
            <w:attr w:name="l" w:val="1944"/>
            <w:attr w:name="t" w:val="495"/>
            <w:attr w:name="r" w:val="2138"/>
            <w:attr w:name="b" w:val="533"/>
          </w:customXmlPr>
          <w:r w:rsidR="00980803">
            <w:rPr>
              <w:sz w:val="28"/>
            </w:rPr>
            <w:t xml:space="preserve">туризма </w:t>
          </w:r>
        </w:customXml>
        <w:customXml w:uri="http://www.abbyy.com/FineReader_xml/FineReader7-MSWordSchema-v1.xml" w:element="rc">
          <w:customXmlPr>
            <w:attr w:name="l" w:val="2186"/>
            <w:attr w:name="t" w:val="495"/>
            <w:attr w:name="r" w:val="2213"/>
            <w:attr w:name="b" w:val="522"/>
          </w:customXmlPr>
          <w:r w:rsidR="00980803">
            <w:rPr>
              <w:sz w:val="28"/>
            </w:rPr>
            <w:t>и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87"/>
            <w:attr w:name="t" w:val="565"/>
            <w:attr w:name="r" w:val="394"/>
            <w:attr w:name="b" w:val="608"/>
          </w:customXmlPr>
          <w:r w:rsidR="00980803">
            <w:rPr>
              <w:sz w:val="28"/>
            </w:rPr>
            <w:t xml:space="preserve">молодежной </w:t>
          </w:r>
        </w:customXml>
        <w:customXml w:uri="http://www.abbyy.com/FineReader_xml/FineReader7-MSWordSchema-v1.xml" w:element="rc">
          <w:customXmlPr>
            <w:attr w:name="l" w:val="441"/>
            <w:attr w:name="t" w:val="574"/>
            <w:attr w:name="r" w:val="678"/>
            <w:attr w:name="b" w:val="602"/>
          </w:customXmlPr>
          <w:r w:rsidR="00980803">
            <w:rPr>
              <w:sz w:val="28"/>
            </w:rPr>
            <w:t xml:space="preserve">политики </w:t>
          </w:r>
        </w:customXml>
        <w:customXml w:uri="http://www.abbyy.com/FineReader_xml/FineReader7-MSWordSchema-v1.xml" w:element="rc">
          <w:customXmlPr>
            <w:attr w:name="l" w:val="723"/>
            <w:attr w:name="t" w:val="563"/>
            <w:attr w:name="r" w:val="1016"/>
            <w:attr w:name="b" w:val="603"/>
          </w:customXmlPr>
          <w:r w:rsidR="00980803">
            <w:rPr>
              <w:sz w:val="28"/>
            </w:rPr>
            <w:t xml:space="preserve">Российской </w:t>
          </w:r>
        </w:customXml>
        <w:customXml w:uri="http://www.abbyy.com/FineReader_xml/FineReader7-MSWordSchema-v1.xml" w:element="rc">
          <w:customXmlPr>
            <w:attr w:name="l" w:val="1066"/>
            <w:attr w:name="t" w:val="563"/>
            <w:attr w:name="r" w:val="1338"/>
            <w:attr w:name="b" w:val="614"/>
          </w:customXmlPr>
          <w:r w:rsidR="00980803">
            <w:rPr>
              <w:sz w:val="28"/>
            </w:rPr>
            <w:t xml:space="preserve">Федерации </w:t>
          </w:r>
        </w:customXml>
        <w:customXml w:uri="http://www.abbyy.com/FineReader_xml/FineReader7-MSWordSchema-v1.xml" w:element="rc">
          <w:customXmlPr>
            <w:attr w:name="l" w:val="1386"/>
            <w:attr w:name="t" w:val="573"/>
            <w:attr w:name="r" w:val="1474"/>
            <w:attr w:name="b" w:val="614"/>
          </w:customXmlPr>
          <w:r w:rsidR="00980803">
            <w:rPr>
              <w:sz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1522"/>
            <w:attr w:name="t" w:val="572"/>
            <w:attr w:name="r" w:val="1794"/>
            <w:attr w:name="b" w:val="601"/>
          </w:customXmlPr>
          <w:r w:rsidR="00980803">
            <w:rPr>
              <w:sz w:val="28"/>
            </w:rPr>
            <w:t xml:space="preserve">включении </w:t>
          </w:r>
        </w:customXml>
        <w:customXml w:uri="http://www.abbyy.com/FineReader_xml/FineReader7-MSWordSchema-v1.xml" w:element="rc">
          <w:customXmlPr>
            <w:attr w:name="l" w:val="1841"/>
            <w:attr w:name="t" w:val="572"/>
            <w:attr w:name="r" w:val="2141"/>
            <w:attr w:name="b" w:val="613"/>
          </w:customXmlPr>
          <w:r w:rsidR="00980803">
            <w:rPr>
              <w:sz w:val="28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2190"/>
            <w:attr w:name="t" w:val="572"/>
            <w:attr w:name="r" w:val="2212"/>
            <w:attr w:name="b" w:val="600"/>
          </w:customXmlPr>
          <w:r w:rsidR="00980803">
            <w:rPr>
              <w:sz w:val="28"/>
            </w:rPr>
            <w:t>в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85"/>
            <w:attr w:name="t" w:val="639"/>
            <w:attr w:name="r" w:val="331"/>
            <w:attr w:name="b" w:val="693"/>
          </w:customXmlPr>
          <w:r w:rsidR="00980803">
            <w:rPr>
              <w:sz w:val="28"/>
            </w:rPr>
            <w:t xml:space="preserve">Перечень, </w:t>
          </w:r>
        </w:customXml>
        <w:customXml w:uri="http://www.abbyy.com/FineReader_xml/FineReader7-MSWordSchema-v1.xml" w:element="rc">
          <w:customXmlPr>
            <w:attr w:name="l" w:val="351"/>
            <w:attr w:name="t" w:val="652"/>
            <w:attr w:name="r" w:val="397"/>
            <w:attr w:name="b" w:val="680"/>
          </w:customXmlPr>
          <w:r w:rsidR="00980803">
            <w:rPr>
              <w:sz w:val="28"/>
            </w:rPr>
            <w:t xml:space="preserve">ее </w:t>
          </w:r>
        </w:customXml>
        <w:customXml w:uri="http://www.abbyy.com/FineReader_xml/FineReader7-MSWordSchema-v1.xml" w:element="rc">
          <w:customXmlPr>
            <w:attr w:name="l" w:val="416"/>
            <w:attr w:name="t" w:val="650"/>
            <w:attr w:name="r" w:val="833"/>
            <w:attr w:name="b" w:val="693"/>
          </w:customXmlPr>
          <w:r w:rsidR="00980803">
            <w:rPr>
              <w:sz w:val="28"/>
            </w:rPr>
            <w:t xml:space="preserve">переименовании </w:t>
          </w:r>
        </w:customXml>
        <w:customXml w:uri="http://www.abbyy.com/FineReader_xml/FineReader7-MSWordSchema-v1.xml" w:element="rc">
          <w:customXmlPr>
            <w:attr w:name="l" w:val="853"/>
            <w:attr w:name="t" w:val="653"/>
            <w:attr w:name="r" w:val="879"/>
            <w:attr w:name="b" w:val="681"/>
          </w:customXmlPr>
          <w:r w:rsidR="00980803">
            <w:rPr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900"/>
            <w:attr w:name="t" w:val="653"/>
            <w:attr w:name="r" w:val="986"/>
            <w:attr w:name="b" w:val="694"/>
          </w:customXmlPr>
          <w:r w:rsidR="00980803">
            <w:rPr>
              <w:sz w:val="28"/>
            </w:rPr>
            <w:t xml:space="preserve">при </w:t>
          </w:r>
        </w:customXml>
        <w:customXml w:uri="http://www.abbyy.com/FineReader_xml/FineReader7-MSWordSchema-v1.xml" w:element="rc">
          <w:customXmlPr>
            <w:attr w:name="l" w:val="1008"/>
            <w:attr w:name="t" w:val="652"/>
            <w:attr w:name="r" w:val="1310"/>
            <w:attr w:name="b" w:val="681"/>
          </w:customXmlPr>
          <w:r w:rsidR="00980803">
            <w:rPr>
              <w:sz w:val="28"/>
            </w:rPr>
            <w:t xml:space="preserve">исключении </w:t>
          </w:r>
        </w:customXml>
        <w:customXml w:uri="http://www.abbyy.com/FineReader_xml/FineReader7-MSWordSchema-v1.xml" w:element="rc">
          <w:customXmlPr>
            <w:attr w:name="l" w:val="1331"/>
            <w:attr w:name="t" w:val="651"/>
            <w:attr w:name="r" w:val="1642"/>
            <w:attr w:name="b" w:val="691"/>
          </w:customXmlPr>
          <w:r w:rsidR="00980803">
            <w:rPr>
              <w:sz w:val="28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1661"/>
            <w:attr w:name="t" w:val="651"/>
            <w:attr w:name="r" w:val="1709"/>
            <w:attr w:name="b" w:val="680"/>
          </w:customXmlPr>
          <w:r w:rsidR="00980803">
            <w:rPr>
              <w:sz w:val="28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1728"/>
            <w:attr w:name="t" w:val="638"/>
            <w:attr w:name="r" w:val="1944"/>
            <w:attr w:name="b" w:val="692"/>
          </w:customXmlPr>
          <w:r w:rsidR="00980803">
            <w:rPr>
              <w:sz w:val="28"/>
            </w:rPr>
            <w:t>Перечня.</w:t>
          </w:r>
        </w:customXml>
      </w:p>
      <w:p w:rsidR="003C5A6F" w:rsidRDefault="003C5A6F">
        <w:pPr>
          <w:numPr>
            <w:ilvl w:val="0"/>
            <w:numId w:val="10"/>
          </w:numPr>
          <w:shd w:val="clear" w:color="auto" w:fill="FFFFFF"/>
          <w:tabs>
            <w:tab w:val="left" w:pos="1147"/>
          </w:tabs>
          <w:spacing w:before="10" w:line="365" w:lineRule="exact"/>
          <w:ind w:left="178" w:right="19" w:firstLine="542"/>
          <w:jc w:val="both"/>
          <w:rPr>
            <w:spacing w:val="-13"/>
            <w:sz w:val="28"/>
          </w:rPr>
        </w:pPr>
        <w:customXml w:uri="http://www.abbyy.com/FineReader_xml/FineReader7-MSWordSchema-v1.xml" w:element="rc">
          <w:customXmlPr>
            <w:attr w:name="l" w:val="286"/>
            <w:attr w:name="t" w:val="718"/>
            <w:attr w:name="r" w:val="597"/>
            <w:attr w:name="b" w:val="762"/>
          </w:customXmlPr>
          <w:r w:rsidR="00980803">
            <w:rPr>
              <w:spacing w:val="-1"/>
              <w:sz w:val="28"/>
            </w:rPr>
            <w:t xml:space="preserve">Исключение </w:t>
          </w:r>
        </w:customXml>
        <w:customXml w:uri="http://www.abbyy.com/FineReader_xml/FineReader7-MSWordSchema-v1.xml" w:element="rc">
          <w:customXmlPr>
            <w:attr w:name="l" w:val="619"/>
            <w:attr w:name="t" w:val="732"/>
            <w:attr w:name="r" w:val="933"/>
            <w:attr w:name="b" w:val="774"/>
          </w:customXmlPr>
          <w:r w:rsidR="00980803">
            <w:rPr>
              <w:spacing w:val="-1"/>
              <w:sz w:val="28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954"/>
            <w:attr w:name="t" w:val="732"/>
            <w:attr w:name="r" w:val="1005"/>
            <w:attr w:name="b" w:val="761"/>
          </w:customXmlPr>
          <w:r w:rsidR="00980803">
            <w:rPr>
              <w:spacing w:val="-1"/>
              <w:sz w:val="28"/>
            </w:rPr>
            <w:t xml:space="preserve">из </w:t>
          </w:r>
        </w:customXml>
        <w:customXml w:uri="http://www.abbyy.com/FineReader_xml/FineReader7-MSWordSchema-v1.xml" w:element="rc">
          <w:customXmlPr>
            <w:attr w:name="l" w:val="1027"/>
            <w:attr w:name="t" w:val="732"/>
            <w:attr w:name="r" w:val="1222"/>
            <w:attr w:name="b" w:val="773"/>
          </w:customXmlPr>
          <w:r w:rsidR="00980803">
            <w:rPr>
              <w:spacing w:val="-1"/>
              <w:sz w:val="28"/>
            </w:rPr>
            <w:t xml:space="preserve">перечня </w:t>
          </w:r>
        </w:customXml>
        <w:customXml w:uri="http://www.abbyy.com/FineReader_xml/FineReader7-MSWordSchema-v1.xml" w:element="rc">
          <w:customXmlPr>
            <w:attr w:name="l" w:val="1244"/>
            <w:attr w:name="t" w:val="731"/>
            <w:attr w:name="r" w:val="1636"/>
            <w:attr w:name="b" w:val="772"/>
          </w:customXmlPr>
          <w:r w:rsidR="00980803">
            <w:rPr>
              <w:spacing w:val="-1"/>
              <w:sz w:val="28"/>
            </w:rPr>
            <w:t xml:space="preserve">осуществляется </w:t>
          </w:r>
        </w:customXml>
        <w:customXml w:uri="http://www.abbyy.com/FineReader_xml/FineReader7-MSWordSchema-v1.xml" w:element="rc">
          <w:customXmlPr>
            <w:attr w:name="l" w:val="1658"/>
            <w:attr w:name="t" w:val="731"/>
            <w:attr w:name="r" w:val="1711"/>
            <w:attr w:name="b" w:val="761"/>
          </w:customXmlPr>
          <w:r w:rsidR="00980803">
            <w:rPr>
              <w:spacing w:val="-1"/>
              <w:sz w:val="28"/>
            </w:rPr>
            <w:t xml:space="preserve">на </w:t>
          </w:r>
        </w:customXml>
        <w:customXml w:uri="http://www.abbyy.com/FineReader_xml/FineReader7-MSWordSchema-v1.xml" w:element="rc">
          <w:customXmlPr>
            <w:attr w:name="l" w:val="1732"/>
            <w:attr w:name="t" w:val="730"/>
            <w:attr w:name="r" w:val="1983"/>
            <w:attr w:name="b" w:val="760"/>
          </w:customXmlPr>
          <w:r w:rsidR="00980803">
            <w:rPr>
              <w:spacing w:val="-1"/>
              <w:sz w:val="28"/>
            </w:rPr>
            <w:t xml:space="preserve">основании </w:t>
          </w:r>
        </w:customXml>
        <w:customXml w:uri="http://www.abbyy.com/FineReader_xml/FineReader7-MSWordSchema-v1.xml" w:element="rc">
          <w:customXmlPr>
            <w:attr w:name="l" w:val="2004"/>
            <w:attr w:name="t" w:val="730"/>
            <w:attr w:name="r" w:val="2212"/>
            <w:attr w:name="b" w:val="773"/>
          </w:customXmlPr>
          <w:r w:rsidR="00980803">
            <w:rPr>
              <w:spacing w:val="-1"/>
              <w:sz w:val="28"/>
            </w:rPr>
            <w:t>решения</w:t>
          </w:r>
          <w:r w:rsidR="00980803">
            <w:rPr>
              <w:spacing w:val="-1"/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84"/>
            <w:attr w:name="t" w:val="798"/>
            <w:attr w:name="r" w:val="332"/>
            <w:attr w:name="b" w:val="839"/>
          </w:customXmlPr>
          <w:r w:rsidR="00980803">
            <w:rPr>
              <w:sz w:val="28"/>
            </w:rPr>
            <w:t xml:space="preserve">Комиссии </w:t>
          </w:r>
        </w:customXml>
        <w:customXml w:uri="http://www.abbyy.com/FineReader_xml/FineReader7-MSWordSchema-v1.xml" w:element="rc">
          <w:customXmlPr>
            <w:attr w:name="l" w:val="348"/>
            <w:attr w:name="t" w:val="810"/>
            <w:attr w:name="r" w:val="372"/>
            <w:attr w:name="b" w:val="838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390"/>
            <w:attr w:name="t" w:val="809"/>
            <w:attr w:name="r" w:val="567"/>
            <w:attr w:name="b" w:val="849"/>
          </w:customXmlPr>
          <w:r w:rsidR="00980803">
            <w:rPr>
              <w:sz w:val="28"/>
            </w:rPr>
            <w:t xml:space="preserve">случае, </w:t>
          </w:r>
        </w:customXml>
        <w:customXml w:uri="http://www.abbyy.com/FineReader_xml/FineReader7-MSWordSchema-v1.xml" w:element="rc">
          <w:customXmlPr>
            <w:attr w:name="l" w:val="587"/>
            <w:attr w:name="t" w:val="810"/>
            <w:attr w:name="r" w:val="712"/>
            <w:attr w:name="b" w:val="839"/>
          </w:customXmlPr>
          <w:r w:rsidR="00980803">
            <w:rPr>
              <w:sz w:val="28"/>
            </w:rPr>
            <w:t>если:</w:t>
          </w:r>
        </w:customXml>
      </w:p>
      <w:p w:rsidR="003C5A6F" w:rsidRDefault="003C5A6F">
        <w:pPr>
          <w:shd w:val="clear" w:color="auto" w:fill="FFFFFF"/>
          <w:spacing w:line="365" w:lineRule="exact"/>
          <w:ind w:left="182" w:firstLine="706"/>
        </w:pPr>
        <w:customXml w:uri="http://www.abbyy.com/FineReader_xml/FineReader7-MSWordSchema-v1.xml" w:element="rc">
          <w:customXmlPr>
            <w:attr w:name="l" w:val="232"/>
            <w:attr w:name="t" w:val="873"/>
            <w:attr w:name="r" w:val="272"/>
            <w:attr w:name="b" w:val="924"/>
          </w:customXmlPr>
          <w:r w:rsidR="00980803">
            <w:rPr>
              <w:spacing w:val="-1"/>
              <w:sz w:val="28"/>
            </w:rPr>
            <w:t xml:space="preserve">а) </w:t>
          </w:r>
        </w:customXml>
        <w:customXml w:uri="http://www.abbyy.com/FineReader_xml/FineReader7-MSWordSchema-v1.xml" w:element="rc">
          <w:customXmlPr>
            <w:attr w:name="l" w:val="288"/>
            <w:attr w:name="t" w:val="873"/>
            <w:attr w:name="r" w:val="304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04"/>
            <w:attr w:name="t" w:val="873"/>
            <w:attr w:name="r" w:val="320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320"/>
            <w:attr w:name="t" w:val="886"/>
            <w:attr w:name="r" w:val="627"/>
            <w:attr w:name="b" w:val="925"/>
          </w:customXmlPr>
          <w:r w:rsidR="00980803">
            <w:rPr>
              <w:spacing w:val="-1"/>
              <w:sz w:val="28"/>
            </w:rPr>
            <w:t xml:space="preserve">организация </w:t>
          </w:r>
        </w:customXml>
        <w:customXml w:uri="http://www.abbyy.com/FineReader_xml/FineReader7-MSWordSchema-v1.xml" w:element="rc">
          <w:customXmlPr>
            <w:attr w:name="l" w:val="643"/>
            <w:attr w:name="t" w:val="888"/>
            <w:attr w:name="r" w:val="659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59"/>
            <w:attr w:name="t" w:val="888"/>
            <w:attr w:name="r" w:val="675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675"/>
            <w:attr w:name="t" w:val="888"/>
            <w:attr w:name="r" w:val="730"/>
            <w:attr w:name="b" w:val="915"/>
          </w:customXmlPr>
          <w:r w:rsidR="00980803">
            <w:rPr>
              <w:spacing w:val="-1"/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746"/>
            <w:attr w:name="t" w:val="888"/>
            <w:attr w:name="r" w:val="763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63"/>
            <w:attr w:name="t" w:val="888"/>
            <w:attr w:name="r" w:val="780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780"/>
            <w:attr w:name="t" w:val="888"/>
            <w:attr w:name="r" w:val="1129"/>
            <w:attr w:name="b" w:val="925"/>
          </w:customXmlPr>
          <w:r w:rsidR="00980803">
            <w:rPr>
              <w:spacing w:val="-1"/>
              <w:sz w:val="28"/>
            </w:rPr>
            <w:t xml:space="preserve">соответствует </w:t>
          </w:r>
        </w:customXml>
        <w:customXml w:uri="http://www.abbyy.com/FineReader_xml/FineReader7-MSWordSchema-v1.xml" w:element="rc">
          <w:customXmlPr>
            <w:attr w:name="l" w:val="1144"/>
            <w:attr w:name="t" w:val="887"/>
            <w:attr w:name="r" w:val="1159"/>
            <w:attr w:name="b" w:val="915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59"/>
            <w:attr w:name="t" w:val="887"/>
            <w:attr w:name="r" w:val="1174"/>
            <w:attr w:name="b" w:val="915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174"/>
            <w:attr w:name="t" w:val="887"/>
            <w:attr w:name="r" w:val="1424"/>
            <w:attr w:name="b" w:val="924"/>
          </w:customXmlPr>
          <w:r w:rsidR="00980803">
            <w:rPr>
              <w:spacing w:val="-1"/>
              <w:sz w:val="28"/>
            </w:rPr>
            <w:t xml:space="preserve">условиям, </w:t>
          </w:r>
        </w:customXml>
        <w:customXml w:uri="http://www.abbyy.com/FineReader_xml/FineReader7-MSWordSchema-v1.xml" w:element="rc">
          <w:customXmlPr>
            <w:attr w:name="l" w:val="1440"/>
            <w:attr w:name="t" w:val="888"/>
            <w:attr w:name="r" w:val="1456"/>
            <w:attr w:name="b" w:val="919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56"/>
            <w:attr w:name="t" w:val="888"/>
            <w:attr w:name="r" w:val="1472"/>
            <w:attr w:name="b" w:val="919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472"/>
            <w:attr w:name="t" w:val="887"/>
            <w:attr w:name="r" w:val="1740"/>
            <w:attr w:name="b" w:val="919"/>
          </w:customXmlPr>
          <w:r w:rsidR="00980803">
            <w:rPr>
              <w:spacing w:val="-1"/>
              <w:sz w:val="28"/>
            </w:rPr>
            <w:t xml:space="preserve">указанным </w:t>
          </w:r>
        </w:customXml>
        <w:customXml w:uri="http://www.abbyy.com/FineReader_xml/FineReader7-MSWordSchema-v1.xml" w:element="rc">
          <w:customXmlPr>
            <w:attr w:name="l" w:val="1756"/>
            <w:attr w:name="t" w:val="887"/>
            <w:attr w:name="r" w:val="1772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72"/>
            <w:attr w:name="t" w:val="887"/>
            <w:attr w:name="r" w:val="1788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788"/>
            <w:attr w:name="t" w:val="887"/>
            <w:attr w:name="r" w:val="1811"/>
            <w:attr w:name="b" w:val="914"/>
          </w:customXmlPr>
          <w:r w:rsidR="00980803">
            <w:rPr>
              <w:spacing w:val="-1"/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826"/>
            <w:attr w:name="t" w:val="887"/>
            <w:attr w:name="r" w:val="1842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42"/>
            <w:attr w:name="t" w:val="887"/>
            <w:attr w:name="r" w:val="1858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1858"/>
            <w:attr w:name="t" w:val="887"/>
            <w:attr w:name="r" w:val="2050"/>
            <w:attr w:name="b" w:val="925"/>
          </w:customXmlPr>
          <w:r w:rsidR="00980803">
            <w:rPr>
              <w:spacing w:val="-1"/>
              <w:sz w:val="28"/>
            </w:rPr>
            <w:t xml:space="preserve">пунктах </w:t>
          </w:r>
        </w:customXml>
        <w:customXml w:uri="http://www.abbyy.com/FineReader_xml/FineReader7-MSWordSchema-v1.xml" w:element="rc">
          <w:customXmlPr>
            <w:attr w:name="l" w:val="2066"/>
            <w:attr w:name="t" w:val="875"/>
            <w:attr w:name="r" w:val="2082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82"/>
            <w:attr w:name="t" w:val="875"/>
            <w:attr w:name="r" w:val="2098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098"/>
            <w:attr w:name="t" w:val="875"/>
            <w:attr w:name="r" w:val="2140"/>
            <w:attr w:name="b" w:val="913"/>
          </w:customXmlPr>
          <w:r w:rsidR="00980803">
            <w:rPr>
              <w:spacing w:val="-1"/>
              <w:sz w:val="28"/>
            </w:rPr>
            <w:t xml:space="preserve">5- </w:t>
          </w:r>
        </w:customXml>
        <w:customXml w:uri="http://www.abbyy.com/FineReader_xml/FineReader7-MSWordSchema-v1.xml" w:element="rc">
          <w:customXmlPr>
            <w:attr w:name="l" w:val="2156"/>
            <w:attr w:name="t" w:val="874"/>
            <w:attr w:name="r" w:val="2172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72"/>
            <w:attr w:name="t" w:val="874"/>
            <w:attr w:name="r" w:val="2189"/>
            <w:attr w:name="b" w:val="914"/>
          </w:customXmlPr>
          <w:r w:rsidR="00980803">
            <w:rPr>
              <w:spacing w:val="-1"/>
              <w:sz w:val="28"/>
            </w:rPr>
            <w:t xml:space="preserve"> </w:t>
          </w:r>
        </w:customXml>
        <w:customXml w:uri="http://www.abbyy.com/FineReader_xml/FineReader7-MSWordSchema-v1.xml" w:element="rc">
          <w:customXmlPr>
            <w:attr w:name="l" w:val="2189"/>
            <w:attr w:name="t" w:val="874"/>
            <w:attr w:name="r" w:val="2210"/>
            <w:attr w:name="b" w:val="912"/>
          </w:customXmlPr>
          <w:r w:rsidR="00980803">
            <w:rPr>
              <w:spacing w:val="-1"/>
              <w:sz w:val="28"/>
            </w:rPr>
            <w:t xml:space="preserve">8 </w:t>
          </w:r>
        </w:customXml>
        <w:customXml w:uri="http://www.abbyy.com/FineReader_xml/FineReader7-MSWordSchema-v1.xml" w:element="rc">
          <w:customXmlPr>
            <w:attr w:name="l" w:val="85"/>
            <w:attr w:name="t" w:val="961"/>
            <w:attr w:name="r" w:val="368"/>
            <w:attr w:name="b" w:val="995"/>
          </w:customXmlPr>
          <w:r w:rsidR="00980803">
            <w:rPr>
              <w:sz w:val="28"/>
            </w:rPr>
            <w:t xml:space="preserve">настоящего </w:t>
          </w:r>
        </w:customXml>
        <w:customXml w:uri="http://www.abbyy.com/FineReader_xml/FineReader7-MSWordSchema-v1.xml" w:element="rc">
          <w:customXmlPr>
            <w:attr w:name="l" w:val="385"/>
            <w:attr w:name="t" w:val="950"/>
            <w:attr w:name="r" w:val="611"/>
            <w:attr w:name="b" w:val="1003"/>
          </w:customXmlPr>
          <w:r w:rsidR="00980803">
            <w:rPr>
              <w:sz w:val="28"/>
            </w:rPr>
            <w:t>Порядка;</w:t>
          </w:r>
        </w:customXml>
      </w:p>
      <w:p w:rsidR="003C5A6F" w:rsidRDefault="003C5A6F">
        <w:pPr>
          <w:shd w:val="clear" w:color="auto" w:fill="FFFFFF"/>
          <w:tabs>
            <w:tab w:val="left" w:pos="1277"/>
          </w:tabs>
          <w:spacing w:line="365" w:lineRule="exact"/>
          <w:ind w:left="187" w:firstLine="768"/>
        </w:pPr>
        <w:customXml w:uri="http://www.abbyy.com/FineReader_xml/FineReader7-MSWordSchema-v1.xml" w:element="rc">
          <w:customXmlPr>
            <w:attr w:name="l" w:val="246"/>
            <w:attr w:name="t" w:val="1024"/>
            <w:attr w:name="r" w:val="291"/>
            <w:attr w:name="b" w:val="1075"/>
          </w:customXmlPr>
          <w:r w:rsidR="00980803">
            <w:rPr>
              <w:spacing w:val="-12"/>
              <w:sz w:val="28"/>
            </w:rPr>
            <w:t>б)</w:t>
          </w:r>
        </w:customXml>
        <w:customXml w:uri="http://www.abbyy.com/FineReader_xml/FineReader7-MSWordSchema-v1.xml" w:element="rc">
          <w:customXmlPr>
            <w:attr w:name="l" w:val="291"/>
            <w:attr w:name="t" w:val="1024"/>
            <w:attr w:name="r" w:val="313"/>
            <w:attr w:name="b" w:val="1066"/>
          </w:customXmlPr>
          <w:r w:rsidR="00980803">
            <w:rPr>
              <w:sz w:val="28"/>
            </w:rPr>
            <w:tab/>
          </w:r>
        </w:customXml>
        <w:customXml w:uri="http://www.abbyy.com/FineReader_xml/FineReader7-MSWordSchema-v1.xml" w:element="rc">
          <w:customXmlPr>
            <w:attr w:name="l" w:val="313"/>
            <w:attr w:name="t" w:val="1038"/>
            <w:attr w:name="r" w:val="366"/>
            <w:attr w:name="b" w:val="1065"/>
          </w:customXmlPr>
          <w:r w:rsidR="00980803">
            <w:rPr>
              <w:sz w:val="28"/>
            </w:rPr>
            <w:t xml:space="preserve">не </w:t>
          </w:r>
        </w:customXml>
        <w:customXml w:uri="http://www.abbyy.com/FineReader_xml/FineReader7-MSWordSchema-v1.xml" w:element="rc">
          <w:customXmlPr>
            <w:attr w:name="l" w:val="388"/>
            <w:attr w:name="t" w:val="1038"/>
            <w:attr w:name="r" w:val="732"/>
            <w:attr w:name="b" w:val="1076"/>
          </w:customXmlPr>
          <w:r w:rsidR="00980803">
            <w:rPr>
              <w:sz w:val="28"/>
            </w:rPr>
            <w:t xml:space="preserve">осуществляет </w:t>
          </w:r>
        </w:customXml>
        <w:customXml w:uri="http://www.abbyy.com/FineReader_xml/FineReader7-MSWordSchema-v1.xml" w:element="rc">
          <w:customXmlPr>
            <w:attr w:name="l" w:val="751"/>
            <w:attr w:name="t" w:val="1039"/>
            <w:attr w:name="r" w:val="967"/>
            <w:attr w:name="b" w:val="1078"/>
          </w:customXmlPr>
          <w:r w:rsidR="00980803">
            <w:rPr>
              <w:sz w:val="28"/>
            </w:rPr>
            <w:t xml:space="preserve">решение </w:t>
          </w:r>
        </w:customXml>
        <w:customXml w:uri="http://www.abbyy.com/FineReader_xml/FineReader7-MSWordSchema-v1.xml" w:element="rc">
          <w:customXmlPr>
            <w:attr w:name="l" w:val="988"/>
            <w:attr w:name="t" w:val="1039"/>
            <w:attr w:name="r" w:val="1120"/>
            <w:attr w:name="b" w:val="1073"/>
          </w:customXmlPr>
          <w:r w:rsidR="00980803">
            <w:rPr>
              <w:sz w:val="28"/>
            </w:rPr>
            <w:t xml:space="preserve">задач </w:t>
          </w:r>
        </w:customXml>
        <w:customXml w:uri="http://www.abbyy.com/FineReader_xml/FineReader7-MSWordSchema-v1.xml" w:element="rc">
          <w:customXmlPr>
            <w:attr w:name="l" w:val="1142"/>
            <w:attr w:name="t" w:val="1039"/>
            <w:attr w:name="r" w:val="1166"/>
            <w:attr w:name="b" w:val="1066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188"/>
            <w:attr w:name="t" w:val="1027"/>
            <w:attr w:name="r" w:val="1380"/>
            <w:attr w:name="b" w:val="1065"/>
          </w:customXmlPr>
          <w:r w:rsidR="00980803">
            <w:rPr>
              <w:sz w:val="28"/>
            </w:rPr>
            <w:t xml:space="preserve">области </w:t>
          </w:r>
        </w:customXml>
        <w:customXml w:uri="http://www.abbyy.com/FineReader_xml/FineReader7-MSWordSchema-v1.xml" w:element="rc">
          <w:customXmlPr>
            <w:attr w:name="l" w:val="1402"/>
            <w:attr w:name="t" w:val="1039"/>
            <w:attr w:name="r" w:val="1686"/>
            <w:attr w:name="b" w:val="1072"/>
          </w:customXmlPr>
          <w:r w:rsidR="00980803">
            <w:rPr>
              <w:sz w:val="28"/>
            </w:rPr>
            <w:t xml:space="preserve">подготовки </w:t>
          </w:r>
        </w:customXml>
        <w:customXml w:uri="http://www.abbyy.com/FineReader_xml/FineReader7-MSWordSchema-v1.xml" w:element="rc">
          <w:customXmlPr>
            <w:attr w:name="l" w:val="1709"/>
            <w:attr w:name="t" w:val="1038"/>
            <w:attr w:name="r" w:val="2012"/>
            <w:attr w:name="b" w:val="1078"/>
          </w:customXmlPr>
          <w:r w:rsidR="00980803">
            <w:rPr>
              <w:sz w:val="28"/>
            </w:rPr>
            <w:t xml:space="preserve">спортивного </w:t>
          </w:r>
        </w:customXml>
        <w:customXml w:uri="http://www.abbyy.com/FineReader_xml/FineReader7-MSWordSchema-v1.xml" w:element="rc">
          <w:customXmlPr>
            <w:attr w:name="l" w:val="2032"/>
            <w:attr w:name="t" w:val="1038"/>
            <w:attr w:name="r" w:val="2215"/>
            <w:attr w:name="b" w:val="1078"/>
          </w:customXmlPr>
          <w:r w:rsidR="00980803">
            <w:rPr>
              <w:sz w:val="28"/>
            </w:rPr>
            <w:t>резерва</w:t>
          </w:r>
          <w:r w:rsidR="00980803">
            <w:rPr>
              <w:sz w:val="28"/>
            </w:rPr>
            <w:br/>
          </w:r>
        </w:customXml>
        <w:customXml w:uri="http://www.abbyy.com/FineReader_xml/FineReader7-MSWordSchema-v1.xml" w:element="rc">
          <w:customXmlPr>
            <w:attr w:name="l" w:val="86"/>
            <w:attr w:name="t" w:val="1112"/>
            <w:attr w:name="r" w:val="111"/>
            <w:attr w:name="b" w:val="1138"/>
          </w:customXmlPr>
          <w:r w:rsidR="00980803">
            <w:rPr>
              <w:sz w:val="28"/>
            </w:rPr>
            <w:t xml:space="preserve">и </w:t>
          </w:r>
        </w:customXml>
        <w:customXml w:uri="http://www.abbyy.com/FineReader_xml/FineReader7-MSWordSchema-v1.xml" w:element="rc">
          <w:customXmlPr>
            <w:attr w:name="l" w:val="131"/>
            <w:attr w:name="t" w:val="1112"/>
            <w:attr w:name="r" w:val="406"/>
            <w:attr w:name="b" w:val="1146"/>
          </w:customXmlPr>
          <w:r w:rsidR="00980803">
            <w:rPr>
              <w:sz w:val="28"/>
            </w:rPr>
            <w:t xml:space="preserve">подготовке </w:t>
          </w:r>
        </w:customXml>
        <w:customXml w:uri="http://www.abbyy.com/FineReader_xml/FineReader7-MSWordSchema-v1.xml" w:element="rc">
          <w:customXmlPr>
            <w:attr w:name="l" w:val="425"/>
            <w:attr w:name="t" w:val="1113"/>
            <w:attr w:name="r" w:val="743"/>
            <w:attr w:name="b" w:val="1153"/>
          </w:customXmlPr>
          <w:r w:rsidR="00980803">
            <w:rPr>
              <w:sz w:val="28"/>
            </w:rPr>
            <w:t xml:space="preserve">спортсменов </w:t>
          </w:r>
        </w:customXml>
        <w:customXml w:uri="http://www.abbyy.com/FineReader_xml/FineReader7-MSWordSchema-v1.xml" w:element="rc">
          <w:customXmlPr>
            <w:attr w:name="l" w:val="763"/>
            <w:attr w:name="t" w:val="1114"/>
            <w:attr w:name="r" w:val="995"/>
            <w:attr w:name="b" w:val="1143"/>
          </w:customXmlPr>
          <w:r w:rsidR="00980803">
            <w:rPr>
              <w:sz w:val="28"/>
            </w:rPr>
            <w:t xml:space="preserve">высокого </w:t>
          </w:r>
        </w:customXml>
        <w:customXml w:uri="http://www.abbyy.com/FineReader_xml/FineReader7-MSWordSchema-v1.xml" w:element="rc">
          <w:customXmlPr>
            <w:attr w:name="l" w:val="1014"/>
            <w:attr w:name="t" w:val="1115"/>
            <w:attr w:name="r" w:val="1185"/>
            <w:attr w:name="b" w:val="1149"/>
          </w:customXmlPr>
          <w:r w:rsidR="00980803">
            <w:rPr>
              <w:sz w:val="28"/>
            </w:rPr>
            <w:t>класса;</w:t>
          </w:r>
        </w:customXml>
      </w:p>
      <w:p w:rsidR="003C5A6F" w:rsidRDefault="003C5A6F">
        <w:pPr>
          <w:shd w:val="clear" w:color="auto" w:fill="FFFFFF"/>
          <w:tabs>
            <w:tab w:val="left" w:pos="1166"/>
          </w:tabs>
          <w:spacing w:line="365" w:lineRule="exact"/>
          <w:ind w:left="883"/>
        </w:pPr>
        <w:customXml w:uri="http://www.abbyy.com/FineReader_xml/FineReader7-MSWordSchema-v1.xml" w:element="rc">
          <w:customXmlPr>
            <w:attr w:name="l" w:val="233"/>
            <w:attr w:name="t" w:val="1176"/>
            <w:attr w:name="r" w:val="275"/>
            <w:attr w:name="b" w:val="1227"/>
          </w:customXmlPr>
          <w:r w:rsidR="00980803">
            <w:rPr>
              <w:spacing w:val="-12"/>
              <w:sz w:val="28"/>
            </w:rPr>
            <w:t>в)</w:t>
          </w:r>
        </w:customXml>
        <w:customXml w:uri="http://www.abbyy.com/FineReader_xml/FineReader7-MSWordSchema-v1.xml" w:element="rc">
          <w:customXmlPr>
            <w:attr w:name="l" w:val="275"/>
            <w:attr w:name="t" w:val="1176"/>
            <w:attr w:name="r" w:val="292"/>
            <w:attr w:name="b" w:val="1223"/>
          </w:customXmlPr>
          <w:r w:rsidR="00980803">
            <w:rPr>
              <w:sz w:val="28"/>
            </w:rPr>
            <w:tab/>
          </w:r>
        </w:customXml>
        <w:customXml w:uri="http://www.abbyy.com/FineReader_xml/FineReader7-MSWordSchema-v1.xml" w:element="rc">
          <w:customXmlPr>
            <w:attr w:name="l" w:val="292"/>
            <w:attr w:name="t" w:val="1187"/>
            <w:attr w:name="r" w:val="620"/>
            <w:attr w:name="b" w:val="1223"/>
          </w:customXmlPr>
          <w:r w:rsidR="00980803">
            <w:rPr>
              <w:sz w:val="28"/>
            </w:rPr>
            <w:t xml:space="preserve">деятельность </w:t>
          </w:r>
        </w:customXml>
        <w:customXml w:uri="http://www.abbyy.com/FineReader_xml/FineReader7-MSWordSchema-v1.xml" w:element="rc">
          <w:customXmlPr>
            <w:attr w:name="l" w:val="639"/>
            <w:attr w:name="t" w:val="1190"/>
            <w:attr w:name="r" w:val="955"/>
            <w:attr w:name="b" w:val="1230"/>
          </w:customXmlPr>
          <w:r w:rsidR="00980803">
            <w:rPr>
              <w:sz w:val="28"/>
            </w:rPr>
            <w:t xml:space="preserve">организации </w:t>
          </w:r>
        </w:customXml>
        <w:customXml w:uri="http://www.abbyy.com/FineReader_xml/FineReader7-MSWordSchema-v1.xml" w:element="rc">
          <w:customXmlPr>
            <w:attr w:name="l" w:val="974"/>
            <w:attr w:name="t" w:val="1189"/>
            <w:attr w:name="r" w:val="1372"/>
            <w:attr w:name="b" w:val="1230"/>
          </w:customXmlPr>
          <w:r w:rsidR="00980803">
            <w:rPr>
              <w:sz w:val="28"/>
            </w:rPr>
            <w:t xml:space="preserve">приостановлена </w:t>
          </w:r>
        </w:customXml>
        <w:customXml w:uri="http://www.abbyy.com/FineReader_xml/FineReader7-MSWordSchema-v1.xml" w:element="rc">
          <w:customXmlPr>
            <w:attr w:name="l" w:val="1389"/>
            <w:attr w:name="t" w:val="1190"/>
            <w:attr w:name="r" w:val="1413"/>
            <w:attr w:name="b" w:val="1217"/>
          </w:customXmlPr>
          <w:r w:rsidR="00980803">
            <w:rPr>
              <w:sz w:val="28"/>
            </w:rPr>
            <w:t xml:space="preserve">в </w:t>
          </w:r>
        </w:customXml>
        <w:customXml w:uri="http://www.abbyy.com/FineReader_xml/FineReader7-MSWordSchema-v1.xml" w:element="rc">
          <w:customXmlPr>
            <w:attr w:name="l" w:val="1432"/>
            <w:attr w:name="t" w:val="1190"/>
            <w:attr w:name="r" w:val="1807"/>
            <w:attr w:name="b" w:val="1229"/>
          </w:customXmlPr>
          <w:r w:rsidR="00980803">
            <w:rPr>
              <w:sz w:val="28"/>
            </w:rPr>
            <w:t xml:space="preserve">установленном </w:t>
          </w:r>
        </w:customXml>
        <w:customXml w:uri="http://www.abbyy.com/FineReader_xml/FineReader7-MSWordSchema-v1.xml" w:element="rc">
          <w:customXmlPr>
            <w:attr w:name="l" w:val="1826"/>
            <w:attr w:name="t" w:val="1190"/>
            <w:attr w:name="r" w:val="2031"/>
            <w:attr w:name="b" w:val="1229"/>
          </w:customXmlPr>
          <w:r w:rsidR="00980803">
            <w:rPr>
              <w:sz w:val="28"/>
            </w:rPr>
            <w:t>порядке;</w:t>
          </w:r>
        </w:customXml>
      </w:p>
      <w:p w:rsidR="003C5A6F" w:rsidRDefault="003C5A6F">
        <w:pPr>
          <w:shd w:val="clear" w:color="auto" w:fill="FFFFFF"/>
          <w:tabs>
            <w:tab w:val="left" w:pos="1166"/>
          </w:tabs>
          <w:spacing w:line="365" w:lineRule="exact"/>
          <w:ind w:left="883"/>
        </w:pPr>
        <w:customXml w:uri="http://www.abbyy.com/FineReader_xml/FineReader7-MSWordSchema-v1.xml" w:element="rc">
          <w:customXmlPr>
            <w:attr w:name="l" w:val="231"/>
            <w:attr w:name="t" w:val="1252"/>
            <w:attr w:name="r" w:val="270"/>
            <w:attr w:name="b" w:val="1302"/>
          </w:customXmlPr>
          <w:r w:rsidR="00980803">
            <w:rPr>
              <w:spacing w:val="-11"/>
              <w:sz w:val="28"/>
            </w:rPr>
            <w:t>г)</w:t>
          </w:r>
        </w:customXml>
        <w:customXml w:uri="http://www.abbyy.com/FineReader_xml/FineReader7-MSWordSchema-v1.xml" w:element="rc">
          <w:customXmlPr>
            <w:attr w:name="l" w:val="270"/>
            <w:attr w:name="t" w:val="1252"/>
            <w:attr w:name="r" w:val="290"/>
            <w:attr w:name="b" w:val="1293"/>
          </w:customXmlPr>
          <w:r w:rsidR="00980803">
            <w:rPr>
              <w:sz w:val="28"/>
            </w:rPr>
            <w:tab/>
          </w:r>
        </w:customXml>
        <w:customXml w:uri="http://www.abbyy.com/FineReader_xml/FineReader7-MSWordSchema-v1.xml" w:element="rc">
          <w:customXmlPr>
            <w:attr w:name="l" w:val="290"/>
            <w:attr w:name="t" w:val="1265"/>
            <w:attr w:name="r" w:val="596"/>
            <w:attr w:name="b" w:val="1305"/>
          </w:customXmlPr>
          <w:r w:rsidR="00980803">
            <w:rPr>
              <w:sz w:val="28"/>
            </w:rPr>
            <w:t xml:space="preserve">организация </w:t>
          </w:r>
        </w:customXml>
        <w:customXml w:uri="http://www.abbyy.com/FineReader_xml/FineReader7-MSWordSchema-v1.xml" w:element="rc">
          <w:customXmlPr>
            <w:attr w:name="l" w:val="613"/>
            <w:attr w:name="t" w:val="1266"/>
            <w:attr w:name="r" w:val="1008"/>
            <w:attr w:name="b" w:val="1305"/>
          </w:customXmlPr>
          <w:r w:rsidR="00980803">
            <w:rPr>
              <w:sz w:val="28"/>
            </w:rPr>
            <w:t xml:space="preserve">реорганизована </w:t>
          </w:r>
        </w:customXml>
        <w:customXml w:uri="http://www.abbyy.com/FineReader_xml/FineReader7-MSWordSchema-v1.xml" w:element="rc">
          <w:customXmlPr>
            <w:attr w:name="l" w:val="1027"/>
            <w:attr w:name="t" w:val="1267"/>
            <w:attr w:name="r" w:val="1114"/>
            <w:attr w:name="b" w:val="1294"/>
          </w:customXmlPr>
          <w:r w:rsidR="00980803">
            <w:rPr>
              <w:sz w:val="28"/>
            </w:rPr>
            <w:t xml:space="preserve">или </w:t>
          </w:r>
        </w:customXml>
        <w:customXml w:uri="http://www.abbyy.com/FineReader_xml/FineReader7-MSWordSchema-v1.xml" w:element="rc">
          <w:customXmlPr>
            <w:attr w:name="l" w:val="1133"/>
            <w:attr w:name="t" w:val="1265"/>
            <w:attr w:name="r" w:val="1521"/>
            <w:attr w:name="b" w:val="1304"/>
          </w:customXmlPr>
          <w:r w:rsidR="00980803">
            <w:rPr>
              <w:sz w:val="28"/>
            </w:rPr>
            <w:t>ликвидирована.</w:t>
          </w:r>
        </w:customXml>
      </w:p>
      <w:p w:rsidR="003C5A6F" w:rsidRDefault="003C5A6F">
        <w:pPr>
          <w:shd w:val="clear" w:color="auto" w:fill="FFFFFF"/>
          <w:ind w:left="2179"/>
        </w:pPr>
      </w:p>
      <w:p w:rsidR="003C5A6F" w:rsidRDefault="003C5A6F">
        <w:pPr>
          <w:shd w:val="clear" w:color="auto" w:fill="FFFFFF"/>
        </w:pPr>
        <w:customXml w:uri="http://www.abbyy.com/FineReader_xml/FineReader7-MSWordSchema-v1.xml" w:element="rc">
          <w:customXmlPr>
            <w:attr w:name="l" w:val="47"/>
            <w:attr w:name="t" w:val="2269"/>
            <w:attr w:name="r" w:val="101"/>
            <w:attr w:name="b" w:val="2285"/>
          </w:customXmlPr>
          <w:proofErr w:type="gramStart"/>
          <w:r w:rsidR="00980803">
            <w:rPr>
              <w:rFonts w:ascii="Arial" w:hAnsi="Arial" w:cs="Arial"/>
              <w:b/>
              <w:sz w:val="14"/>
              <w:lang w:val="en-US"/>
            </w:rPr>
            <w:t>w</w:t>
          </w:r>
          <w:proofErr w:type="gramEnd"/>
        </w:customXml>
      </w:p>
    </w:customXml>
    <w:sectPr w:rsidR="003C5A6F" w:rsidSect="003C5A6F">
      <w:pgSz w:w="11909" w:h="16834"/>
      <w:pgMar w:top="1440" w:right="1139" w:bottom="72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45A"/>
    <w:multiLevelType w:val="singleLevel"/>
    <w:tmpl w:val="1F72AAC4"/>
    <w:lvl w:ilvl="0">
      <w:start w:val="12"/>
      <w:numFmt w:val="decimal"/>
      <w:lvlText w:val="%1."/>
      <w:lvlJc w:val="left"/>
    </w:lvl>
  </w:abstractNum>
  <w:abstractNum w:abstractNumId="1">
    <w:nsid w:val="16503314"/>
    <w:multiLevelType w:val="singleLevel"/>
    <w:tmpl w:val="9A80AD5C"/>
    <w:lvl w:ilvl="0">
      <w:start w:val="10"/>
      <w:numFmt w:val="decimal"/>
      <w:lvlText w:val="%1."/>
      <w:lvlJc w:val="left"/>
    </w:lvl>
  </w:abstractNum>
  <w:abstractNum w:abstractNumId="2">
    <w:nsid w:val="1D336FCD"/>
    <w:multiLevelType w:val="singleLevel"/>
    <w:tmpl w:val="A5263BA2"/>
    <w:lvl w:ilvl="0">
      <w:start w:val="7"/>
      <w:numFmt w:val="decimal"/>
      <w:lvlText w:val="%1."/>
      <w:lvlJc w:val="left"/>
    </w:lvl>
  </w:abstractNum>
  <w:abstractNum w:abstractNumId="3">
    <w:nsid w:val="2F323DD7"/>
    <w:multiLevelType w:val="singleLevel"/>
    <w:tmpl w:val="D110E98A"/>
    <w:lvl w:ilvl="0">
      <w:start w:val="1"/>
      <w:numFmt w:val="decimal"/>
      <w:lvlText w:val="%1."/>
      <w:lvlJc w:val="left"/>
    </w:lvl>
  </w:abstractNum>
  <w:abstractNum w:abstractNumId="4">
    <w:nsid w:val="318B6CBE"/>
    <w:multiLevelType w:val="singleLevel"/>
    <w:tmpl w:val="1AC09618"/>
    <w:lvl w:ilvl="0">
      <w:start w:val="18"/>
      <w:numFmt w:val="decimal"/>
      <w:lvlText w:val="%1."/>
      <w:lvlJc w:val="left"/>
    </w:lvl>
  </w:abstractNum>
  <w:abstractNum w:abstractNumId="5">
    <w:nsid w:val="57D6792A"/>
    <w:multiLevelType w:val="singleLevel"/>
    <w:tmpl w:val="2986503E"/>
    <w:lvl w:ilvl="0">
      <w:start w:val="20"/>
      <w:numFmt w:val="decimal"/>
      <w:lvlText w:val="%1."/>
      <w:lvlJc w:val="left"/>
    </w:lvl>
  </w:abstractNum>
  <w:abstractNum w:abstractNumId="6">
    <w:nsid w:val="62B61F18"/>
    <w:multiLevelType w:val="singleLevel"/>
    <w:tmpl w:val="2496CFC2"/>
    <w:lvl w:ilvl="0">
      <w:start w:val="15"/>
      <w:numFmt w:val="decimal"/>
      <w:lvlText w:val="%1."/>
      <w:lvlJc w:val="left"/>
    </w:lvl>
  </w:abstractNum>
  <w:abstractNum w:abstractNumId="7">
    <w:nsid w:val="67B44043"/>
    <w:multiLevelType w:val="singleLevel"/>
    <w:tmpl w:val="289C7212"/>
    <w:lvl w:ilvl="0">
      <w:start w:val="25"/>
      <w:numFmt w:val="decimal"/>
      <w:lvlText w:val="%1."/>
      <w:lvlJc w:val="left"/>
    </w:lvl>
  </w:abstractNum>
  <w:abstractNum w:abstractNumId="8">
    <w:nsid w:val="681D5E53"/>
    <w:multiLevelType w:val="singleLevel"/>
    <w:tmpl w:val="D9C60F5A"/>
    <w:lvl w:ilvl="0">
      <w:start w:val="6"/>
      <w:numFmt w:val="decimal"/>
      <w:lvlText w:val="%1."/>
      <w:lvlJc w:val="left"/>
    </w:lvl>
  </w:abstractNum>
  <w:abstractNum w:abstractNumId="9">
    <w:nsid w:val="727A7F0B"/>
    <w:multiLevelType w:val="singleLevel"/>
    <w:tmpl w:val="2A266F04"/>
    <w:lvl w:ilvl="0">
      <w:start w:val="17"/>
      <w:numFmt w:val="decimal"/>
      <w:lvlText w:val="%1."/>
      <w:lvlJc w:val="left"/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noPunctuationKerning/>
  <w:characterSpacingControl w:val="doNotCompress"/>
  <w:compat/>
  <w:rsids>
    <w:rsidRoot w:val="003C5A6F"/>
    <w:rsid w:val="003C5A6F"/>
    <w:rsid w:val="0098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3354</Words>
  <Characters>19124</Characters>
  <Application>Microsoft Office Word</Application>
  <DocSecurity>0</DocSecurity>
  <Lines>159</Lines>
  <Paragraphs>44</Paragraphs>
  <ScaleCrop>false</ScaleCrop>
  <Company/>
  <LinksUpToDate>false</LinksUpToDate>
  <CharactersWithSpaces>22434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1</cp:revision>
  <dcterms:created xsi:type="dcterms:W3CDTF">2010-11-03T12:15:00Z</dcterms:created>
  <dcterms:modified xsi:type="dcterms:W3CDTF">2010-11-03T12:16:00Z</dcterms:modified>
</cp:coreProperties>
</file>