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65B4">
      <w:pPr>
        <w:pStyle w:val="1"/>
      </w:pPr>
      <w:hyperlink r:id="rId4" w:history="1">
        <w:r>
          <w:rPr>
            <w:rStyle w:val="a4"/>
          </w:rPr>
          <w:t>Приказ Министерства спорта РФ от 6 сентября 2013 г. N 715</w:t>
        </w:r>
        <w:r>
          <w:rPr>
            <w:rStyle w:val="a4"/>
          </w:rPr>
          <w:br/>
          <w:t>"Об утверждении Единой всероссийской спортивной классификации"</w:t>
        </w:r>
      </w:hyperlink>
    </w:p>
    <w:p w:rsidR="00000000" w:rsidRDefault="003B65B4"/>
    <w:p w:rsidR="00000000" w:rsidRDefault="003B65B4">
      <w:r>
        <w:t xml:space="preserve">В соответствии с </w:t>
      </w:r>
      <w:hyperlink r:id="rId5" w:history="1">
        <w:r>
          <w:rPr>
            <w:rStyle w:val="a4"/>
          </w:rPr>
          <w:t>частью 8 статьи 22</w:t>
        </w:r>
      </w:hyperlink>
      <w:r>
        <w:t xml:space="preserve">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2008, N 30 (ч. II), ст. 3616) и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Единой всероссийской спортивной классификации, утвержденным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спорта, туризма и молодежной политики Российской Федерации от 21 ноября 2008 г. N 48 (зарегистрирован Министерством ю</w:t>
      </w:r>
      <w:r>
        <w:t>стиции Российской Федерации 16 января 2009 г., регистрационный N 13092), приказываю:</w:t>
      </w:r>
    </w:p>
    <w:p w:rsidR="00000000" w:rsidRDefault="003B65B4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ГАРАНТ:</w:t>
      </w:r>
    </w:p>
    <w:p w:rsidR="00000000" w:rsidRDefault="003B65B4">
      <w:pPr>
        <w:pStyle w:val="afa"/>
      </w:pPr>
      <w:bookmarkStart w:id="1" w:name="sub_173069672"/>
      <w:bookmarkEnd w:id="0"/>
      <w:r>
        <w:t xml:space="preserve">Нормы, требования и условия их выполнения утвержденные </w:t>
      </w:r>
      <w:hyperlink w:anchor="sub_11" w:history="1">
        <w:r>
          <w:rPr>
            <w:rStyle w:val="a4"/>
          </w:rPr>
          <w:t>пунктами 1.1-1.42</w:t>
        </w:r>
      </w:hyperlink>
      <w:r>
        <w:t xml:space="preserve"> настоящего приказа, </w:t>
      </w:r>
      <w:hyperlink w:anchor="sub_2" w:history="1">
        <w:r>
          <w:rPr>
            <w:rStyle w:val="a4"/>
          </w:rPr>
          <w:t>дей</w:t>
        </w:r>
        <w:r>
          <w:rPr>
            <w:rStyle w:val="a4"/>
          </w:rPr>
          <w:t>ствуют</w:t>
        </w:r>
      </w:hyperlink>
      <w:r>
        <w:t xml:space="preserve"> в период с 2014 года по 2017 гг.</w:t>
      </w:r>
    </w:p>
    <w:bookmarkEnd w:id="1"/>
    <w:p w:rsidR="00000000" w:rsidRDefault="003B65B4">
      <w:r>
        <w:t>1. Утвердить Единую всероссийскую спортивную классификацию, утвердив и включив в нее:</w:t>
      </w:r>
    </w:p>
    <w:p w:rsidR="00000000" w:rsidRDefault="003B65B4">
      <w:bookmarkStart w:id="2" w:name="sub_11"/>
      <w:r>
        <w:t>1.1. Нормы, требования и условия их выполнения по виду спорта "альпинизм" (</w:t>
      </w:r>
      <w:hyperlink w:anchor="sub_10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1</w:t>
        </w:r>
      </w:hyperlink>
      <w:r>
        <w:t>).</w:t>
      </w:r>
      <w:bookmarkStart w:id="3" w:name="_GoBack"/>
      <w:bookmarkEnd w:id="3"/>
    </w:p>
    <w:p w:rsidR="00000000" w:rsidRDefault="003B65B4">
      <w:bookmarkStart w:id="4" w:name="sub_12"/>
      <w:bookmarkEnd w:id="2"/>
      <w:r>
        <w:t>1.2. Требования и условия их выполнения по виду спорта "баскетбол"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3B65B4">
      <w:bookmarkStart w:id="5" w:name="sub_13"/>
      <w:bookmarkEnd w:id="4"/>
      <w:r>
        <w:t>1.3. Требования и условия их выполнения по виду спорта "бильярдный спорт" (</w:t>
      </w:r>
      <w:hyperlink w:anchor="sub_3000" w:history="1">
        <w:r>
          <w:rPr>
            <w:rStyle w:val="a4"/>
          </w:rPr>
          <w:t>приложение N </w:t>
        </w:r>
        <w:r>
          <w:rPr>
            <w:rStyle w:val="a4"/>
          </w:rPr>
          <w:t>3</w:t>
        </w:r>
      </w:hyperlink>
      <w:r>
        <w:t>).</w:t>
      </w:r>
    </w:p>
    <w:p w:rsidR="00000000" w:rsidRDefault="003B65B4">
      <w:bookmarkStart w:id="6" w:name="sub_14"/>
      <w:bookmarkEnd w:id="5"/>
      <w:r>
        <w:t>1.4. Требования и условия их выполнения по виду спорта "велоспорт-маунтинбайк"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3B65B4">
      <w:bookmarkStart w:id="7" w:name="sub_15"/>
      <w:bookmarkEnd w:id="6"/>
      <w:r>
        <w:t>1.5. Нормы, требования и условия их выполнения по виду спорта "воднолыжный спорт" 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000000" w:rsidRDefault="003B65B4">
      <w:bookmarkStart w:id="8" w:name="sub_16"/>
      <w:bookmarkEnd w:id="7"/>
      <w:r>
        <w:t>1.6. Нормы, требования и условия их выполнения по виду спорта "военно-прикладной спорт" (</w:t>
      </w:r>
      <w:hyperlink w:anchor="sub_6000" w:history="1">
        <w:r>
          <w:rPr>
            <w:rStyle w:val="a4"/>
          </w:rPr>
          <w:t>приложение N 6</w:t>
        </w:r>
      </w:hyperlink>
      <w:r>
        <w:t>).</w:t>
      </w:r>
    </w:p>
    <w:p w:rsidR="00000000" w:rsidRDefault="003B65B4">
      <w:bookmarkStart w:id="9" w:name="sub_17"/>
      <w:bookmarkEnd w:id="8"/>
      <w:r>
        <w:t>1.7. Нормы и условия их выполнения по виду спорта "военно-спортивное многобо</w:t>
      </w:r>
      <w:r>
        <w:t>рье" (</w:t>
      </w:r>
      <w:hyperlink w:anchor="sub_7000" w:history="1">
        <w:r>
          <w:rPr>
            <w:rStyle w:val="a4"/>
          </w:rPr>
          <w:t>приложение N 7</w:t>
        </w:r>
      </w:hyperlink>
      <w:r>
        <w:t>).</w:t>
      </w:r>
    </w:p>
    <w:p w:rsidR="00000000" w:rsidRDefault="003B65B4">
      <w:bookmarkStart w:id="10" w:name="sub_18"/>
      <w:bookmarkEnd w:id="9"/>
      <w:r>
        <w:t>1.8. Требования и условия их выполнения по виду спорта "волейбол" (</w:t>
      </w:r>
      <w:hyperlink w:anchor="sub_8000" w:history="1">
        <w:r>
          <w:rPr>
            <w:rStyle w:val="a4"/>
          </w:rPr>
          <w:t>приложение N 8</w:t>
        </w:r>
      </w:hyperlink>
      <w:r>
        <w:t>).</w:t>
      </w:r>
    </w:p>
    <w:p w:rsidR="00000000" w:rsidRDefault="003B65B4">
      <w:bookmarkStart w:id="11" w:name="sub_19"/>
      <w:bookmarkEnd w:id="10"/>
      <w:r>
        <w:t>1.9. Требования и условия их выполнения по виду спорта "гандбол" (</w:t>
      </w:r>
      <w:hyperlink w:anchor="sub_9000" w:history="1">
        <w:r>
          <w:rPr>
            <w:rStyle w:val="a4"/>
          </w:rPr>
          <w:t>приложение N 9</w:t>
        </w:r>
      </w:hyperlink>
      <w:r>
        <w:t>).</w:t>
      </w:r>
    </w:p>
    <w:p w:rsidR="00000000" w:rsidRDefault="003B65B4">
      <w:bookmarkStart w:id="12" w:name="sub_110"/>
      <w:bookmarkEnd w:id="11"/>
      <w:r>
        <w:t>1.10. Нормы и условия их выполнения по виду спорта "городошный спорт" (</w:t>
      </w:r>
      <w:hyperlink w:anchor="sub_10000" w:history="1">
        <w:r>
          <w:rPr>
            <w:rStyle w:val="a4"/>
          </w:rPr>
          <w:t>приложение N 10</w:t>
        </w:r>
      </w:hyperlink>
      <w:r>
        <w:t>).</w:t>
      </w:r>
    </w:p>
    <w:p w:rsidR="00000000" w:rsidRDefault="003B65B4">
      <w:bookmarkStart w:id="13" w:name="sub_111"/>
      <w:bookmarkEnd w:id="12"/>
      <w:r>
        <w:t>1.11. Нормы, требования и условия их выполнения по виду спорта "гребля на шлю</w:t>
      </w:r>
      <w:r>
        <w:t>пках" (</w:t>
      </w:r>
      <w:hyperlink w:anchor="sub_11000" w:history="1">
        <w:r>
          <w:rPr>
            <w:rStyle w:val="a4"/>
          </w:rPr>
          <w:t>приложение N 11</w:t>
        </w:r>
      </w:hyperlink>
      <w:r>
        <w:t>).</w:t>
      </w:r>
    </w:p>
    <w:p w:rsidR="00000000" w:rsidRDefault="003B65B4">
      <w:bookmarkStart w:id="14" w:name="sub_112"/>
      <w:bookmarkEnd w:id="13"/>
      <w:r>
        <w:t>1.12. Требования и условия их выполнения по виду спорта "гребной спорт" (</w:t>
      </w:r>
      <w:hyperlink w:anchor="sub_12000" w:history="1">
        <w:r>
          <w:rPr>
            <w:rStyle w:val="a4"/>
          </w:rPr>
          <w:t>приложение N 12</w:t>
        </w:r>
      </w:hyperlink>
      <w:r>
        <w:t>).</w:t>
      </w:r>
    </w:p>
    <w:p w:rsidR="00000000" w:rsidRDefault="003B65B4">
      <w:bookmarkStart w:id="15" w:name="sub_113"/>
      <w:bookmarkEnd w:id="14"/>
      <w:r>
        <w:t>1.13. Требования и условия их выполнения по виду спорта "г</w:t>
      </w:r>
      <w:r>
        <w:t>ребно-парусное двоеборье" (</w:t>
      </w:r>
      <w:hyperlink w:anchor="sub_13000" w:history="1">
        <w:r>
          <w:rPr>
            <w:rStyle w:val="a4"/>
          </w:rPr>
          <w:t>приложение N 13</w:t>
        </w:r>
      </w:hyperlink>
      <w:r>
        <w:t>).</w:t>
      </w:r>
    </w:p>
    <w:p w:rsidR="00000000" w:rsidRDefault="003B65B4">
      <w:bookmarkStart w:id="16" w:name="sub_114"/>
      <w:bookmarkEnd w:id="15"/>
      <w:r>
        <w:t>1.14. Нормы, требования и условия их выполнения по виду спорта "дартс" (</w:t>
      </w:r>
      <w:hyperlink w:anchor="sub_14000" w:history="1">
        <w:r>
          <w:rPr>
            <w:rStyle w:val="a4"/>
          </w:rPr>
          <w:t>приложение N 14</w:t>
        </w:r>
      </w:hyperlink>
      <w:r>
        <w:t>).</w:t>
      </w:r>
    </w:p>
    <w:p w:rsidR="00000000" w:rsidRDefault="003B65B4">
      <w:bookmarkStart w:id="17" w:name="sub_115"/>
      <w:bookmarkEnd w:id="16"/>
      <w:r>
        <w:t>1.15. Нормы, требования и условия их вы</w:t>
      </w:r>
      <w:r>
        <w:t>полнения по виду спорта "кинологический спорт" (</w:t>
      </w:r>
      <w:hyperlink w:anchor="sub_15000" w:history="1">
        <w:r>
          <w:rPr>
            <w:rStyle w:val="a4"/>
          </w:rPr>
          <w:t>приложение N 15</w:t>
        </w:r>
      </w:hyperlink>
      <w:r>
        <w:t>).</w:t>
      </w:r>
    </w:p>
    <w:p w:rsidR="00000000" w:rsidRDefault="003B65B4">
      <w:bookmarkStart w:id="18" w:name="sub_116"/>
      <w:bookmarkEnd w:id="17"/>
      <w:r>
        <w:t>1.16. Нормы и условия их выполнения по виду спорта "международное военно-спортивное многоборье" (</w:t>
      </w:r>
      <w:hyperlink w:anchor="sub_16000" w:history="1">
        <w:r>
          <w:rPr>
            <w:rStyle w:val="a4"/>
          </w:rPr>
          <w:t>приложение N 16</w:t>
        </w:r>
      </w:hyperlink>
      <w:r>
        <w:t>).</w:t>
      </w:r>
    </w:p>
    <w:p w:rsidR="00000000" w:rsidRDefault="003B65B4">
      <w:bookmarkStart w:id="19" w:name="sub_117"/>
      <w:bookmarkEnd w:id="18"/>
      <w:r>
        <w:t xml:space="preserve">1.17. Требования и условия их выполнения по виду спорта "парусный спорт" </w:t>
      </w:r>
      <w:r>
        <w:lastRenderedPageBreak/>
        <w:t>(</w:t>
      </w:r>
      <w:hyperlink w:anchor="sub_17000" w:history="1">
        <w:r>
          <w:rPr>
            <w:rStyle w:val="a4"/>
          </w:rPr>
          <w:t>приложение N 17</w:t>
        </w:r>
      </w:hyperlink>
      <w:r>
        <w:t>).</w:t>
      </w:r>
    </w:p>
    <w:p w:rsidR="00000000" w:rsidRDefault="003B65B4">
      <w:bookmarkStart w:id="20" w:name="sub_118"/>
      <w:bookmarkEnd w:id="19"/>
      <w:r>
        <w:t>1.18. Нормы, требования и условия их выполнения по виду спорта "пауэрлифтинг" (</w:t>
      </w:r>
      <w:hyperlink w:anchor="sub_18000" w:history="1">
        <w:r>
          <w:rPr>
            <w:rStyle w:val="a4"/>
          </w:rPr>
          <w:t>приложение N </w:t>
        </w:r>
        <w:r>
          <w:rPr>
            <w:rStyle w:val="a4"/>
          </w:rPr>
          <w:t>18</w:t>
        </w:r>
      </w:hyperlink>
      <w:r>
        <w:t>).</w:t>
      </w:r>
    </w:p>
    <w:p w:rsidR="00000000" w:rsidRDefault="003B65B4">
      <w:bookmarkStart w:id="21" w:name="sub_119"/>
      <w:bookmarkEnd w:id="20"/>
      <w:r>
        <w:t>1.19. Нормы, требования и условия их выполнения по виду спорта "планерный спорт" (</w:t>
      </w:r>
      <w:hyperlink w:anchor="sub_19000" w:history="1">
        <w:r>
          <w:rPr>
            <w:rStyle w:val="a4"/>
          </w:rPr>
          <w:t>приложение N 19</w:t>
        </w:r>
      </w:hyperlink>
      <w:r>
        <w:t>).</w:t>
      </w:r>
    </w:p>
    <w:p w:rsidR="00000000" w:rsidRDefault="003B65B4">
      <w:bookmarkStart w:id="22" w:name="sub_120"/>
      <w:bookmarkEnd w:id="21"/>
      <w:r>
        <w:t>1.20. Нормы, требования и условия их выполнения по виду спорта "подводный спорт" (</w:t>
      </w:r>
      <w:hyperlink w:anchor="sub_20000" w:history="1">
        <w:r>
          <w:rPr>
            <w:rStyle w:val="a4"/>
          </w:rPr>
          <w:t>приложение N 20</w:t>
        </w:r>
      </w:hyperlink>
      <w:r>
        <w:t>).</w:t>
      </w:r>
    </w:p>
    <w:p w:rsidR="00000000" w:rsidRDefault="003B65B4">
      <w:bookmarkStart w:id="23" w:name="sub_121"/>
      <w:bookmarkEnd w:id="22"/>
      <w:r>
        <w:t>1.21. Нормы, требования и условия их выполнения по виду спорта "практическая стрельба" (</w:t>
      </w:r>
      <w:hyperlink w:anchor="sub_21000" w:history="1">
        <w:r>
          <w:rPr>
            <w:rStyle w:val="a4"/>
          </w:rPr>
          <w:t>приложение N 21</w:t>
        </w:r>
      </w:hyperlink>
      <w:r>
        <w:t>).</w:t>
      </w:r>
    </w:p>
    <w:p w:rsidR="00000000" w:rsidRDefault="003B65B4">
      <w:bookmarkStart w:id="24" w:name="sub_122"/>
      <w:bookmarkEnd w:id="23"/>
      <w:r>
        <w:t>1.22. Требования и условия их выполнения по виду спорта "пэйн</w:t>
      </w:r>
      <w:r>
        <w:t>тбол" (</w:t>
      </w:r>
      <w:hyperlink w:anchor="sub_22000" w:history="1">
        <w:r>
          <w:rPr>
            <w:rStyle w:val="a4"/>
          </w:rPr>
          <w:t>приложение N 22</w:t>
        </w:r>
      </w:hyperlink>
      <w:r>
        <w:t>).</w:t>
      </w:r>
    </w:p>
    <w:p w:rsidR="00000000" w:rsidRDefault="003B65B4">
      <w:bookmarkStart w:id="25" w:name="sub_123"/>
      <w:bookmarkEnd w:id="24"/>
      <w:r>
        <w:t>1.23. Нормы, требования и условия их выполнения по виду спорта "радиоспорт" (</w:t>
      </w:r>
      <w:hyperlink w:anchor="sub_23000" w:history="1">
        <w:r>
          <w:rPr>
            <w:rStyle w:val="a4"/>
          </w:rPr>
          <w:t>приложение N 23</w:t>
        </w:r>
      </w:hyperlink>
      <w:r>
        <w:t>).</w:t>
      </w:r>
    </w:p>
    <w:p w:rsidR="00000000" w:rsidRDefault="003B65B4">
      <w:bookmarkStart w:id="26" w:name="sub_124"/>
      <w:bookmarkEnd w:id="25"/>
      <w:r>
        <w:t>1.24</w:t>
      </w:r>
      <w:r>
        <w:t>. Требования и условия их выполнения по виду спорта "рафтинг" (</w:t>
      </w:r>
      <w:hyperlink w:anchor="sub_24000" w:history="1">
        <w:r>
          <w:rPr>
            <w:rStyle w:val="a4"/>
          </w:rPr>
          <w:t>приложение N 24</w:t>
        </w:r>
      </w:hyperlink>
      <w:r>
        <w:t>).</w:t>
      </w:r>
    </w:p>
    <w:p w:rsidR="00000000" w:rsidRDefault="003B65B4">
      <w:bookmarkStart w:id="27" w:name="sub_125"/>
      <w:bookmarkEnd w:id="26"/>
      <w:r>
        <w:t>1.25. Требования и условия их выполнения по виду спорта "сават" (</w:t>
      </w:r>
      <w:hyperlink w:anchor="sub_25000" w:history="1">
        <w:r>
          <w:rPr>
            <w:rStyle w:val="a4"/>
          </w:rPr>
          <w:t>приложение N 25</w:t>
        </w:r>
      </w:hyperlink>
      <w:r>
        <w:t>).</w:t>
      </w:r>
    </w:p>
    <w:p w:rsidR="00000000" w:rsidRDefault="003B65B4">
      <w:bookmarkStart w:id="28" w:name="sub_126"/>
      <w:bookmarkEnd w:id="27"/>
      <w:r>
        <w:t>1.26. Нормы, требования и условия их выполнения по виду спорта "самолетный спорт" (</w:t>
      </w:r>
      <w:hyperlink w:anchor="sub_26000" w:history="1">
        <w:r>
          <w:rPr>
            <w:rStyle w:val="a4"/>
          </w:rPr>
          <w:t>приложение N 26</w:t>
        </w:r>
      </w:hyperlink>
      <w:r>
        <w:t>).</w:t>
      </w:r>
    </w:p>
    <w:p w:rsidR="00000000" w:rsidRDefault="003B65B4">
      <w:bookmarkStart w:id="29" w:name="sub_127"/>
      <w:bookmarkEnd w:id="28"/>
      <w:r>
        <w:t>1.27. Нормы, требования и условия их выполнения по виду спорта "синхронное плавание" (</w:t>
      </w:r>
      <w:hyperlink w:anchor="sub_27000" w:history="1">
        <w:r>
          <w:rPr>
            <w:rStyle w:val="a4"/>
          </w:rPr>
          <w:t>прил</w:t>
        </w:r>
        <w:r>
          <w:rPr>
            <w:rStyle w:val="a4"/>
          </w:rPr>
          <w:t>ожение N 27</w:t>
        </w:r>
      </w:hyperlink>
      <w:r>
        <w:t>).</w:t>
      </w:r>
    </w:p>
    <w:p w:rsidR="00000000" w:rsidRDefault="003B65B4">
      <w:bookmarkStart w:id="30" w:name="sub_128"/>
      <w:bookmarkEnd w:id="29"/>
      <w:r>
        <w:t>1.28. Нормы и условия их выполнения по виду спорта "служебно-прикладной спорт ФСКН России" (</w:t>
      </w:r>
      <w:hyperlink w:anchor="sub_28000" w:history="1">
        <w:r>
          <w:rPr>
            <w:rStyle w:val="a4"/>
          </w:rPr>
          <w:t>приложение N 28</w:t>
        </w:r>
      </w:hyperlink>
      <w:r>
        <w:t>).</w:t>
      </w:r>
    </w:p>
    <w:p w:rsidR="00000000" w:rsidRDefault="003B65B4">
      <w:bookmarkStart w:id="31" w:name="sub_129"/>
      <w:bookmarkEnd w:id="30"/>
      <w:r>
        <w:t>1.29. Требования и условия их выполнения по виду спорта "софтбол" (</w:t>
      </w:r>
      <w:hyperlink w:anchor="sub_29000" w:history="1">
        <w:r>
          <w:rPr>
            <w:rStyle w:val="a4"/>
          </w:rPr>
          <w:t>приложение N 29</w:t>
        </w:r>
      </w:hyperlink>
      <w:r>
        <w:t>).</w:t>
      </w:r>
    </w:p>
    <w:p w:rsidR="00000000" w:rsidRDefault="003B65B4">
      <w:bookmarkStart w:id="32" w:name="sub_130"/>
      <w:bookmarkEnd w:id="31"/>
      <w:r>
        <w:t>1.30. Нормы, требования и условия их выполнения по виду спорта "спортивная аэробика" (</w:t>
      </w:r>
      <w:hyperlink w:anchor="sub_30000" w:history="1">
        <w:r>
          <w:rPr>
            <w:rStyle w:val="a4"/>
          </w:rPr>
          <w:t>приложение N 30</w:t>
        </w:r>
      </w:hyperlink>
      <w:r>
        <w:t>).</w:t>
      </w:r>
    </w:p>
    <w:p w:rsidR="00000000" w:rsidRDefault="003B65B4">
      <w:bookmarkStart w:id="33" w:name="sub_131"/>
      <w:bookmarkEnd w:id="32"/>
      <w:r>
        <w:t>1.31. Нормы, требования и условия их выполнения по виду спо</w:t>
      </w:r>
      <w:r>
        <w:t>рта "спортивное ориентирование" (</w:t>
      </w:r>
      <w:hyperlink w:anchor="sub_31000" w:history="1">
        <w:r>
          <w:rPr>
            <w:rStyle w:val="a4"/>
          </w:rPr>
          <w:t>приложение N 31</w:t>
        </w:r>
      </w:hyperlink>
      <w:r>
        <w:t>).</w:t>
      </w:r>
    </w:p>
    <w:p w:rsidR="00000000" w:rsidRDefault="003B65B4">
      <w:bookmarkStart w:id="34" w:name="sub_132"/>
      <w:bookmarkEnd w:id="33"/>
      <w:r>
        <w:t>1.32. Требования и условия их выполнения по виду спорта "спортивно-прикладное собаководство" (</w:t>
      </w:r>
      <w:hyperlink w:anchor="sub_32000" w:history="1">
        <w:r>
          <w:rPr>
            <w:rStyle w:val="a4"/>
          </w:rPr>
          <w:t>приложение N 32</w:t>
        </w:r>
      </w:hyperlink>
      <w:r>
        <w:t>).</w:t>
      </w:r>
    </w:p>
    <w:p w:rsidR="00000000" w:rsidRDefault="003B65B4">
      <w:bookmarkStart w:id="35" w:name="sub_133"/>
      <w:bookmarkEnd w:id="34"/>
      <w:r>
        <w:t>1.33. Требо</w:t>
      </w:r>
      <w:r>
        <w:t>вания и условия их выполнения по виду спорта "спортивный бридж" (</w:t>
      </w:r>
      <w:hyperlink w:anchor="sub_33000" w:history="1">
        <w:r>
          <w:rPr>
            <w:rStyle w:val="a4"/>
          </w:rPr>
          <w:t>приложение N 33</w:t>
        </w:r>
      </w:hyperlink>
      <w:r>
        <w:t>).</w:t>
      </w:r>
    </w:p>
    <w:p w:rsidR="00000000" w:rsidRDefault="003B65B4">
      <w:bookmarkStart w:id="36" w:name="sub_134"/>
      <w:bookmarkEnd w:id="35"/>
      <w:r>
        <w:t>1.34. Нормы, требования и условия их выполнения по виду спорта "стендовая стрельба" (</w:t>
      </w:r>
      <w:hyperlink w:anchor="sub_34000" w:history="1">
        <w:r>
          <w:rPr>
            <w:rStyle w:val="a4"/>
          </w:rPr>
          <w:t>приложение N 34</w:t>
        </w:r>
      </w:hyperlink>
      <w:r>
        <w:t>).</w:t>
      </w:r>
    </w:p>
    <w:p w:rsidR="00000000" w:rsidRDefault="003B65B4">
      <w:bookmarkStart w:id="37" w:name="sub_135"/>
      <w:bookmarkEnd w:id="36"/>
      <w:r>
        <w:t>1.35. Нормы и условия их выполнения по виду спорта "стрельба из штатного или табельного оружия" (</w:t>
      </w:r>
      <w:hyperlink w:anchor="sub_35000" w:history="1">
        <w:r>
          <w:rPr>
            <w:rStyle w:val="a4"/>
          </w:rPr>
          <w:t>приложение N 35</w:t>
        </w:r>
      </w:hyperlink>
      <w:r>
        <w:t>).</w:t>
      </w:r>
    </w:p>
    <w:p w:rsidR="00000000" w:rsidRDefault="003B65B4">
      <w:bookmarkStart w:id="38" w:name="sub_136"/>
      <w:bookmarkEnd w:id="37"/>
      <w:r>
        <w:t>1.36. Нормы, требования и условия их выполнения по виду спорта "судомодельный спорт" (</w:t>
      </w:r>
      <w:hyperlink w:anchor="sub_36000" w:history="1">
        <w:r>
          <w:rPr>
            <w:rStyle w:val="a4"/>
          </w:rPr>
          <w:t>приложение N 36</w:t>
        </w:r>
      </w:hyperlink>
      <w:r>
        <w:t>).</w:t>
      </w:r>
    </w:p>
    <w:p w:rsidR="00000000" w:rsidRDefault="003B65B4">
      <w:bookmarkStart w:id="39" w:name="sub_137"/>
      <w:bookmarkEnd w:id="38"/>
      <w:r>
        <w:t>1.37. Требования и условия их выполнения по виду спорта "сумо" (</w:t>
      </w:r>
      <w:hyperlink w:anchor="sub_37000" w:history="1">
        <w:r>
          <w:rPr>
            <w:rStyle w:val="a4"/>
          </w:rPr>
          <w:t>приложение N 37</w:t>
        </w:r>
      </w:hyperlink>
      <w:r>
        <w:t>).</w:t>
      </w:r>
    </w:p>
    <w:p w:rsidR="00000000" w:rsidRDefault="003B65B4">
      <w:bookmarkStart w:id="40" w:name="sub_138"/>
      <w:bookmarkEnd w:id="39"/>
      <w:r>
        <w:t>1.38. Нормы и условия их выполнения по виду спорта "тяжелая атлетика" (</w:t>
      </w:r>
      <w:hyperlink w:anchor="sub_38000" w:history="1">
        <w:r>
          <w:rPr>
            <w:rStyle w:val="a4"/>
          </w:rPr>
          <w:t>приложение N 38</w:t>
        </w:r>
      </w:hyperlink>
      <w:r>
        <w:t>).</w:t>
      </w:r>
    </w:p>
    <w:p w:rsidR="00000000" w:rsidRDefault="003B65B4">
      <w:bookmarkStart w:id="41" w:name="sub_139"/>
      <w:bookmarkEnd w:id="40"/>
      <w:r>
        <w:t>1.39. Требования и условия их выполнения по виду спорта "универсальный бой" (</w:t>
      </w:r>
      <w:hyperlink w:anchor="sub_39000" w:history="1">
        <w:r>
          <w:rPr>
            <w:rStyle w:val="a4"/>
          </w:rPr>
          <w:t>приложение N 39</w:t>
        </w:r>
      </w:hyperlink>
      <w:r>
        <w:t>).</w:t>
      </w:r>
    </w:p>
    <w:p w:rsidR="00000000" w:rsidRDefault="003B65B4">
      <w:bookmarkStart w:id="42" w:name="sub_140"/>
      <w:bookmarkEnd w:id="41"/>
      <w:r>
        <w:t>1.40. Требования и условия их выполнения по виду спорта "футбол" (</w:t>
      </w:r>
      <w:hyperlink w:anchor="sub_40000" w:history="1">
        <w:r>
          <w:rPr>
            <w:rStyle w:val="a4"/>
          </w:rPr>
          <w:t>приложение N 40</w:t>
        </w:r>
      </w:hyperlink>
      <w:r>
        <w:t>).</w:t>
      </w:r>
    </w:p>
    <w:p w:rsidR="00000000" w:rsidRDefault="003B65B4">
      <w:bookmarkStart w:id="43" w:name="sub_141"/>
      <w:bookmarkEnd w:id="42"/>
      <w:r>
        <w:t>1.41. Требования и условия их выполнения по виду спорта "хоккей на траве" (</w:t>
      </w:r>
      <w:hyperlink w:anchor="sub_41000" w:history="1">
        <w:r>
          <w:rPr>
            <w:rStyle w:val="a4"/>
          </w:rPr>
          <w:t>приложение N 41</w:t>
        </w:r>
      </w:hyperlink>
      <w:r>
        <w:t>).</w:t>
      </w:r>
    </w:p>
    <w:p w:rsidR="00000000" w:rsidRDefault="003B65B4">
      <w:bookmarkStart w:id="44" w:name="sub_142"/>
      <w:bookmarkEnd w:id="43"/>
      <w:r>
        <w:t xml:space="preserve">1.42. Нормы, требования и условия их выполнения по виду спорта </w:t>
      </w:r>
      <w:r>
        <w:lastRenderedPageBreak/>
        <w:t>"художественная гимнастика" (</w:t>
      </w:r>
      <w:hyperlink w:anchor="sub_42000" w:history="1">
        <w:r>
          <w:rPr>
            <w:rStyle w:val="a4"/>
          </w:rPr>
          <w:t>приложение N 42</w:t>
        </w:r>
      </w:hyperlink>
      <w:r>
        <w:t>).</w:t>
      </w:r>
    </w:p>
    <w:bookmarkEnd w:id="44"/>
    <w:p w:rsidR="00000000" w:rsidRDefault="003B65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65B4">
      <w:pPr>
        <w:pStyle w:val="afa"/>
      </w:pPr>
      <w:bookmarkStart w:id="45" w:name="sub_173123568"/>
      <w:r>
        <w:t xml:space="preserve">Приказами Минспорта России </w:t>
      </w:r>
      <w:hyperlink r:id="rId8" w:history="1">
        <w:r>
          <w:rPr>
            <w:rStyle w:val="a4"/>
          </w:rPr>
          <w:t>от 20 декабря 2013 г. N 1099</w:t>
        </w:r>
      </w:hyperlink>
      <w:r>
        <w:t xml:space="preserve">, </w:t>
      </w:r>
      <w:hyperlink r:id="rId9" w:history="1">
        <w:r>
          <w:rPr>
            <w:rStyle w:val="a4"/>
          </w:rPr>
          <w:t>от 10 апреля 2014 г. N 227</w:t>
        </w:r>
      </w:hyperlink>
      <w:r>
        <w:t xml:space="preserve"> (не вступил в силу) и </w:t>
      </w:r>
      <w:hyperlink r:id="rId10" w:history="1">
        <w:r>
          <w:rPr>
            <w:rStyle w:val="a4"/>
          </w:rPr>
          <w:t>от 4 апреля 2014 г. N 207</w:t>
        </w:r>
      </w:hyperlink>
      <w:r>
        <w:t xml:space="preserve"> (не вступил в силу) утверждены и включены в Единую всероссийскую спортивную классификацию нормы, требования и условия их выполнения по видам спорта:</w:t>
      </w:r>
    </w:p>
    <w:bookmarkEnd w:id="45"/>
    <w:p w:rsidR="00000000" w:rsidRDefault="003B65B4">
      <w:pPr>
        <w:pStyle w:val="afa"/>
      </w:pPr>
      <w:r>
        <w:fldChar w:fldCharType="begin"/>
      </w:r>
      <w:r>
        <w:instrText>HYPERLIN</w:instrText>
      </w:r>
      <w:r>
        <w:instrText>K "garantF1://70508810.43000"</w:instrText>
      </w:r>
      <w:r>
        <w:fldChar w:fldCharType="separate"/>
      </w:r>
      <w:r>
        <w:rPr>
          <w:rStyle w:val="a4"/>
        </w:rPr>
        <w:t>"авиамодельный спорт"</w:t>
      </w:r>
      <w:r>
        <w:fldChar w:fldCharType="end"/>
      </w:r>
      <w:r>
        <w:t>,</w:t>
      </w:r>
    </w:p>
    <w:p w:rsidR="00000000" w:rsidRDefault="003B65B4">
      <w:pPr>
        <w:pStyle w:val="afa"/>
      </w:pPr>
      <w:hyperlink r:id="rId11" w:history="1">
        <w:r>
          <w:rPr>
            <w:rStyle w:val="a4"/>
          </w:rPr>
          <w:t>"автомобильный спорт"</w:t>
        </w:r>
      </w:hyperlink>
      <w:r>
        <w:t>,</w:t>
      </w:r>
    </w:p>
    <w:p w:rsidR="00000000" w:rsidRDefault="003B65B4">
      <w:pPr>
        <w:pStyle w:val="afa"/>
      </w:pPr>
      <w:hyperlink r:id="rId12" w:history="1">
        <w:r>
          <w:rPr>
            <w:rStyle w:val="a4"/>
          </w:rPr>
          <w:t>"айкидо"</w:t>
        </w:r>
      </w:hyperlink>
      <w:r>
        <w:t>,</w:t>
      </w:r>
    </w:p>
    <w:p w:rsidR="00000000" w:rsidRDefault="003B65B4">
      <w:pPr>
        <w:pStyle w:val="afa"/>
      </w:pPr>
      <w:hyperlink r:id="rId13" w:history="1">
        <w:r>
          <w:rPr>
            <w:rStyle w:val="a4"/>
          </w:rPr>
          <w:t>"акробатический рок-н-ролл"</w:t>
        </w:r>
      </w:hyperlink>
      <w:r>
        <w:t>,</w:t>
      </w:r>
    </w:p>
    <w:p w:rsidR="00000000" w:rsidRDefault="003B65B4">
      <w:pPr>
        <w:pStyle w:val="afa"/>
      </w:pPr>
      <w:hyperlink r:id="rId14" w:history="1">
        <w:r>
          <w:rPr>
            <w:rStyle w:val="a4"/>
          </w:rPr>
          <w:t>"американский футбол"</w:t>
        </w:r>
      </w:hyperlink>
      <w:r>
        <w:t>,</w:t>
      </w:r>
    </w:p>
    <w:p w:rsidR="00000000" w:rsidRDefault="003B65B4">
      <w:pPr>
        <w:pStyle w:val="afa"/>
      </w:pPr>
      <w:hyperlink r:id="rId15" w:history="1">
        <w:r>
          <w:rPr>
            <w:rStyle w:val="a4"/>
          </w:rPr>
          <w:t>"армейский рукопашный бой"</w:t>
        </w:r>
      </w:hyperlink>
      <w:r>
        <w:t>,</w:t>
      </w:r>
    </w:p>
    <w:p w:rsidR="00000000" w:rsidRDefault="003B65B4">
      <w:pPr>
        <w:pStyle w:val="afa"/>
      </w:pPr>
      <w:hyperlink r:id="rId16" w:history="1">
        <w:r>
          <w:rPr>
            <w:rStyle w:val="a4"/>
          </w:rPr>
          <w:t>"армспорт"</w:t>
        </w:r>
      </w:hyperlink>
      <w:r>
        <w:t>,</w:t>
      </w:r>
    </w:p>
    <w:p w:rsidR="00000000" w:rsidRDefault="003B65B4">
      <w:pPr>
        <w:pStyle w:val="afa"/>
      </w:pPr>
      <w:hyperlink r:id="rId17" w:history="1">
        <w:r>
          <w:rPr>
            <w:rStyle w:val="a4"/>
          </w:rPr>
          <w:t>"бадминтон"</w:t>
        </w:r>
      </w:hyperlink>
      <w:r>
        <w:t>,</w:t>
      </w:r>
    </w:p>
    <w:p w:rsidR="00000000" w:rsidRDefault="003B65B4">
      <w:pPr>
        <w:pStyle w:val="afa"/>
      </w:pPr>
      <w:hyperlink r:id="rId18" w:history="1">
        <w:r>
          <w:rPr>
            <w:rStyle w:val="a4"/>
          </w:rPr>
          <w:t>"бейсбол"</w:t>
        </w:r>
      </w:hyperlink>
      <w:r>
        <w:t>,</w:t>
      </w:r>
    </w:p>
    <w:p w:rsidR="00000000" w:rsidRDefault="003B65B4">
      <w:pPr>
        <w:pStyle w:val="afa"/>
      </w:pPr>
      <w:hyperlink r:id="rId19" w:history="1">
        <w:r>
          <w:rPr>
            <w:rStyle w:val="a4"/>
          </w:rPr>
          <w:t>"бокс"</w:t>
        </w:r>
      </w:hyperlink>
      <w:r>
        <w:t>,</w:t>
      </w:r>
    </w:p>
    <w:p w:rsidR="00000000" w:rsidRDefault="003B65B4">
      <w:pPr>
        <w:pStyle w:val="afa"/>
      </w:pPr>
      <w:hyperlink r:id="rId20" w:history="1">
        <w:r>
          <w:rPr>
            <w:rStyle w:val="a4"/>
          </w:rPr>
          <w:t>"борьба на поясах"</w:t>
        </w:r>
      </w:hyperlink>
      <w:r>
        <w:t>,</w:t>
      </w:r>
    </w:p>
    <w:p w:rsidR="00000000" w:rsidRDefault="003B65B4">
      <w:pPr>
        <w:pStyle w:val="afa"/>
      </w:pPr>
      <w:hyperlink r:id="rId21" w:history="1">
        <w:r>
          <w:rPr>
            <w:rStyle w:val="a4"/>
          </w:rPr>
          <w:t>"боулинг"</w:t>
        </w:r>
      </w:hyperlink>
      <w:r>
        <w:t>,</w:t>
      </w:r>
    </w:p>
    <w:p w:rsidR="00000000" w:rsidRDefault="003B65B4">
      <w:pPr>
        <w:pStyle w:val="afa"/>
      </w:pPr>
      <w:hyperlink r:id="rId22" w:history="1">
        <w:r>
          <w:rPr>
            <w:rStyle w:val="a4"/>
          </w:rPr>
          <w:t>"велоспорт-ВМХ"</w:t>
        </w:r>
      </w:hyperlink>
      <w:r>
        <w:t>,</w:t>
      </w:r>
    </w:p>
    <w:p w:rsidR="00000000" w:rsidRDefault="003B65B4">
      <w:pPr>
        <w:pStyle w:val="afa"/>
      </w:pPr>
      <w:hyperlink r:id="rId23" w:history="1">
        <w:r>
          <w:rPr>
            <w:rStyle w:val="a4"/>
          </w:rPr>
          <w:t>"велоспорт-трек"</w:t>
        </w:r>
      </w:hyperlink>
      <w:r>
        <w:t>,</w:t>
      </w:r>
    </w:p>
    <w:p w:rsidR="00000000" w:rsidRDefault="003B65B4">
      <w:pPr>
        <w:pStyle w:val="afa"/>
      </w:pPr>
      <w:hyperlink r:id="rId24" w:history="1">
        <w:r>
          <w:rPr>
            <w:rStyle w:val="a4"/>
          </w:rPr>
          <w:t>"велоспорт-шоссе"</w:t>
        </w:r>
      </w:hyperlink>
      <w:r>
        <w:t>,</w:t>
      </w:r>
    </w:p>
    <w:p w:rsidR="00000000" w:rsidRDefault="003B65B4">
      <w:pPr>
        <w:pStyle w:val="afa"/>
      </w:pPr>
      <w:hyperlink r:id="rId25" w:history="1">
        <w:r>
          <w:rPr>
            <w:rStyle w:val="a4"/>
          </w:rPr>
          <w:t>"вертолетный спорт"</w:t>
        </w:r>
      </w:hyperlink>
      <w:r>
        <w:t>,</w:t>
      </w:r>
    </w:p>
    <w:p w:rsidR="00000000" w:rsidRDefault="003B65B4">
      <w:pPr>
        <w:pStyle w:val="afa"/>
      </w:pPr>
      <w:hyperlink r:id="rId26" w:history="1">
        <w:r>
          <w:rPr>
            <w:rStyle w:val="a4"/>
          </w:rPr>
          <w:t>"водное поло"</w:t>
        </w:r>
      </w:hyperlink>
      <w:r>
        <w:t>,</w:t>
      </w:r>
    </w:p>
    <w:p w:rsidR="00000000" w:rsidRDefault="003B65B4">
      <w:pPr>
        <w:pStyle w:val="afa"/>
      </w:pPr>
      <w:hyperlink r:id="rId27" w:history="1">
        <w:r>
          <w:rPr>
            <w:rStyle w:val="a4"/>
          </w:rPr>
          <w:t>"водно-моторный спорт"</w:t>
        </w:r>
      </w:hyperlink>
      <w:r>
        <w:t>,</w:t>
      </w:r>
    </w:p>
    <w:p w:rsidR="00000000" w:rsidRDefault="003B65B4">
      <w:pPr>
        <w:pStyle w:val="afa"/>
      </w:pPr>
      <w:hyperlink r:id="rId28" w:history="1">
        <w:r>
          <w:rPr>
            <w:rStyle w:val="a4"/>
          </w:rPr>
          <w:t>"воздухоплавательный спорт"</w:t>
        </w:r>
      </w:hyperlink>
      <w:r>
        <w:t>,</w:t>
      </w:r>
    </w:p>
    <w:p w:rsidR="00000000" w:rsidRDefault="003B65B4">
      <w:pPr>
        <w:pStyle w:val="afa"/>
      </w:pPr>
      <w:hyperlink r:id="rId29" w:history="1">
        <w:r>
          <w:rPr>
            <w:rStyle w:val="a4"/>
          </w:rPr>
          <w:t>"восточное боевое единоборство"</w:t>
        </w:r>
      </w:hyperlink>
      <w:r>
        <w:t>,</w:t>
      </w:r>
    </w:p>
    <w:p w:rsidR="00000000" w:rsidRDefault="003B65B4">
      <w:pPr>
        <w:pStyle w:val="afa"/>
      </w:pPr>
      <w:hyperlink r:id="rId30" w:history="1">
        <w:r>
          <w:rPr>
            <w:rStyle w:val="a4"/>
          </w:rPr>
          <w:t>"гиревой спорт"</w:t>
        </w:r>
      </w:hyperlink>
      <w:r>
        <w:t>,</w:t>
      </w:r>
    </w:p>
    <w:p w:rsidR="00000000" w:rsidRDefault="003B65B4">
      <w:pPr>
        <w:pStyle w:val="afa"/>
      </w:pPr>
      <w:hyperlink r:id="rId31" w:history="1">
        <w:r>
          <w:rPr>
            <w:rStyle w:val="a4"/>
          </w:rPr>
          <w:t>"го"</w:t>
        </w:r>
      </w:hyperlink>
      <w:r>
        <w:t>,</w:t>
      </w:r>
    </w:p>
    <w:p w:rsidR="00000000" w:rsidRDefault="003B65B4">
      <w:pPr>
        <w:pStyle w:val="afa"/>
      </w:pPr>
      <w:hyperlink r:id="rId32" w:history="1">
        <w:r>
          <w:rPr>
            <w:rStyle w:val="a4"/>
          </w:rPr>
          <w:t>"гольф"</w:t>
        </w:r>
      </w:hyperlink>
      <w:r>
        <w:t>,</w:t>
      </w:r>
    </w:p>
    <w:p w:rsidR="00000000" w:rsidRDefault="003B65B4">
      <w:pPr>
        <w:pStyle w:val="afa"/>
      </w:pPr>
      <w:hyperlink r:id="rId33" w:history="1">
        <w:r>
          <w:rPr>
            <w:rStyle w:val="a4"/>
          </w:rPr>
          <w:t>"гребля на байдарках и каноэ"</w:t>
        </w:r>
      </w:hyperlink>
      <w:r>
        <w:t>,</w:t>
      </w:r>
    </w:p>
    <w:p w:rsidR="00000000" w:rsidRDefault="003B65B4">
      <w:pPr>
        <w:pStyle w:val="afa"/>
      </w:pPr>
      <w:hyperlink r:id="rId34" w:history="1">
        <w:r>
          <w:rPr>
            <w:rStyle w:val="a4"/>
          </w:rPr>
          <w:t>"гребной слалом"</w:t>
        </w:r>
      </w:hyperlink>
      <w:r>
        <w:t>,</w:t>
      </w:r>
    </w:p>
    <w:p w:rsidR="00000000" w:rsidRDefault="003B65B4">
      <w:pPr>
        <w:pStyle w:val="afa"/>
      </w:pPr>
      <w:hyperlink r:id="rId35" w:history="1">
        <w:r>
          <w:rPr>
            <w:rStyle w:val="a4"/>
          </w:rPr>
          <w:t>"джиу-джитсу</w:t>
        </w:r>
        <w:r>
          <w:rPr>
            <w:rStyle w:val="a4"/>
          </w:rPr>
          <w:t>"</w:t>
        </w:r>
      </w:hyperlink>
      <w:r>
        <w:t>,</w:t>
      </w:r>
    </w:p>
    <w:p w:rsidR="00000000" w:rsidRDefault="003B65B4">
      <w:pPr>
        <w:pStyle w:val="afa"/>
      </w:pPr>
      <w:hyperlink r:id="rId36" w:history="1">
        <w:r>
          <w:rPr>
            <w:rStyle w:val="a4"/>
          </w:rPr>
          <w:t>"дзюдо"</w:t>
        </w:r>
      </w:hyperlink>
      <w:r>
        <w:t>,</w:t>
      </w:r>
    </w:p>
    <w:p w:rsidR="00000000" w:rsidRDefault="003B65B4">
      <w:pPr>
        <w:pStyle w:val="afa"/>
      </w:pPr>
      <w:hyperlink r:id="rId37" w:history="1">
        <w:r>
          <w:rPr>
            <w:rStyle w:val="a4"/>
          </w:rPr>
          <w:t>"капоэйра"</w:t>
        </w:r>
      </w:hyperlink>
      <w:r>
        <w:t>,</w:t>
      </w:r>
    </w:p>
    <w:p w:rsidR="00000000" w:rsidRDefault="003B65B4">
      <w:pPr>
        <w:pStyle w:val="afa"/>
      </w:pPr>
      <w:hyperlink r:id="rId38" w:history="1">
        <w:r>
          <w:rPr>
            <w:rStyle w:val="a4"/>
          </w:rPr>
          <w:t>"каратэ"</w:t>
        </w:r>
      </w:hyperlink>
      <w:r>
        <w:t>,</w:t>
      </w:r>
    </w:p>
    <w:p w:rsidR="00000000" w:rsidRDefault="003B65B4">
      <w:pPr>
        <w:pStyle w:val="afa"/>
      </w:pPr>
      <w:hyperlink r:id="rId39" w:history="1">
        <w:r>
          <w:rPr>
            <w:rStyle w:val="a4"/>
          </w:rPr>
          <w:t>"кикбоксинг"</w:t>
        </w:r>
      </w:hyperlink>
      <w:r>
        <w:t>,</w:t>
      </w:r>
    </w:p>
    <w:p w:rsidR="00000000" w:rsidRDefault="003B65B4">
      <w:pPr>
        <w:pStyle w:val="afa"/>
      </w:pPr>
      <w:hyperlink r:id="rId40" w:history="1">
        <w:r>
          <w:rPr>
            <w:rStyle w:val="a4"/>
          </w:rPr>
          <w:t>"киокусин</w:t>
        </w:r>
        <w:r>
          <w:rPr>
            <w:rStyle w:val="a4"/>
          </w:rPr>
          <w:t>кай"</w:t>
        </w:r>
      </w:hyperlink>
      <w:r>
        <w:t>,</w:t>
      </w:r>
    </w:p>
    <w:p w:rsidR="00000000" w:rsidRDefault="003B65B4">
      <w:pPr>
        <w:pStyle w:val="afa"/>
      </w:pPr>
      <w:hyperlink r:id="rId41" w:history="1">
        <w:r>
          <w:rPr>
            <w:rStyle w:val="a4"/>
          </w:rPr>
          <w:t>"комплексное единоборство"</w:t>
        </w:r>
      </w:hyperlink>
      <w:r>
        <w:t>,</w:t>
      </w:r>
    </w:p>
    <w:p w:rsidR="00000000" w:rsidRDefault="003B65B4">
      <w:pPr>
        <w:pStyle w:val="afa"/>
      </w:pPr>
      <w:hyperlink r:id="rId42" w:history="1">
        <w:r>
          <w:rPr>
            <w:rStyle w:val="a4"/>
          </w:rPr>
          <w:t>"конный спорт"</w:t>
        </w:r>
      </w:hyperlink>
      <w:r>
        <w:t>,</w:t>
      </w:r>
    </w:p>
    <w:p w:rsidR="00000000" w:rsidRDefault="003B65B4">
      <w:pPr>
        <w:pStyle w:val="afa"/>
      </w:pPr>
      <w:hyperlink r:id="rId43" w:history="1">
        <w:r>
          <w:rPr>
            <w:rStyle w:val="a4"/>
          </w:rPr>
          <w:t>"корэш"</w:t>
        </w:r>
      </w:hyperlink>
      <w:r>
        <w:t>,</w:t>
      </w:r>
    </w:p>
    <w:p w:rsidR="00000000" w:rsidRDefault="003B65B4">
      <w:pPr>
        <w:pStyle w:val="afa"/>
      </w:pPr>
      <w:hyperlink r:id="rId44" w:history="1">
        <w:r>
          <w:rPr>
            <w:rStyle w:val="a4"/>
          </w:rPr>
          <w:t>"лапта"</w:t>
        </w:r>
      </w:hyperlink>
      <w:r>
        <w:t>,</w:t>
      </w:r>
    </w:p>
    <w:p w:rsidR="00000000" w:rsidRDefault="003B65B4">
      <w:pPr>
        <w:pStyle w:val="afa"/>
      </w:pPr>
      <w:hyperlink r:id="rId45" w:history="1">
        <w:r>
          <w:rPr>
            <w:rStyle w:val="a4"/>
          </w:rPr>
          <w:t>"легкая атлетика"</w:t>
        </w:r>
      </w:hyperlink>
      <w:r>
        <w:t>,</w:t>
      </w:r>
    </w:p>
    <w:p w:rsidR="00000000" w:rsidRDefault="003B65B4">
      <w:pPr>
        <w:pStyle w:val="afa"/>
      </w:pPr>
      <w:hyperlink r:id="rId46" w:history="1">
        <w:r>
          <w:rPr>
            <w:rStyle w:val="a4"/>
          </w:rPr>
          <w:t>"многоборье спасателей МЧС России"</w:t>
        </w:r>
      </w:hyperlink>
      <w:r>
        <w:t>,</w:t>
      </w:r>
    </w:p>
    <w:p w:rsidR="00000000" w:rsidRDefault="003B65B4">
      <w:pPr>
        <w:pStyle w:val="afa"/>
      </w:pPr>
      <w:hyperlink r:id="rId47" w:history="1">
        <w:r>
          <w:rPr>
            <w:rStyle w:val="a4"/>
          </w:rPr>
          <w:t>"морское многоборье"</w:t>
        </w:r>
      </w:hyperlink>
      <w:r>
        <w:t>,</w:t>
      </w:r>
    </w:p>
    <w:p w:rsidR="00000000" w:rsidRDefault="003B65B4">
      <w:pPr>
        <w:pStyle w:val="afa"/>
      </w:pPr>
      <w:hyperlink r:id="rId48" w:history="1">
        <w:r>
          <w:rPr>
            <w:rStyle w:val="a4"/>
          </w:rPr>
          <w:t>"мотоциклетный спорт"</w:t>
        </w:r>
      </w:hyperlink>
      <w:r>
        <w:t>,</w:t>
      </w:r>
    </w:p>
    <w:p w:rsidR="00000000" w:rsidRDefault="003B65B4">
      <w:pPr>
        <w:pStyle w:val="afa"/>
      </w:pPr>
      <w:hyperlink r:id="rId49" w:history="1">
        <w:r>
          <w:rPr>
            <w:rStyle w:val="a4"/>
          </w:rPr>
          <w:t>"настольный теннис"</w:t>
        </w:r>
      </w:hyperlink>
      <w:r>
        <w:t>,</w:t>
      </w:r>
    </w:p>
    <w:p w:rsidR="00000000" w:rsidRDefault="003B65B4">
      <w:pPr>
        <w:pStyle w:val="afa"/>
      </w:pPr>
      <w:hyperlink r:id="rId50" w:history="1">
        <w:r>
          <w:rPr>
            <w:rStyle w:val="a4"/>
          </w:rPr>
          <w:t>"парашютный спорт"</w:t>
        </w:r>
      </w:hyperlink>
      <w:r>
        <w:t>,</w:t>
      </w:r>
    </w:p>
    <w:p w:rsidR="00000000" w:rsidRDefault="003B65B4">
      <w:pPr>
        <w:pStyle w:val="afa"/>
      </w:pPr>
      <w:hyperlink r:id="rId51" w:history="1">
        <w:r>
          <w:rPr>
            <w:rStyle w:val="a4"/>
          </w:rPr>
          <w:t>"пожарно-прикладной спорт"</w:t>
        </w:r>
      </w:hyperlink>
      <w:r>
        <w:t>,</w:t>
      </w:r>
    </w:p>
    <w:p w:rsidR="00000000" w:rsidRDefault="003B65B4">
      <w:pPr>
        <w:pStyle w:val="afa"/>
      </w:pPr>
      <w:hyperlink r:id="rId52" w:history="1">
        <w:r>
          <w:rPr>
            <w:rStyle w:val="a4"/>
          </w:rPr>
          <w:t>"плавание"</w:t>
        </w:r>
      </w:hyperlink>
      <w:r>
        <w:t>,</w:t>
      </w:r>
    </w:p>
    <w:p w:rsidR="00000000" w:rsidRDefault="003B65B4">
      <w:pPr>
        <w:pStyle w:val="afa"/>
      </w:pPr>
      <w:hyperlink r:id="rId53" w:history="1">
        <w:r>
          <w:rPr>
            <w:rStyle w:val="a4"/>
          </w:rPr>
          <w:t>"прыжки в воду"</w:t>
        </w:r>
      </w:hyperlink>
      <w:r>
        <w:t>,</w:t>
      </w:r>
    </w:p>
    <w:p w:rsidR="00000000" w:rsidRDefault="003B65B4">
      <w:pPr>
        <w:pStyle w:val="afa"/>
      </w:pPr>
      <w:hyperlink r:id="rId54" w:history="1">
        <w:r>
          <w:rPr>
            <w:rStyle w:val="a4"/>
          </w:rPr>
          <w:t>"прыжки на батуте"</w:t>
        </w:r>
      </w:hyperlink>
      <w:r>
        <w:t>,</w:t>
      </w:r>
    </w:p>
    <w:p w:rsidR="00000000" w:rsidRDefault="003B65B4">
      <w:pPr>
        <w:pStyle w:val="afa"/>
      </w:pPr>
      <w:hyperlink r:id="rId55" w:history="1">
        <w:r>
          <w:rPr>
            <w:rStyle w:val="a4"/>
          </w:rPr>
          <w:t>"пулевая стрельба"</w:t>
        </w:r>
      </w:hyperlink>
      <w:r>
        <w:t>,</w:t>
      </w:r>
    </w:p>
    <w:p w:rsidR="00000000" w:rsidRDefault="003B65B4">
      <w:pPr>
        <w:pStyle w:val="afa"/>
      </w:pPr>
      <w:hyperlink r:id="rId56" w:history="1">
        <w:r>
          <w:rPr>
            <w:rStyle w:val="a4"/>
          </w:rPr>
          <w:t>"регби"</w:t>
        </w:r>
      </w:hyperlink>
      <w:r>
        <w:t>,</w:t>
      </w:r>
    </w:p>
    <w:p w:rsidR="00000000" w:rsidRDefault="003B65B4">
      <w:pPr>
        <w:pStyle w:val="afa"/>
      </w:pPr>
      <w:hyperlink r:id="rId57" w:history="1">
        <w:r>
          <w:rPr>
            <w:rStyle w:val="a4"/>
          </w:rPr>
          <w:t>"рукопашный бой"</w:t>
        </w:r>
      </w:hyperlink>
      <w:r>
        <w:t>,</w:t>
      </w:r>
    </w:p>
    <w:p w:rsidR="00000000" w:rsidRDefault="003B65B4">
      <w:pPr>
        <w:pStyle w:val="afa"/>
      </w:pPr>
      <w:hyperlink r:id="rId58" w:history="1">
        <w:r>
          <w:rPr>
            <w:rStyle w:val="a4"/>
          </w:rPr>
          <w:t>"рыболовный спорт"</w:t>
        </w:r>
      </w:hyperlink>
      <w:r>
        <w:t>,</w:t>
      </w:r>
    </w:p>
    <w:p w:rsidR="00000000" w:rsidRDefault="003B65B4">
      <w:pPr>
        <w:pStyle w:val="afa"/>
      </w:pPr>
      <w:hyperlink r:id="rId59" w:history="1">
        <w:r>
          <w:rPr>
            <w:rStyle w:val="a4"/>
          </w:rPr>
          <w:t>"самбо"</w:t>
        </w:r>
      </w:hyperlink>
      <w:r>
        <w:t>,</w:t>
      </w:r>
    </w:p>
    <w:p w:rsidR="00000000" w:rsidRDefault="003B65B4">
      <w:pPr>
        <w:pStyle w:val="afa"/>
      </w:pPr>
      <w:hyperlink r:id="rId60" w:history="1">
        <w:r>
          <w:rPr>
            <w:rStyle w:val="a4"/>
          </w:rPr>
          <w:t>"современное пятиборье"</w:t>
        </w:r>
      </w:hyperlink>
      <w:r>
        <w:t>,</w:t>
      </w:r>
    </w:p>
    <w:p w:rsidR="00000000" w:rsidRDefault="003B65B4">
      <w:pPr>
        <w:pStyle w:val="afa"/>
      </w:pPr>
      <w:hyperlink r:id="rId61" w:history="1">
        <w:r>
          <w:rPr>
            <w:rStyle w:val="a4"/>
          </w:rPr>
          <w:t>"скалолазание"</w:t>
        </w:r>
      </w:hyperlink>
      <w:r>
        <w:t>,</w:t>
      </w:r>
    </w:p>
    <w:p w:rsidR="00000000" w:rsidRDefault="003B65B4">
      <w:pPr>
        <w:pStyle w:val="afa"/>
      </w:pPr>
      <w:hyperlink r:id="rId62" w:history="1">
        <w:r>
          <w:rPr>
            <w:rStyle w:val="a4"/>
          </w:rPr>
          <w:t>"служебно-прикладной спорт ФСО России"</w:t>
        </w:r>
      </w:hyperlink>
      <w:r>
        <w:t>,</w:t>
      </w:r>
    </w:p>
    <w:p w:rsidR="00000000" w:rsidRDefault="003B65B4">
      <w:pPr>
        <w:pStyle w:val="afa"/>
      </w:pPr>
      <w:hyperlink r:id="rId63" w:history="1">
        <w:r>
          <w:rPr>
            <w:rStyle w:val="a4"/>
          </w:rPr>
          <w:t>"смешанное боевое единоборство (ММА)"</w:t>
        </w:r>
      </w:hyperlink>
      <w:r>
        <w:t>,</w:t>
      </w:r>
    </w:p>
    <w:p w:rsidR="00000000" w:rsidRDefault="003B65B4">
      <w:pPr>
        <w:pStyle w:val="afa"/>
      </w:pPr>
      <w:hyperlink r:id="rId64" w:history="1">
        <w:r>
          <w:rPr>
            <w:rStyle w:val="a4"/>
          </w:rPr>
          <w:t>"спасательный спорт"</w:t>
        </w:r>
      </w:hyperlink>
      <w:r>
        <w:t>,</w:t>
      </w:r>
    </w:p>
    <w:p w:rsidR="00000000" w:rsidRDefault="003B65B4">
      <w:pPr>
        <w:pStyle w:val="afa"/>
      </w:pPr>
      <w:hyperlink r:id="rId65" w:history="1">
        <w:r>
          <w:rPr>
            <w:rStyle w:val="a4"/>
          </w:rPr>
          <w:t>"спорт глухих"</w:t>
        </w:r>
      </w:hyperlink>
      <w:r>
        <w:t>,</w:t>
      </w:r>
    </w:p>
    <w:p w:rsidR="00000000" w:rsidRDefault="003B65B4">
      <w:pPr>
        <w:pStyle w:val="afa"/>
      </w:pPr>
      <w:hyperlink r:id="rId66" w:history="1">
        <w:r>
          <w:rPr>
            <w:rStyle w:val="a4"/>
          </w:rPr>
          <w:t>"спорт лиц с интеллектуальными нарушениями"</w:t>
        </w:r>
      </w:hyperlink>
    </w:p>
    <w:p w:rsidR="00000000" w:rsidRDefault="003B65B4">
      <w:pPr>
        <w:pStyle w:val="afa"/>
      </w:pPr>
      <w:hyperlink r:id="rId67" w:history="1">
        <w:r>
          <w:rPr>
            <w:rStyle w:val="a4"/>
          </w:rPr>
          <w:t>"спорт лиц с поражением ОДА"</w:t>
        </w:r>
      </w:hyperlink>
      <w:r>
        <w:t>,</w:t>
      </w:r>
    </w:p>
    <w:p w:rsidR="00000000" w:rsidRDefault="003B65B4">
      <w:pPr>
        <w:pStyle w:val="afa"/>
      </w:pPr>
      <w:hyperlink r:id="rId68" w:history="1">
        <w:r>
          <w:rPr>
            <w:rStyle w:val="a4"/>
          </w:rPr>
          <w:t>"спорт сверхлёгкой авиации"</w:t>
        </w:r>
      </w:hyperlink>
      <w:r>
        <w:t>,</w:t>
      </w:r>
    </w:p>
    <w:p w:rsidR="00000000" w:rsidRDefault="003B65B4">
      <w:pPr>
        <w:pStyle w:val="afa"/>
      </w:pPr>
      <w:hyperlink r:id="rId69" w:history="1">
        <w:r>
          <w:rPr>
            <w:rStyle w:val="a4"/>
          </w:rPr>
          <w:t>"спорт слепых"</w:t>
        </w:r>
      </w:hyperlink>
      <w:r>
        <w:t>,</w:t>
      </w:r>
    </w:p>
    <w:p w:rsidR="00000000" w:rsidRDefault="003B65B4">
      <w:pPr>
        <w:pStyle w:val="afa"/>
      </w:pPr>
      <w:hyperlink r:id="rId70" w:history="1">
        <w:r>
          <w:rPr>
            <w:rStyle w:val="a4"/>
          </w:rPr>
          <w:t>"спортивная акробатика"</w:t>
        </w:r>
      </w:hyperlink>
      <w:r>
        <w:t>,</w:t>
      </w:r>
    </w:p>
    <w:p w:rsidR="00000000" w:rsidRDefault="003B65B4">
      <w:pPr>
        <w:pStyle w:val="afa"/>
      </w:pPr>
      <w:hyperlink r:id="rId71" w:history="1">
        <w:r>
          <w:rPr>
            <w:rStyle w:val="a4"/>
          </w:rPr>
          <w:t>"спортивная борьба"</w:t>
        </w:r>
      </w:hyperlink>
      <w:r>
        <w:t>,</w:t>
      </w:r>
    </w:p>
    <w:p w:rsidR="00000000" w:rsidRDefault="003B65B4">
      <w:pPr>
        <w:pStyle w:val="afa"/>
      </w:pPr>
      <w:hyperlink r:id="rId72" w:history="1">
        <w:r>
          <w:rPr>
            <w:rStyle w:val="a4"/>
          </w:rPr>
          <w:t>"спортивная гимнастика"</w:t>
        </w:r>
      </w:hyperlink>
      <w:r>
        <w:t>,</w:t>
      </w:r>
    </w:p>
    <w:p w:rsidR="00000000" w:rsidRDefault="003B65B4">
      <w:pPr>
        <w:pStyle w:val="afa"/>
      </w:pPr>
      <w:hyperlink r:id="rId73" w:history="1">
        <w:r>
          <w:rPr>
            <w:rStyle w:val="a4"/>
          </w:rPr>
          <w:t>"стрельба из лука"</w:t>
        </w:r>
      </w:hyperlink>
      <w:r>
        <w:t>,</w:t>
      </w:r>
    </w:p>
    <w:p w:rsidR="00000000" w:rsidRDefault="003B65B4">
      <w:pPr>
        <w:pStyle w:val="afa"/>
      </w:pPr>
      <w:hyperlink r:id="rId74" w:history="1">
        <w:r>
          <w:rPr>
            <w:rStyle w:val="a4"/>
          </w:rPr>
          <w:t>"танцевальный спорт"</w:t>
        </w:r>
      </w:hyperlink>
      <w:r>
        <w:t>,</w:t>
      </w:r>
    </w:p>
    <w:p w:rsidR="00000000" w:rsidRDefault="003B65B4">
      <w:pPr>
        <w:pStyle w:val="afa"/>
      </w:pPr>
      <w:hyperlink r:id="rId75" w:history="1">
        <w:r>
          <w:rPr>
            <w:rStyle w:val="a4"/>
          </w:rPr>
          <w:t>"тайский бокс"</w:t>
        </w:r>
      </w:hyperlink>
      <w:r>
        <w:t>,</w:t>
      </w:r>
    </w:p>
    <w:p w:rsidR="00000000" w:rsidRDefault="003B65B4">
      <w:pPr>
        <w:pStyle w:val="afa"/>
      </w:pPr>
      <w:hyperlink r:id="rId76" w:history="1">
        <w:r>
          <w:rPr>
            <w:rStyle w:val="a4"/>
          </w:rPr>
          <w:t>"триатлон"</w:t>
        </w:r>
      </w:hyperlink>
      <w:r>
        <w:t>,</w:t>
      </w:r>
    </w:p>
    <w:p w:rsidR="00000000" w:rsidRDefault="003B65B4">
      <w:pPr>
        <w:pStyle w:val="afa"/>
      </w:pPr>
      <w:hyperlink r:id="rId77" w:history="1">
        <w:r>
          <w:rPr>
            <w:rStyle w:val="a4"/>
          </w:rPr>
          <w:t>"ушу"</w:t>
        </w:r>
      </w:hyperlink>
      <w:r>
        <w:t>,</w:t>
      </w:r>
    </w:p>
    <w:p w:rsidR="00000000" w:rsidRDefault="003B65B4">
      <w:pPr>
        <w:pStyle w:val="afa"/>
      </w:pPr>
      <w:hyperlink r:id="rId78" w:history="1">
        <w:r>
          <w:rPr>
            <w:rStyle w:val="a4"/>
          </w:rPr>
          <w:t>"фехтование"</w:t>
        </w:r>
      </w:hyperlink>
      <w:r>
        <w:t>,</w:t>
      </w:r>
    </w:p>
    <w:p w:rsidR="00000000" w:rsidRDefault="003B65B4">
      <w:pPr>
        <w:pStyle w:val="afa"/>
      </w:pPr>
      <w:hyperlink r:id="rId79" w:history="1">
        <w:r>
          <w:rPr>
            <w:rStyle w:val="a4"/>
          </w:rPr>
          <w:t>"фитнес-аэробика"</w:t>
        </w:r>
      </w:hyperlink>
      <w:r>
        <w:t>,</w:t>
      </w:r>
    </w:p>
    <w:p w:rsidR="00000000" w:rsidRDefault="003B65B4">
      <w:pPr>
        <w:pStyle w:val="afa"/>
      </w:pPr>
      <w:hyperlink r:id="rId80" w:history="1">
        <w:r>
          <w:rPr>
            <w:rStyle w:val="a4"/>
          </w:rPr>
          <w:t>"флорбол"</w:t>
        </w:r>
      </w:hyperlink>
      <w:r>
        <w:t>,</w:t>
      </w:r>
    </w:p>
    <w:p w:rsidR="00000000" w:rsidRDefault="003B65B4">
      <w:pPr>
        <w:pStyle w:val="afa"/>
      </w:pPr>
      <w:hyperlink r:id="rId81" w:history="1">
        <w:r>
          <w:rPr>
            <w:rStyle w:val="a4"/>
          </w:rPr>
          <w:t>"шахматы"</w:t>
        </w:r>
      </w:hyperlink>
      <w:r>
        <w:t>,</w:t>
      </w:r>
    </w:p>
    <w:p w:rsidR="00000000" w:rsidRDefault="003B65B4">
      <w:pPr>
        <w:pStyle w:val="afa"/>
      </w:pPr>
      <w:hyperlink r:id="rId82" w:history="1">
        <w:r>
          <w:rPr>
            <w:rStyle w:val="a4"/>
          </w:rPr>
          <w:t>"</w:t>
        </w:r>
        <w:r>
          <w:rPr>
            <w:rStyle w:val="a4"/>
          </w:rPr>
          <w:t>шашки"</w:t>
        </w:r>
      </w:hyperlink>
      <w:r>
        <w:t>,</w:t>
      </w:r>
    </w:p>
    <w:p w:rsidR="00000000" w:rsidRDefault="003B65B4">
      <w:pPr>
        <w:pStyle w:val="afa"/>
      </w:pPr>
      <w:hyperlink r:id="rId83" w:history="1">
        <w:r>
          <w:rPr>
            <w:rStyle w:val="a4"/>
          </w:rPr>
          <w:t>"эстетическая гимнастика"</w:t>
        </w:r>
      </w:hyperlink>
      <w:r>
        <w:t>,</w:t>
      </w:r>
    </w:p>
    <w:p w:rsidR="00000000" w:rsidRDefault="003B65B4">
      <w:bookmarkStart w:id="46" w:name="sub_2"/>
      <w:r>
        <w:t xml:space="preserve">2. Установить, что нормы, требования и условия их выполнения, утвержденные </w:t>
      </w:r>
      <w:hyperlink w:anchor="sub_11" w:history="1">
        <w:r>
          <w:rPr>
            <w:rStyle w:val="a4"/>
          </w:rPr>
          <w:t>пунктами 1.1-1.42</w:t>
        </w:r>
      </w:hyperlink>
      <w:r>
        <w:t xml:space="preserve"> настоящего приказа, действуют в период с 2014 года по 2017 год.</w:t>
      </w:r>
    </w:p>
    <w:p w:rsidR="00000000" w:rsidRDefault="003B65B4">
      <w:bookmarkStart w:id="47" w:name="sub_3"/>
      <w:bookmarkEnd w:id="46"/>
      <w:r>
        <w:t>3. Контроль за исполнением настоящего приказа возложить на заместителя Министра спорта Российской Федерации П.А. Колобкова.</w:t>
      </w:r>
    </w:p>
    <w:bookmarkEnd w:id="47"/>
    <w:p w:rsidR="00000000" w:rsidRDefault="003B65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65B4" w:rsidRDefault="003B65B4">
            <w:pPr>
              <w:pStyle w:val="afff"/>
            </w:pPr>
            <w:r w:rsidRPr="003B65B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65B4" w:rsidRDefault="003B65B4">
            <w:pPr>
              <w:pStyle w:val="aff6"/>
              <w:jc w:val="right"/>
            </w:pPr>
            <w:r w:rsidRPr="003B65B4">
              <w:t>В.Л. Мутко</w:t>
            </w:r>
          </w:p>
        </w:tc>
      </w:tr>
    </w:tbl>
    <w:p w:rsidR="00000000" w:rsidRDefault="003B65B4"/>
    <w:p w:rsidR="00000000" w:rsidRDefault="003B65B4">
      <w:pPr>
        <w:pStyle w:val="afff"/>
      </w:pPr>
      <w:r>
        <w:t xml:space="preserve">Зарегистрировано в Минюсте РФ </w:t>
      </w:r>
      <w:r>
        <w:t>17 октября 2013 г.</w:t>
      </w:r>
      <w:r>
        <w:br/>
        <w:t>Регистрационный N 30211</w:t>
      </w:r>
    </w:p>
    <w:p w:rsidR="00000000" w:rsidRDefault="003B65B4"/>
    <w:p w:rsidR="00000000" w:rsidRDefault="003B65B4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4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8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"альпинизм"</w:t>
      </w:r>
    </w:p>
    <w:p w:rsidR="00000000" w:rsidRDefault="003B65B4"/>
    <w:p w:rsidR="00000000" w:rsidRDefault="003B65B4">
      <w:pPr>
        <w:pStyle w:val="1"/>
      </w:pPr>
      <w:bookmarkStart w:id="49" w:name="sub_1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9"/>
    <w:p w:rsidR="00000000" w:rsidRDefault="003B65B4"/>
    <w:p w:rsidR="00000000" w:rsidRDefault="003B65B4">
      <w:pPr>
        <w:ind w:firstLine="698"/>
        <w:jc w:val="right"/>
      </w:pPr>
      <w:r>
        <w:t>МСМК присваивается с 22 лет, в спортивных дисциплинах,</w:t>
      </w:r>
      <w:r>
        <w:br/>
        <w:t>в наименованиях которых содержится слово "ледолазание" -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0"/>
        <w:gridCol w:w="4766"/>
        <w:gridCol w:w="3494"/>
        <w:gridCol w:w="462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  <w:r w:rsidRPr="003B65B4">
              <w:t>татус спортивных соревнований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дисциплины</w:t>
            </w:r>
            <w:hyperlink w:anchor="sub_1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4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скальный, класс - ледово-снежный, класс - технический, класс - первопрохождений, класс - высотный, класс - высотно-технический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50" w:name="sub_4"/>
            <w:r w:rsidRPr="003B65B4">
              <w:t>* Условия:</w:t>
            </w:r>
            <w:bookmarkEnd w:id="50"/>
          </w:p>
          <w:p w:rsidR="00000000" w:rsidRPr="003B65B4" w:rsidRDefault="003B65B4">
            <w:pPr>
              <w:pStyle w:val="afff"/>
            </w:pPr>
            <w:r w:rsidRPr="003B65B4">
              <w:t>1. Требовани</w:t>
            </w:r>
            <w:r w:rsidRPr="003B65B4">
              <w:t>е выполнить два раза в течение четырех лет.</w:t>
            </w:r>
          </w:p>
          <w:p w:rsidR="00000000" w:rsidRPr="003B65B4" w:rsidRDefault="003B65B4">
            <w:pPr>
              <w:pStyle w:val="afff"/>
            </w:pPr>
            <w:r w:rsidRPr="003B65B4">
              <w:t>2. В классе - техническом, классе - первопрохождений, классе - высотном, классе - высотно-техническом, классе - ледово-снежном: у мужчин - иметь три восхождения 6Б категории сложности; у женщин - иметь два восхож</w:t>
            </w:r>
            <w:r w:rsidRPr="003B65B4">
              <w:t>дения 6Б категории сложности. Восхождения должны быть совершены не ранее, чем в течение шести лет до момента выполнения требования второй раз.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 Требование выполняется на спортивных соревнованиях, в которых спортивные судьи находятся непосредственно на ме</w:t>
            </w:r>
            <w:r w:rsidRPr="003B65B4">
              <w:t>сте проведения спортивного соревнования и имеют возможность визуально контролировать соревновательные действия.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51" w:name="sub_1111"/>
      <w:r>
        <w:t>*(1) включая спортивные дисциплины, в наименованиях которых содержатся указанные слова.</w:t>
      </w:r>
    </w:p>
    <w:bookmarkEnd w:id="51"/>
    <w:p w:rsidR="00000000" w:rsidRDefault="003B65B4"/>
    <w:p w:rsidR="00000000" w:rsidRDefault="003B65B4">
      <w:pPr>
        <w:pStyle w:val="1"/>
      </w:pPr>
      <w:bookmarkStart w:id="52" w:name="sub_1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52"/>
    <w:p w:rsidR="00000000" w:rsidRDefault="003B65B4"/>
    <w:p w:rsidR="00000000" w:rsidRDefault="003B65B4">
      <w:pPr>
        <w:ind w:firstLine="698"/>
        <w:jc w:val="right"/>
      </w:pPr>
      <w:r>
        <w:t>МС и КМС присваиваются с 19 лет, в ледолазании -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700"/>
        <w:gridCol w:w="1800"/>
        <w:gridCol w:w="1490"/>
        <w:gridCol w:w="1514"/>
        <w:gridCol w:w="508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</w:t>
            </w:r>
            <w:r w:rsidRPr="003B65B4">
              <w:t>вные дисциплины</w:t>
            </w:r>
            <w:hyperlink w:anchor="sub_1222" w:history="1">
              <w:r w:rsidRPr="003B65B4">
                <w:rPr>
                  <w:rStyle w:val="a4"/>
                </w:rPr>
                <w:t>*(1)</w:t>
              </w:r>
            </w:hyperlink>
          </w:p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норму: (баллы, 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лет)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(16-18 лет)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53" w:name="sub_5"/>
            <w:r w:rsidRPr="003B65B4">
              <w:t>* Условие: при участии в виде программы не менее 2-х МС. МС присваивается за 1-3 место, КМС за 4-6 место. При одном МС или отсутствии МС, МС присваивается только за 1 место, КМС присваивается только за 2-5 место.</w:t>
            </w:r>
            <w:bookmarkEnd w:id="5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России, чемпионаты федеральных </w:t>
            </w:r>
            <w:r w:rsidRPr="003B65B4">
              <w:lastRenderedPageBreak/>
              <w:t>округов, зональные отборочные соревнования, чемпионаты г. Москвы и г. Санкт-Петербурга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технический,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класс - первопрохождений, </w:t>
            </w:r>
            <w:r w:rsidRPr="003B65B4">
              <w:lastRenderedPageBreak/>
              <w:t>класс - высотный, класс - высотно-технический, класс - ледово-снежный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</w:t>
            </w:r>
            <w:r w:rsidRPr="003B65B4">
              <w:t>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1. В течение четырех лет набрать 25 баллов. В том числе 10 баллов на чемпионатах России, из них 5 баллов в </w:t>
            </w:r>
            <w:r w:rsidRPr="003B65B4">
              <w:lastRenderedPageBreak/>
              <w:t>классе - техническом. При этом баллы за занятые места начисляются:</w:t>
            </w:r>
          </w:p>
          <w:p w:rsidR="00000000" w:rsidRPr="003B65B4" w:rsidRDefault="003B65B4">
            <w:pPr>
              <w:pStyle w:val="afff"/>
            </w:pPr>
            <w:r w:rsidRPr="003B65B4">
              <w:t>1.1. На чемпионате России (место-баллы): 1-10, 2-8, 3-7, 4-6, 5-5, 6-4, 7-</w:t>
            </w:r>
            <w:r w:rsidRPr="003B65B4">
              <w:t>3, 8-2, 9-1.</w:t>
            </w:r>
          </w:p>
          <w:p w:rsidR="00000000" w:rsidRPr="003B65B4" w:rsidRDefault="003B65B4">
            <w:pPr>
              <w:pStyle w:val="afff"/>
            </w:pPr>
            <w:r w:rsidRPr="003B65B4">
              <w:t>1.2. На чемпионатах федеральных округов, зональных отборочных соревнованиях, чемпионатах г. Москвы,</w:t>
            </w:r>
          </w:p>
          <w:p w:rsidR="00000000" w:rsidRPr="003B65B4" w:rsidRDefault="003B65B4">
            <w:pPr>
              <w:pStyle w:val="afff"/>
            </w:pPr>
            <w:r w:rsidRPr="003B65B4">
              <w:t>г. Санкт-Петербурга (место-баллы): 1-5, 2-4, 3-3, 4-2, 5-1.</w:t>
            </w:r>
          </w:p>
          <w:p w:rsidR="00000000" w:rsidRPr="003B65B4" w:rsidRDefault="003B65B4">
            <w:pPr>
              <w:pStyle w:val="afff"/>
            </w:pPr>
            <w:r w:rsidRPr="003B65B4">
              <w:t>1.3. За совершенные восхождения: 5Б - 1 балл, 6А - 2 балла, 6Б - 3 балла, и дополни</w:t>
            </w:r>
            <w:r w:rsidRPr="003B65B4">
              <w:t>тельно по 1 баллу за восхождения совершенные: в двойке или первопрохождение (первовосхождение), или зимнее, или высотное (выше 6900 м ).</w:t>
            </w:r>
          </w:p>
          <w:p w:rsidR="00000000" w:rsidRPr="003B65B4" w:rsidRDefault="003B65B4">
            <w:pPr>
              <w:pStyle w:val="afff"/>
            </w:pPr>
            <w:r w:rsidRPr="003B65B4">
              <w:t>2. Мужчинам - иметь 1 восхождение 6Б категории сложности; женщинам - иметь 1 восхождение 6А категории сложности.</w:t>
            </w:r>
          </w:p>
          <w:p w:rsidR="00000000" w:rsidRPr="003B65B4" w:rsidRDefault="003B65B4">
            <w:pPr>
              <w:pStyle w:val="afff"/>
            </w:pPr>
            <w:r w:rsidRPr="003B65B4">
              <w:t>3. Бал</w:t>
            </w:r>
            <w:r w:rsidRPr="003B65B4">
              <w:t>лы начисляются за результаты в спортивных соревнованиях, в которых спортивные судьи находятся непосредственно на месте проведения спортивного соревнования и имеют возможность визуально контролировать соревновательные действия.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России (сумма этапов)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спортивные </w:t>
            </w:r>
            <w:r w:rsidRPr="003B65B4">
              <w:lastRenderedPageBreak/>
              <w:t>соревнования, включенные в ЕКП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Ледолазание, ски-альпинизм, класс - скальный, </w:t>
            </w:r>
            <w:r w:rsidRPr="003B65B4">
              <w:lastRenderedPageBreak/>
              <w:t>скайраннинг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</w:t>
            </w:r>
            <w:r w:rsidRPr="003B65B4">
              <w:t>ен достичь установленного возраста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54" w:name="sub_1222"/>
      <w:r>
        <w:t>*(1) включая спортивные дисциплины, в наименованиях которых содержатся указанные слова.</w:t>
      </w:r>
    </w:p>
    <w:bookmarkEnd w:id="54"/>
    <w:p w:rsidR="00000000" w:rsidRDefault="003B65B4"/>
    <w:p w:rsidR="00000000" w:rsidRDefault="003B65B4">
      <w:pPr>
        <w:pStyle w:val="1"/>
      </w:pPr>
      <w:bookmarkStart w:id="55" w:name="sub_1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55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2975"/>
        <w:gridCol w:w="2711"/>
        <w:gridCol w:w="1120"/>
        <w:gridCol w:w="1150"/>
        <w:gridCol w:w="1069"/>
        <w:gridCol w:w="1135"/>
        <w:gridCol w:w="1130"/>
        <w:gridCol w:w="1149"/>
        <w:gridCol w:w="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дисциплины</w:t>
            </w:r>
            <w:hyperlink w:anchor="sub_1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лет)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(16-18 лет)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класс - скальный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(13-15 лет)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(10-12 лет)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(16-18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класс - скальный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(13-15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(10-12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скайраннинг, класс - скальный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(16-18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класс - скальный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(13-15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(10-12 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спортивного разряда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лет)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ски-альпинизм, класс - скальный, скайраннинг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(16-18 лет)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Ледолазание, класс - скальный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(13-15 лет)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Ледолазание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(10-12 лет)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</w:t>
      </w:r>
    </w:p>
    <w:p w:rsidR="00000000" w:rsidRDefault="003B65B4">
      <w:bookmarkStart w:id="56" w:name="sub_1333"/>
      <w:r>
        <w:t>*(1) включая спортивные дисциплины, в наименованиях которых содержатся указанные слова.</w:t>
      </w:r>
    </w:p>
    <w:bookmarkEnd w:id="56"/>
    <w:p w:rsidR="00000000" w:rsidRDefault="003B65B4"/>
    <w:p w:rsidR="00000000" w:rsidRDefault="003B65B4">
      <w:pPr>
        <w:pStyle w:val="1"/>
      </w:pPr>
      <w:bookmarkStart w:id="57" w:name="sub_1004"/>
      <w:r>
        <w:t>4. Нормы и условия их выполнения для присвоения спортивных разрядов.</w:t>
      </w:r>
    </w:p>
    <w:bookmarkEnd w:id="5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122"/>
        <w:gridCol w:w="1368"/>
        <w:gridCol w:w="1330"/>
        <w:gridCol w:w="1666"/>
        <w:gridCol w:w="1541"/>
        <w:gridCol w:w="1243"/>
        <w:gridCol w:w="1502"/>
        <w:gridCol w:w="1147"/>
        <w:gridCol w:w="119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</w:t>
            </w:r>
            <w:r w:rsidRPr="003B65B4">
              <w:t>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технический, класс - высотно-техничес</w:t>
            </w:r>
            <w:r w:rsidRPr="003B65B4">
              <w:lastRenderedPageBreak/>
              <w:t>кий, класс - высотный, класс - первопрохождений, класс - ледово-снежный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Количество восхождений / категория сложности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1/6Аи 2/5Б</w:t>
            </w:r>
            <w:hyperlink w:anchor="sub_6" w:history="1">
              <w:r w:rsidRPr="003B65B4">
                <w:rPr>
                  <w:rStyle w:val="a4"/>
                </w:rPr>
                <w:t>*</w:t>
              </w:r>
            </w:hyperlink>
            <w:r w:rsidRPr="003B65B4">
              <w:t xml:space="preserve"> и 1/5А</w:t>
            </w:r>
            <w:hyperlink w:anchor="sub_7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2/5Б</w:t>
            </w:r>
            <w:hyperlink w:anchor="sub_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2/5А</w:t>
            </w:r>
            <w:hyperlink w:anchor="sub_6" w:history="1">
              <w:r w:rsidRPr="003B65B4">
                <w:rPr>
                  <w:rStyle w:val="a4"/>
                </w:rPr>
                <w:t>*</w:t>
              </w:r>
            </w:hyperlink>
            <w:r w:rsidRPr="003B65B4">
              <w:t xml:space="preserve"> и 1/4Б и 1/4Б</w:t>
            </w:r>
            <w:hyperlink w:anchor="sub_7" w:history="1">
              <w:r w:rsidRPr="003B65B4">
                <w:rPr>
                  <w:rStyle w:val="a4"/>
                </w:rPr>
                <w:t>**</w:t>
              </w:r>
            </w:hyperlink>
            <w:r w:rsidRPr="003B65B4">
              <w:t xml:space="preserve"> и 1/4А и 1/4А</w:t>
            </w:r>
            <w:hyperlink w:anchor="sub_7" w:history="1">
              <w:r w:rsidRPr="003B65B4">
                <w:rPr>
                  <w:rStyle w:val="a4"/>
                </w:rPr>
                <w:t>**</w:t>
              </w:r>
            </w:hyperlink>
            <w:r w:rsidRPr="003B65B4">
              <w:t xml:space="preserve"> и 1/ЗБ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 xml:space="preserve"> </w:t>
            </w:r>
            <w:r w:rsidRPr="003B65B4">
              <w:lastRenderedPageBreak/>
              <w:t>(или 1/ЗА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2/5А</w:t>
            </w:r>
            <w:hyperlink w:anchor="sub_6" w:history="1">
              <w:r w:rsidRPr="003B65B4">
                <w:rPr>
                  <w:rStyle w:val="a4"/>
                </w:rPr>
                <w:t>*</w:t>
              </w:r>
            </w:hyperlink>
            <w:r w:rsidRPr="003B65B4">
              <w:t xml:space="preserve"> и 2/4А и 2/4Б и 1/ЗБ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 xml:space="preserve"> (или </w:t>
            </w:r>
            <w:r w:rsidRPr="003B65B4">
              <w:lastRenderedPageBreak/>
              <w:t>1/ЗА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2/3Б и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3/3А и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1/2Б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(или </w:t>
            </w:r>
            <w:r w:rsidRPr="003B65B4">
              <w:lastRenderedPageBreak/>
              <w:t>1/2А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2/ЗБ и 3/3А и 1/2Б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 xml:space="preserve"> (или 1/2А</w:t>
            </w:r>
            <w:hyperlink w:anchor="sub_8" w:history="1">
              <w:r w:rsidRPr="003B65B4">
                <w:rPr>
                  <w:rStyle w:val="a4"/>
                </w:rPr>
                <w:t>***</w:t>
              </w:r>
            </w:hyperlink>
            <w:r w:rsidRPr="003B65B4"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1/2Б и 2/2А и 2/1Б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1/2Б и 2/2А и 2/1Б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Условия восхождений</w:t>
            </w:r>
          </w:p>
        </w:tc>
        <w:tc>
          <w:tcPr>
            <w:tcW w:w="10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Указанные нормы выполняются при восхождении в группе из двух и более человек.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Для подтверждения спортивных разрядов необходимо в течение двух лет с момента присвоения (предыдущего подтверждения) совершить одно восхождение следующей категории сложности: КМС - 6А мужчины, 5Б - женщины, I спортивный разряд - 5А (мужчины и женщины), </w:t>
            </w:r>
            <w:r w:rsidRPr="003B65B4">
              <w:t>II спортивный разряд - ЗБ (мужчины и женщины), III спортивный разряд - 2Б (мужчины и женщины).</w:t>
            </w:r>
          </w:p>
          <w:p w:rsidR="00000000" w:rsidRPr="003B65B4" w:rsidRDefault="003B65B4">
            <w:pPr>
              <w:pStyle w:val="afff"/>
            </w:pPr>
            <w:r w:rsidRPr="003B65B4">
              <w:t>3. Участие в восхождении более высокой категории сложности засчитывается за участие в любом восхождений более низкой категории сложности.</w:t>
            </w:r>
          </w:p>
          <w:p w:rsidR="00000000" w:rsidRPr="003B65B4" w:rsidRDefault="003B65B4">
            <w:pPr>
              <w:pStyle w:val="afff"/>
            </w:pPr>
            <w:bookmarkStart w:id="58" w:name="sub_6"/>
            <w:r w:rsidRPr="003B65B4">
              <w:t>* Одно из указанны</w:t>
            </w:r>
            <w:r w:rsidRPr="003B65B4">
              <w:t>х восхождений должно быть совершено по ледово-снежному или комбинированному или зимнему маршруту.</w:t>
            </w:r>
            <w:bookmarkEnd w:id="58"/>
          </w:p>
          <w:p w:rsidR="00000000" w:rsidRPr="003B65B4" w:rsidRDefault="003B65B4">
            <w:pPr>
              <w:pStyle w:val="afff"/>
            </w:pPr>
            <w:bookmarkStart w:id="59" w:name="sub_7"/>
            <w:r w:rsidRPr="003B65B4">
              <w:t>** Восхождение должно быть совершено в группе из двух человек.</w:t>
            </w:r>
            <w:bookmarkEnd w:id="59"/>
          </w:p>
          <w:p w:rsidR="00000000" w:rsidRPr="003B65B4" w:rsidRDefault="003B65B4">
            <w:pPr>
              <w:pStyle w:val="afff"/>
            </w:pPr>
            <w:bookmarkStart w:id="60" w:name="sub_8"/>
            <w:r w:rsidRPr="003B65B4">
              <w:t>*** Восхождение должно быть совершено в качестве руководителя группы.</w:t>
            </w:r>
            <w:bookmarkEnd w:id="60"/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"альпинизм":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6Б, 6А, 5Б,</w:t>
      </w:r>
      <w:r>
        <w:t xml:space="preserve"> 5А, 4Б, 4А, ЗБ, ЗА, 2Б, 2А, 1Б - категории сложности маршрутов.</w:t>
      </w:r>
    </w:p>
    <w:p w:rsidR="00000000" w:rsidRDefault="003B65B4"/>
    <w:p w:rsidR="00000000" w:rsidRDefault="003B65B4">
      <w:pPr>
        <w:ind w:firstLine="698"/>
        <w:jc w:val="right"/>
      </w:pPr>
      <w:bookmarkStart w:id="6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61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"баскетбол"</w:t>
      </w:r>
    </w:p>
    <w:p w:rsidR="00000000" w:rsidRDefault="003B65B4"/>
    <w:p w:rsidR="00000000" w:rsidRDefault="003B65B4">
      <w:pPr>
        <w:pStyle w:val="1"/>
      </w:pPr>
      <w:bookmarkStart w:id="62" w:name="sub_2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62"/>
    <w:p w:rsidR="00000000" w:rsidRDefault="003B65B4"/>
    <w:p w:rsidR="00000000" w:rsidRDefault="003B65B4">
      <w:pPr>
        <w:ind w:firstLine="698"/>
        <w:jc w:val="right"/>
      </w:pPr>
      <w:r>
        <w:t>МСМК присваивается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3595"/>
        <w:gridCol w:w="3631"/>
        <w:gridCol w:w="322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60%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63" w:name="sub_2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63"/>
    <w:p w:rsidR="00000000" w:rsidRDefault="003B65B4"/>
    <w:p w:rsidR="00000000" w:rsidRDefault="003B65B4">
      <w:pPr>
        <w:ind w:firstLine="698"/>
        <w:jc w:val="right"/>
      </w:pPr>
      <w:r>
        <w:t>МС присваивается с 16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2568"/>
        <w:gridCol w:w="3820"/>
        <w:gridCol w:w="2525"/>
        <w:gridCol w:w="275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</w:t>
            </w:r>
            <w:r w:rsidRPr="003B65B4">
              <w:t>аст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17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60%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</w:t>
            </w:r>
            <w:r w:rsidRPr="003B65B4">
              <w:t>ного возраста в календарный год проведения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64" w:name="sub_2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64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8"/>
        <w:gridCol w:w="6"/>
        <w:gridCol w:w="2021"/>
        <w:gridCol w:w="14"/>
        <w:gridCol w:w="2971"/>
        <w:gridCol w:w="1127"/>
        <w:gridCol w:w="15"/>
        <w:gridCol w:w="1083"/>
        <w:gridCol w:w="1177"/>
        <w:gridCol w:w="9"/>
        <w:gridCol w:w="6"/>
        <w:gridCol w:w="1141"/>
        <w:gridCol w:w="9"/>
        <w:gridCol w:w="16"/>
        <w:gridCol w:w="1097"/>
        <w:gridCol w:w="9"/>
        <w:gridCol w:w="16"/>
        <w:gridCol w:w="1116"/>
        <w:gridCol w:w="19"/>
        <w:gridCol w:w="8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России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17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14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4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8-10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первенство г. Москвы, г. Санкт-Петербурга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17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 г. Москвы и г. Санкт-Петербурга)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 3x3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3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491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Баскетбол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49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49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49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49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14 лет)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60%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"баскетбол":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</w:t>
      </w:r>
      <w:r>
        <w:t>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6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65"/>
    <w:p w:rsidR="00000000" w:rsidRDefault="003B65B4"/>
    <w:p w:rsidR="00000000" w:rsidRDefault="003B65B4">
      <w:pPr>
        <w:pStyle w:val="1"/>
      </w:pPr>
      <w:r>
        <w:t xml:space="preserve">Требования и условия их выполнения по виду спорта "бильярдный </w:t>
      </w:r>
      <w:r>
        <w:t>спорт"</w:t>
      </w:r>
    </w:p>
    <w:p w:rsidR="00000000" w:rsidRDefault="003B65B4"/>
    <w:p w:rsidR="00000000" w:rsidRDefault="003B65B4">
      <w:pPr>
        <w:pStyle w:val="1"/>
      </w:pPr>
      <w:bookmarkStart w:id="66" w:name="sub_3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66"/>
    <w:p w:rsidR="00000000" w:rsidRDefault="003B65B4"/>
    <w:p w:rsidR="00000000" w:rsidRDefault="003B65B4">
      <w:pPr>
        <w:ind w:firstLine="698"/>
        <w:jc w:val="right"/>
      </w:pPr>
      <w:r>
        <w:t>МСМК присваивается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780"/>
        <w:gridCol w:w="697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  <w:hyperlink w:anchor="sub_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67" w:name="sub_9"/>
            <w:r w:rsidRPr="003B65B4">
              <w:t>*Условие: при участии не менее 35 стран в виде программы, МСМК присваивается с 12 лет</w:t>
            </w:r>
            <w:bookmarkEnd w:id="6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(финал)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международные спортивные соревнования, включенные в ЕКП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68" w:name="sub_10"/>
            <w:r w:rsidRPr="003B65B4">
              <w:t>*Условие: выиграть два спортивных соревнования в течение года</w:t>
            </w:r>
            <w:bookmarkEnd w:id="6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участия в спортивных соревнованиях спортсмен должен достичь установленного возраста до дня начала соревнования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69" w:name="sub_3002"/>
      <w:r>
        <w:t>2. Требования и условия их выполнения для присвоения спортивного звания мастер спорта России и спортивного разряда кандидат в масте</w:t>
      </w:r>
      <w:r>
        <w:t>ра спорта.</w:t>
      </w:r>
    </w:p>
    <w:bookmarkEnd w:id="69"/>
    <w:p w:rsidR="00000000" w:rsidRDefault="003B65B4"/>
    <w:p w:rsidR="00000000" w:rsidRDefault="003B65B4">
      <w:pPr>
        <w:ind w:firstLine="698"/>
        <w:jc w:val="right"/>
      </w:pPr>
      <w:r>
        <w:t>МС присваивается с 16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11"/>
        <w:gridCol w:w="5250"/>
        <w:gridCol w:w="2895"/>
        <w:gridCol w:w="2640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соревнований, общекомандное место</w:t>
            </w: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федерального округа, чемпионаты г. Москвы, г. Санкт-Петербурга, занявшего в предыдущем году на чемпионате </w:t>
            </w:r>
            <w:r w:rsidRPr="003B65B4">
              <w:lastRenderedPageBreak/>
              <w:t>России общекомандное: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 место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2-10 место</w:t>
            </w:r>
          </w:p>
        </w:tc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(включая чемпионаты г. Москвы, г. Санкт-Петербурга)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 (финал)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до дня начала соревнования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70" w:name="sub_3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70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2885"/>
        <w:gridCol w:w="30"/>
        <w:gridCol w:w="1511"/>
        <w:gridCol w:w="25"/>
        <w:gridCol w:w="1372"/>
        <w:gridCol w:w="25"/>
        <w:gridCol w:w="1401"/>
        <w:gridCol w:w="20"/>
        <w:gridCol w:w="1458"/>
        <w:gridCol w:w="20"/>
        <w:gridCol w:w="1358"/>
        <w:gridCol w:w="24"/>
        <w:gridCol w:w="1344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8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(включая первенства г. Москвы и г. </w:t>
            </w:r>
            <w:r w:rsidRPr="003B65B4">
              <w:t>Санкт-Петербурга)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17-24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официальные спортивные соревнования </w:t>
            </w:r>
            <w:r w:rsidRPr="003B65B4">
              <w:lastRenderedPageBreak/>
              <w:t>субъекта Российской Федерации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Юниоры, юниорки </w:t>
            </w:r>
            <w:r w:rsidRPr="003B65B4">
              <w:lastRenderedPageBreak/>
              <w:t>(16-18 лет)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(16-18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I-III спортивный разряд, юношеский спортивный разряд спортсмену, занявшему последнее место,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2. Юношеские спортивные разряды присваиваются до 18 лет.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спортивных соревнованиях спортсмен должен достичь установленного возр</w:t>
            </w:r>
            <w:r w:rsidRPr="003B65B4">
              <w:t>аста до дня начала соревнования.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"бильярдный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lastRenderedPageBreak/>
        <w:t>ЕКП - Единый календарный план межрегиональных, всероссийских и международных физкультурных мероприятий и спортивных мероп</w:t>
      </w:r>
      <w:r>
        <w:t>риятий.</w:t>
      </w:r>
    </w:p>
    <w:p w:rsidR="00000000" w:rsidRDefault="003B65B4"/>
    <w:p w:rsidR="00000000" w:rsidRDefault="003B65B4">
      <w:pPr>
        <w:ind w:firstLine="698"/>
        <w:jc w:val="right"/>
      </w:pPr>
      <w:bookmarkStart w:id="7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71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"велоспорт-маунтинбайк"</w:t>
      </w:r>
    </w:p>
    <w:p w:rsidR="00000000" w:rsidRDefault="003B65B4"/>
    <w:p w:rsidR="00000000" w:rsidRDefault="003B65B4">
      <w:pPr>
        <w:pStyle w:val="1"/>
      </w:pPr>
      <w:bookmarkStart w:id="72" w:name="sub_4001"/>
      <w:r>
        <w:t>1. Требования и условия их выполнения для присво</w:t>
      </w:r>
      <w:r>
        <w:t>ения спортивного звания мастер спорта России международного класса.</w:t>
      </w:r>
    </w:p>
    <w:bookmarkEnd w:id="72"/>
    <w:p w:rsidR="00000000" w:rsidRDefault="003B65B4"/>
    <w:p w:rsidR="00000000" w:rsidRDefault="003B65B4">
      <w:pPr>
        <w:ind w:firstLine="698"/>
        <w:jc w:val="right"/>
      </w:pPr>
      <w:r>
        <w:t>МСМК присваивается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3891"/>
        <w:gridCol w:w="4087"/>
        <w:gridCol w:w="330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 гонка с выбыванием, кросс-кантри марафон, велокросс, скоростной спуск, триал - 20, триал - 26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4 чел.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 гонка с выбыванием, велокросс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Кросс-кантри гонка с выбыванием, кросс-кантри </w:t>
            </w:r>
            <w:r w:rsidRPr="003B65B4">
              <w:lastRenderedPageBreak/>
              <w:t>марафон, велокросс, скоростной спуск, триал - 20, триал - 26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4 чел.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(19-22 года)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73" w:name="sub_20"/>
            <w:r w:rsidRPr="003B65B4">
              <w:t>* Условие: занять на чемпионате России 1-3 место</w:t>
            </w:r>
            <w:bookmarkEnd w:id="7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установленный возраст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74" w:name="sub_4002"/>
      <w:r>
        <w:t>2. Требования и условия их выполнения для присвоения спортивного звания мастер спорта России и спортивного разряда кан</w:t>
      </w:r>
      <w:r>
        <w:t>дидат в мастера спорта.</w:t>
      </w:r>
    </w:p>
    <w:bookmarkEnd w:id="74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3183"/>
        <w:gridCol w:w="3967"/>
        <w:gridCol w:w="2101"/>
        <w:gridCol w:w="10"/>
        <w:gridCol w:w="2024"/>
        <w:gridCol w:w="1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Велокросс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Скоростной спуск, триал - 20, триал - 26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(19-22 года)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Велокросс, скоростной спуск, триал - 20, триал - 26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(19-22 года)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Кросс-кантри, велокросс, скоростной спуск, триал - 20, </w:t>
            </w:r>
            <w:r w:rsidRPr="003B65B4">
              <w:lastRenderedPageBreak/>
              <w:t>триал - 26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России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Велокросс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 гонка с выбыванием, кросс-кантри марафон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в гору, скоростной спуск, байкер-кросс 4-х, триал - 20, триал - 26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4 чел.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Многодневная гонка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(сумма этапов)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Велокросс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 гонка с выбыванием, кросс-кантри марафон, гонка в гору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Скоростной спуск, байкер-кросс 4-х, триал - 20, триал - 26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(19-22 года)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(19-22 года)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(17-18 лет)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(17-18 лет)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(17-18 лет)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Велокросс, многодневная гонка, гонка в гору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(17-18 лет)</w:t>
            </w: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Скоростной спуск, байкер-кросс 4-х, триал - 20, триал - 26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спортивные соревнования, </w:t>
            </w:r>
            <w:r w:rsidRPr="003B65B4">
              <w:lastRenderedPageBreak/>
              <w:t>включенные в ЕКП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(17-18 лет)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Кросс-кантри, велокросс, скоростной спуск, триал - 20, </w:t>
            </w:r>
            <w:r w:rsidRPr="003B65B4">
              <w:lastRenderedPageBreak/>
              <w:t>триал - 26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установленный возраст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75" w:name="sub_4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75"/>
    <w:p w:rsidR="00000000" w:rsidRDefault="003B65B4"/>
    <w:p w:rsidR="00000000" w:rsidRDefault="003B65B4">
      <w:pPr>
        <w:ind w:firstLine="698"/>
        <w:jc w:val="right"/>
      </w:pPr>
      <w:r>
        <w:t>Спортивные разряды присваиваются с 12 лет,</w:t>
      </w:r>
      <w:r>
        <w:br/>
        <w:t>в спортивных дисциплинах байкер-кросс 4-х и скоростной спуск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341"/>
        <w:gridCol w:w="2286"/>
        <w:gridCol w:w="1437"/>
        <w:gridCol w:w="1432"/>
        <w:gridCol w:w="19"/>
        <w:gridCol w:w="1418"/>
        <w:gridCol w:w="19"/>
        <w:gridCol w:w="1423"/>
        <w:gridCol w:w="19"/>
        <w:gridCol w:w="1418"/>
        <w:gridCol w:w="19"/>
        <w:gridCol w:w="135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</w:t>
            </w:r>
            <w:r w:rsidRPr="003B65B4">
              <w:t>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Кросс-кантри, велокросс, многодневная гонка, гонка в гору, скоростной спуск, байкер-кросс 4-х, триал - 20, триал - 26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11-20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соревнования, включенные в ЕКП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Кросс-кантри, велокросс, скоростной спуск, триал - 20, триал - 26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16-20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13-20</w:t>
            </w:r>
            <w:hyperlink w:anchor="sub_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Кросс-кантри, велокросс, скоростной спуск, триал - 20, триал - </w:t>
            </w:r>
            <w:r w:rsidRPr="003B65B4">
              <w:lastRenderedPageBreak/>
              <w:t>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(17-18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1.-3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9-15</w:t>
            </w:r>
            <w:hyperlink w:anchor="sub_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субъекта Российской Федерации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Кросс-кантри, велокросс, скоростной спуск, триал - 20, триал - 26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(9-12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2-5</w:t>
            </w:r>
            <w:hyperlink w:anchor="sub_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6-12</w:t>
            </w:r>
            <w:hyperlink w:anchor="sub_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13-20</w:t>
            </w:r>
            <w:hyperlink w:anchor="sub_2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76" w:name="sub_21"/>
            <w:r w:rsidRPr="003B65B4">
              <w:t>*Условие: для присвоения юношеского спортивного разряда необходимо занять соответствующее место не менее, чем в трех спортивных соревнованиях в течение года</w:t>
            </w:r>
            <w:bookmarkEnd w:id="7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Кросс-кантри, велокросс, триал - 20, триал - 26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  <w:hyperlink w:anchor="sub_2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(9-12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  <w:hyperlink w:anchor="sub_2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77" w:name="sub_22"/>
            <w:r w:rsidRPr="003B65B4">
              <w:t>*Условие: для присвоения юношеского спортивного разряда необходимо занять соответствующее место не менее, чем в трех спортивных соревнованиях в течение года</w:t>
            </w:r>
            <w:bookmarkEnd w:id="7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Кросс-кантри, велокросс, триал - 20, триал - 26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(17-18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  <w:hyperlink w:anchor="sub_2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(9-12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  <w:hyperlink w:anchor="sub_2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78" w:name="sub_23"/>
            <w:r w:rsidRPr="003B65B4">
              <w:t>*Условие: для присвоения юношеского спортивного разряда необходимо занять соответствующее место не менее, чем в трех спортивных соревнованиях в течение года</w:t>
            </w:r>
            <w:bookmarkEnd w:id="7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установленный возраст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"велоспорт-маунтинбайк":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lastRenderedPageBreak/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</w:t>
      </w:r>
      <w:r>
        <w:t>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79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79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"водн</w:t>
      </w:r>
      <w:r>
        <w:t>олыжный спорт"</w:t>
      </w:r>
    </w:p>
    <w:p w:rsidR="00000000" w:rsidRDefault="003B65B4"/>
    <w:p w:rsidR="00000000" w:rsidRDefault="003B65B4">
      <w:pPr>
        <w:pStyle w:val="1"/>
      </w:pPr>
      <w:bookmarkStart w:id="80" w:name="sub_5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80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3619"/>
        <w:gridCol w:w="4085"/>
        <w:gridCol w:w="320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</w:t>
            </w:r>
            <w:r w:rsidRPr="003B65B4">
              <w:t>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81" w:name="sub_5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81"/>
    <w:p w:rsidR="00000000" w:rsidRDefault="003B65B4"/>
    <w:p w:rsidR="00000000" w:rsidRDefault="003B65B4">
      <w:pPr>
        <w:ind w:firstLine="698"/>
        <w:jc w:val="right"/>
      </w:pPr>
      <w:r>
        <w:t>МС присваивается с 13 лет, КМС - с 11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005"/>
        <w:gridCol w:w="3530"/>
        <w:gridCol w:w="2899"/>
        <w:gridCol w:w="262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</w:t>
            </w:r>
            <w:r w:rsidRPr="003B65B4">
              <w:t>ол, возраст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</w:t>
            </w:r>
            <w:r w:rsidRPr="003B65B4">
              <w:t>евушки (до 16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82" w:name="sub_5003"/>
      <w:r>
        <w:t>3. Требования и условия их выполнения для присвоения I-III спортивных разрядов.</w:t>
      </w:r>
    </w:p>
    <w:bookmarkEnd w:id="82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3346"/>
        <w:gridCol w:w="4123"/>
        <w:gridCol w:w="6"/>
        <w:gridCol w:w="1309"/>
        <w:gridCol w:w="16"/>
        <w:gridCol w:w="1208"/>
        <w:gridCol w:w="21"/>
        <w:gridCol w:w="1059"/>
        <w:gridCol w:w="2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спортивного соревнования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</w:t>
            </w:r>
            <w:r w:rsidRPr="003B65B4">
              <w:t>ны, женщины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Вейкборд - катер, вейкборд - электротяга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Для участия в спортивных соревнованиях спортсмен должен достичь установленного возраста </w:t>
            </w:r>
            <w:r w:rsidRPr="003B65B4">
              <w:lastRenderedPageBreak/>
              <w:t>в календарный год проведения соревнований</w:t>
            </w:r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pStyle w:val="1"/>
      </w:pPr>
      <w:bookmarkStart w:id="83" w:name="sub_5004"/>
      <w:r>
        <w:lastRenderedPageBreak/>
        <w:t>4. Нормы и условия их выполнения для присвоения спортивных званий, спортивных разрядов, I-II юношеских спортивных разрядов.</w:t>
      </w:r>
    </w:p>
    <w:bookmarkEnd w:id="83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лет; МС - с 13 лет, КМС - с 11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045"/>
        <w:gridCol w:w="1922"/>
        <w:gridCol w:w="1514"/>
        <w:gridCol w:w="10"/>
        <w:gridCol w:w="1032"/>
        <w:gridCol w:w="10"/>
        <w:gridCol w:w="978"/>
        <w:gridCol w:w="10"/>
        <w:gridCol w:w="1153"/>
        <w:gridCol w:w="15"/>
        <w:gridCol w:w="10"/>
        <w:gridCol w:w="1072"/>
        <w:gridCol w:w="10"/>
        <w:gridCol w:w="1018"/>
        <w:gridCol w:w="10"/>
        <w:gridCol w:w="933"/>
        <w:gridCol w:w="10"/>
        <w:gridCol w:w="1012"/>
        <w:gridCol w:w="10"/>
        <w:gridCol w:w="888"/>
        <w:gridCol w:w="10"/>
        <w:gridCol w:w="922"/>
        <w:gridCol w:w="10"/>
        <w:gridCol w:w="967"/>
        <w:gridCol w:w="10"/>
        <w:gridCol w:w="897"/>
        <w:gridCol w:w="10"/>
        <w:gridCol w:w="1049"/>
        <w:gridCol w:w="15"/>
        <w:gridCol w:w="907"/>
        <w:gridCol w:w="15"/>
        <w:gridCol w:w="15"/>
        <w:gridCol w:w="872"/>
        <w:gridCol w:w="15"/>
        <w:gridCol w:w="15"/>
        <w:gridCol w:w="936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21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5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</w:t>
            </w:r>
            <w:r w:rsidRPr="003B65B4">
              <w:t>ивные разряды</w:t>
            </w:r>
          </w:p>
        </w:tc>
        <w:tc>
          <w:tcPr>
            <w:tcW w:w="3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Катер - слалом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буев/ длина троса (метры) для МСМК, МС, КМС или </w:t>
            </w:r>
            <w:r w:rsidRPr="003B65B4">
              <w:t>км /ч для I, II, III, спортивных разрядов, юношеских спортивных разрядов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4/11,25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6/14,25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4/16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3/16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6/52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4/49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3/49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2/46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2/43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2/40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2/37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2/34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Катер - прыжки с трамплина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Метры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Катер - фигурное катание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7 800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6 300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5 400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4 300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2 300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2 600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1 700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1 600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Катер - многоборье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  <w:hyperlink w:anchor="sub_2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92" w:type="dxa"/>
            <w:gridSpan w:val="3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84" w:name="sub_24"/>
            <w:r w:rsidRPr="003B65B4">
              <w:t>*Условие выполнения норм: очки в многоборье должны быть набраны на одних спортивных соревнованиях. Очки многоборья подсчитываются, исходя из: трамплин 1 метр = 1 очко; фигурное катание 100 очков = 1 очко; число очков в слаломе определяется по таблице:</w:t>
            </w:r>
            <w:bookmarkEnd w:id="8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(км/ч) при длине троса 18,25 метров</w:t>
            </w:r>
          </w:p>
        </w:tc>
        <w:tc>
          <w:tcPr>
            <w:tcW w:w="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Длина троса при скорости: M - 58 км /ч, Ж - 55 км /ч</w:t>
            </w: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V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11,25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10,75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11,25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10,75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Электротяга - слалом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Кол-во буев/ длина троса (метры) для МСМК, МС, КМС или км /ч для I, II, III спортивных разрядов, юношеских спортивных разрядов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4/11,25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4/12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6/13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6/14,25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2/16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2/16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6/52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6/40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6/37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6/34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6/31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Электротяга - прыжки с трамплина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Метры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Электротяга - </w:t>
            </w:r>
            <w:r w:rsidRPr="003B65B4">
              <w:lastRenderedPageBreak/>
              <w:t>фигурное катание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Очки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9 000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8 000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6 300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5 200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3 000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2 200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2 500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1 600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1 500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8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Электротяга - многоборье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  <w:hyperlink w:anchor="sub_2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85" w:name="sub_25"/>
            <w:r w:rsidRPr="003B65B4">
              <w:t>*Условие выполнения норм: очки в многоборье должны быть набраны на одних спортивных соревнованиях. Очки многоборья подсчитываются, исходя из: трамплин 1 метр = 1 очко; фигурное катание 100 очков = 1 очко; число очков в слаломе определяется по таблице:</w:t>
            </w:r>
            <w:bookmarkEnd w:id="8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(км/ч) при длине троса 18,25 метров</w:t>
            </w:r>
          </w:p>
        </w:tc>
        <w:tc>
          <w:tcPr>
            <w:tcW w:w="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Длина троса (метры) при скорости: М - 58 км /ч, Ж - 55 км /ч</w:t>
            </w: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11,25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10,75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11,25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10,75</w:t>
            </w:r>
          </w:p>
        </w:tc>
        <w:tc>
          <w:tcPr>
            <w:tcW w:w="2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Бассейн - фигурное катание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6 500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5 500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3 800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2 700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2 200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1 700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1 200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82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.МСМК присваивается за выполнение нормы на спортивных соревнованиях не ниже статуса международных спортивных соревнований, включенных в ЕКП с условием гомологации не ниже "Standing list".</w:t>
            </w:r>
          </w:p>
          <w:p w:rsidR="00000000" w:rsidRPr="003B65B4" w:rsidRDefault="003B65B4">
            <w:pPr>
              <w:pStyle w:val="afff"/>
            </w:pPr>
            <w:r w:rsidRPr="003B65B4">
              <w:t>2. МС присваивается за выполнение нормы на соревнованиях не ниже с</w:t>
            </w:r>
            <w:r w:rsidRPr="003B65B4">
              <w:t>татуса других всероссийских спортивных соревнований, включенных в ЕКП с условием гомологации не ниже "Normal".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нормы на спортивных соревнованиях не ниже статуса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4.1 спортивный разряд присваи</w:t>
            </w:r>
            <w:r w:rsidRPr="003B65B4">
              <w:t>вается за выполнение нормы на спортивных соревнованиях не ниже статуса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5. II, III спортивные разряды и I-II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6</w:t>
            </w:r>
            <w:r w:rsidRPr="003B65B4">
              <w:t>. Первенство России проводится в возрастных категориях:</w:t>
            </w:r>
          </w:p>
          <w:p w:rsidR="00000000" w:rsidRPr="003B65B4" w:rsidRDefault="003B65B4">
            <w:pPr>
              <w:pStyle w:val="afff"/>
            </w:pPr>
            <w:r w:rsidRPr="003B65B4">
              <w:t>6.1. Катер - в возрастных категориях: юниоры, юниорки (до 22 года), юноши, девушки (до 18 лет), юноши, девушки (до 15 лет).</w:t>
            </w:r>
          </w:p>
          <w:p w:rsidR="00000000" w:rsidRPr="003B65B4" w:rsidRDefault="003B65B4">
            <w:pPr>
              <w:pStyle w:val="afff"/>
            </w:pPr>
            <w:r w:rsidRPr="003B65B4">
              <w:t>6.2. Электротяга - в возрастных категориях: юниоры, юниорки (до 20 лет), юно</w:t>
            </w:r>
            <w:r w:rsidRPr="003B65B4">
              <w:t>ши, девушки (до 16 лет).</w:t>
            </w:r>
          </w:p>
          <w:p w:rsidR="00000000" w:rsidRPr="003B65B4" w:rsidRDefault="003B65B4">
            <w:pPr>
              <w:pStyle w:val="afff"/>
            </w:pPr>
            <w:r w:rsidRPr="003B65B4">
              <w:t>7.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"воднолыжный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 xml:space="preserve">КМС - спортивный разряд </w:t>
      </w:r>
      <w:r>
        <w:t>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женщины.</w:t>
      </w:r>
    </w:p>
    <w:p w:rsidR="00000000" w:rsidRDefault="003B65B4"/>
    <w:p w:rsidR="00000000" w:rsidRDefault="003B65B4">
      <w:pPr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86" w:name="sub_6000"/>
      <w:r>
        <w:rPr>
          <w:rStyle w:val="a3"/>
        </w:rPr>
        <w:lastRenderedPageBreak/>
        <w:t>Прил</w:t>
      </w:r>
      <w:r>
        <w:rPr>
          <w:rStyle w:val="a3"/>
        </w:rPr>
        <w:t>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86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"военно-прикладной спорт"</w:t>
      </w:r>
    </w:p>
    <w:p w:rsidR="00000000" w:rsidRDefault="003B65B4"/>
    <w:p w:rsidR="00000000" w:rsidRDefault="003B65B4">
      <w:pPr>
        <w:pStyle w:val="1"/>
      </w:pPr>
      <w:bookmarkStart w:id="87" w:name="sub_6001"/>
      <w:r>
        <w:t>Нормы, требования и условия их выполнения для присвоения спортивных разрядов.</w:t>
      </w:r>
    </w:p>
    <w:bookmarkEnd w:id="87"/>
    <w:p w:rsidR="00000000" w:rsidRDefault="003B65B4"/>
    <w:p w:rsidR="00000000" w:rsidRDefault="003B65B4">
      <w:pPr>
        <w:ind w:firstLine="698"/>
        <w:jc w:val="right"/>
      </w:pPr>
      <w:r>
        <w:t>КМС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4538"/>
        <w:gridCol w:w="1694"/>
        <w:gridCol w:w="9"/>
        <w:gridCol w:w="1819"/>
        <w:gridCol w:w="10"/>
        <w:gridCol w:w="9"/>
        <w:gridCol w:w="1458"/>
        <w:gridCol w:w="1300"/>
        <w:gridCol w:w="9"/>
        <w:gridCol w:w="1592"/>
        <w:gridCol w:w="1"/>
        <w:gridCol w:w="1818"/>
        <w:gridCol w:w="19"/>
        <w:gridCol w:w="5"/>
        <w:gridCol w:w="3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 или статус спортивного соревнования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60" w:type="dxa"/>
        </w:trPr>
        <w:tc>
          <w:tcPr>
            <w:tcW w:w="153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мужчин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100 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400 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1000 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3000 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Военизированный кросс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9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Марш-бросок 5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Марш-бросок 10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Индивидуально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48.00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49.00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51.00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В составе </w:t>
            </w:r>
            <w:r w:rsidRPr="003B65B4">
              <w:lastRenderedPageBreak/>
              <w:t>подразделения</w:t>
            </w:r>
            <w:hyperlink w:anchor="sub_2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88" w:name="sub_26"/>
            <w:r w:rsidRPr="003B65B4">
              <w:t>* Условие: время определяется по последнему участнику, расстояние между первым и последним участником должно составлять не более 50 метров</w:t>
            </w:r>
            <w:bookmarkEnd w:id="8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ОКУ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сочетании с бегом на 200 м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сочетании с бегом на 400 </w:t>
            </w:r>
            <w:r w:rsidRPr="003B65B4">
              <w:t>м без метания гранат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СКУ СВ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СКУ ТВ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ВДВ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ВМФ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Полоса препятствий СКУ 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Лыжная гонка в форме 5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Лыжная гонка в форме 10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Лыжный марш-бросок 5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Лыжный марш-бросок 10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Лыжный марш-бросок 20 км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Ч, мин, с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1.47:00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1.50:00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1.56:00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Метание гранаты ГД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Метры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Метание гранаты ГТ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Ныряние в длину</w:t>
            </w:r>
            <w:hyperlink w:anchor="sub_2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Метры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89" w:name="sub_27"/>
            <w:r w:rsidRPr="003B65B4">
              <w:t>*Условие: при использовании для передвижения путевого шнура или иных предметов спортивный разряд не присваивается</w:t>
            </w:r>
            <w:bookmarkEnd w:id="8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Плавание с автоматом</w:t>
            </w:r>
            <w:hyperlink w:anchor="sub_2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0" w:name="sub_28"/>
            <w:r w:rsidRPr="003B65B4">
              <w:t>*Условие: выполняется в обмундировании, при утере оружия или предметов обмундирования спортивный разряд не присваивается</w:t>
            </w:r>
            <w:bookmarkEnd w:id="9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Военно-авиационное пятиборье</w:t>
            </w:r>
            <w:hyperlink w:anchor="sub_2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1" w:name="sub_29"/>
            <w:r w:rsidRPr="003B65B4">
              <w:t xml:space="preserve">*Условие: плавание, бег, упражнения на батуте, ПКГ, специальное контрольное упражнение выполняются в спортивной </w:t>
            </w:r>
            <w:r w:rsidRPr="003B65B4">
              <w:lastRenderedPageBreak/>
              <w:t>форме</w:t>
            </w:r>
            <w:bookmarkEnd w:id="9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многоборье (ВТ-3)</w:t>
            </w:r>
            <w:hyperlink w:anchor="sub_3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2" w:name="sub_30"/>
            <w:r w:rsidRPr="003B65B4">
              <w:t>*Условие: при выполнении упражнения на полосе препятствий граната не метается</w:t>
            </w:r>
            <w:bookmarkEnd w:id="9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многоборье (ВТ-4)</w:t>
            </w:r>
            <w:hyperlink w:anchor="sub_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3" w:name="sub_31"/>
            <w:r w:rsidRPr="003B65B4">
              <w:t>*Условие: упражнения выполняются в военной форме, при непопадании гранатой в цель на полосе препятствий ОКУ с участника снимается 80 баллов</w:t>
            </w:r>
            <w:bookmarkEnd w:id="9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Корабельное пятиборье</w:t>
            </w:r>
            <w:hyperlink w:anchor="sub_3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Подтягивание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раз (не менее)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Прыжок в длину с места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см (не менее)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Приседание на одной ноге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раз (не менее)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Угол в упоре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 (не менее)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Рывок гири 24 кг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раз (не менее)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4" w:name="sub_32"/>
            <w:r w:rsidRPr="003B65B4">
              <w:t>*Условие: только для личного состава ВМФ, находящегося в длительном плавании. Спортивный разряд присваивается при выполнении всех норм спортивной дисциплины - по наиболее слабому показателю.</w:t>
            </w:r>
            <w:bookmarkEnd w:id="9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Офицерское летнее четырехборье, офицерское зимнее четырехборье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Парашютное двоеборье</w:t>
            </w:r>
            <w:hyperlink w:anchor="sub_3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3 </w:t>
            </w:r>
            <w:r w:rsidRPr="003B65B4">
              <w:lastRenderedPageBreak/>
              <w:t>упражнение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Мин, 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5" w:name="sub_33"/>
            <w:r w:rsidRPr="003B65B4">
              <w:t>*Условие: упражнения выполняются на серийных парашютах Д-10 и/или Д-6 серии 4</w:t>
            </w:r>
            <w:bookmarkEnd w:id="9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Упражнение на СКГ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50,0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Упражнение на лопинге</w:t>
            </w:r>
            <w:hyperlink w:anchor="sub_3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6" w:name="sub_34"/>
            <w:r w:rsidRPr="003B65B4">
              <w:t>*Условие: для смены направления вращения разрешается не более трех дополнительных раскачиваний. Время выполнения упражнения определяется в момент прохождения спортсменом верхнего вертикального положения</w:t>
            </w:r>
            <w:bookmarkEnd w:id="9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Упражнение на ПКГ</w:t>
            </w:r>
            <w:hyperlink w:anchor="sub_3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7" w:name="sub_35"/>
            <w:r w:rsidRPr="003B65B4">
              <w:t>*Условие: за выполнение в серии меньше 10 спиралей серия не засчитывается. При отдыхе свыше 30 секунд норма считается невыполненной</w:t>
            </w:r>
            <w:bookmarkEnd w:id="9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Скоростное маневрирование на легковом автомобиле</w:t>
            </w:r>
            <w:hyperlink w:anchor="sub_36" w:history="1">
              <w:r w:rsidRPr="003B65B4">
                <w:rPr>
                  <w:rStyle w:val="a4"/>
                </w:rPr>
                <w:t>*</w:t>
              </w:r>
            </w:hyperlink>
            <w:r w:rsidRPr="003B65B4">
              <w:t>, скоростное маневрирование на грузовом автомобиле</w:t>
            </w:r>
            <w:hyperlink w:anchor="sub_3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98" w:name="sub_36"/>
            <w:r w:rsidRPr="003B65B4">
              <w:t>*Условие: спортивные разряды присваиваются участник</w:t>
            </w:r>
            <w:r w:rsidRPr="003B65B4">
              <w:t>ам последовательно, по нарастающей сумме набранных на соревнованиях очков. Очки должны быть набраны не более, чем за два года.</w:t>
            </w:r>
            <w:bookmarkEnd w:id="9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Парусные гонки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Вооруженных Сил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3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99" w:name="sub_37"/>
            <w:r w:rsidRPr="003B65B4">
              <w:t>*Условие: при участии не менее 10 команд</w:t>
            </w:r>
            <w:bookmarkEnd w:id="9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Военно-Морского Флота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3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00" w:name="sub_38"/>
            <w:r w:rsidRPr="003B65B4">
              <w:t>* Условие: при участии не менее 10 команд</w:t>
            </w:r>
            <w:bookmarkEnd w:id="10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флота, Спартакиада военно-учебных заведений Министерства обороны Российской Федерации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3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01" w:name="sub_39"/>
            <w:r w:rsidRPr="003B65B4">
              <w:t>* Условие: при участии не менее 8 команд</w:t>
            </w:r>
            <w:bookmarkEnd w:id="10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военно-учебного заведения Министерства обороны Российской Федерации, соединения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4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Победить три экипажа на любых соревнованиях в течении года, при участии не менее 8 команд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02" w:name="sub_40"/>
            <w:r w:rsidRPr="003B65B4">
              <w:t>*Условие: победить три экипажа II спортивного разряда, при участии не менее 8 команд</w:t>
            </w:r>
            <w:bookmarkEnd w:id="10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Перетягивание каната в форме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вида (рода войск) Вооруженных Сил, военного округа, флота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4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03" w:name="sub_41"/>
            <w:r w:rsidRPr="003B65B4">
              <w:t>* Условие: при участии не менее 10 команд II спортивного разряда</w:t>
            </w:r>
            <w:bookmarkEnd w:id="10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соединения, воинской части, батальона, военно-учебного заведения Министерства обороны Российской Федерации (место)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4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 побед на любых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спортивных соревнованиях в течение года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04" w:name="sub_42"/>
            <w:r w:rsidRPr="003B65B4">
              <w:t>*Условие: при участии не менее 10 команд Ш спортивного разряда</w:t>
            </w:r>
            <w:bookmarkEnd w:id="10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153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женщин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на 100 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в форме на 1000 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Лыжная гонка в форме 5 км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спортивных дисциплинах (кроме парусных гонок, перетягивания каната в форме) спортивный разряд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1.1. КМС - за выполнение норм на чемпионате соединения, военно-учебного заведения Министерства обороны Российской Федерации и выше.</w:t>
            </w:r>
          </w:p>
          <w:p w:rsidR="00000000" w:rsidRPr="003B65B4" w:rsidRDefault="003B65B4">
            <w:pPr>
              <w:pStyle w:val="afff"/>
            </w:pPr>
            <w:r w:rsidRPr="003B65B4">
              <w:t>1.2.1 спортивный разряд - за выполнение норм на чемпионатах воинской части, военно-учебного заведения Министерства обороны Р</w:t>
            </w:r>
            <w:r w:rsidRPr="003B65B4">
              <w:t>оссийской Федерации и выше.</w:t>
            </w:r>
          </w:p>
          <w:p w:rsidR="00000000" w:rsidRPr="003B65B4" w:rsidRDefault="003B65B4">
            <w:pPr>
              <w:pStyle w:val="afff"/>
            </w:pPr>
            <w:r w:rsidRPr="003B65B4">
              <w:t>1.3. II и III спортивные разряды - за выполнение норм на чемпионатах рот и выше.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спортивных дисциплинах "марш-бросок 5 км ", "марш-бросок 10 км ", "военизированный кросс", "лыжный марш-бросок 5 км ", "лыжный марш-бросок 10 </w:t>
            </w:r>
            <w:r w:rsidRPr="003B65B4">
              <w:t>км ", "лыжный марш-бросок 20 км " спортсмен экипируется автоматом с пристегнутым магазином, сумкой (подсумком) с одним магазином и противогазом.</w:t>
            </w:r>
          </w:p>
          <w:p w:rsidR="00000000" w:rsidRPr="003B65B4" w:rsidRDefault="003B65B4">
            <w:pPr>
              <w:pStyle w:val="afff"/>
            </w:pPr>
            <w:r w:rsidRPr="003B65B4">
              <w:t>3. В спортивных дисциплинах (кроме военного многоборья (ВТ-4), в которых предусмотрено преодоление полосы препя</w:t>
            </w:r>
            <w:r w:rsidRPr="003B65B4">
              <w:t>тствий с метанием гранат, при непопадании хотя бы одной гранатой в цель, присваивается (или, соответственно, не присваивается) спортивный разряд предшествующий спортивному разряду, которому соответствует показанное время.</w:t>
            </w:r>
          </w:p>
          <w:p w:rsidR="00000000" w:rsidRPr="003B65B4" w:rsidRDefault="003B65B4">
            <w:pPr>
              <w:pStyle w:val="afff"/>
            </w:pPr>
            <w:r w:rsidRPr="003B65B4">
              <w:t>4. В спортивных дисциплинах, в кот</w:t>
            </w:r>
            <w:r w:rsidRPr="003B65B4">
              <w:t>орых предусмотрено выступление спортсменов:</w:t>
            </w:r>
          </w:p>
          <w:p w:rsidR="00000000" w:rsidRPr="003B65B4" w:rsidRDefault="003B65B4">
            <w:pPr>
              <w:pStyle w:val="afff"/>
            </w:pPr>
            <w:r w:rsidRPr="003B65B4">
              <w:t>4.1. В ботинках - допускается использовать только хромовые ботинки и полуботинки.</w:t>
            </w:r>
          </w:p>
          <w:p w:rsidR="00000000" w:rsidRPr="003B65B4" w:rsidRDefault="003B65B4">
            <w:pPr>
              <w:pStyle w:val="afff"/>
            </w:pPr>
            <w:r w:rsidRPr="003B65B4">
              <w:t>4.2. В сапогах - допускается использовать ботинки с высокими берцами и ботинки рабочей одежды ВМФ.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5. Содержание спортивных дисциплин приведено в </w:t>
            </w:r>
            <w:hyperlink w:anchor="sub_610" w:history="1">
              <w:r w:rsidRPr="003B65B4">
                <w:rPr>
                  <w:rStyle w:val="a4"/>
                </w:rPr>
                <w:t>таблице 1</w:t>
              </w:r>
            </w:hyperlink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6. Очки начисляются согласно </w:t>
            </w:r>
            <w:hyperlink w:anchor="sub_620" w:history="1">
              <w:r w:rsidRPr="003B65B4">
                <w:rPr>
                  <w:rStyle w:val="a4"/>
                </w:rPr>
                <w:t>таблицам 2-26</w:t>
              </w:r>
            </w:hyperlink>
            <w:r w:rsidRPr="003B65B4">
              <w:t>.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05" w:name="sub_610"/>
      <w:r>
        <w:rPr>
          <w:rStyle w:val="a3"/>
        </w:rPr>
        <w:t>Таблица 1</w:t>
      </w:r>
    </w:p>
    <w:bookmarkEnd w:id="105"/>
    <w:p w:rsidR="00000000" w:rsidRDefault="003B65B4"/>
    <w:p w:rsidR="00000000" w:rsidRDefault="003B65B4">
      <w:pPr>
        <w:pStyle w:val="1"/>
      </w:pPr>
      <w:r>
        <w:t>Содержание спортивных дисциплин</w:t>
      </w:r>
    </w:p>
    <w:p w:rsidR="00000000" w:rsidRDefault="003B65B4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4594"/>
        <w:gridCol w:w="2330"/>
        <w:gridCol w:w="735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Военизированный кросс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Бег 3 км, стрельба из автомата на 100 м (3 выстрела) и метание гранаты Ф-1 на 40 метров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Военно-авиационное пятиборье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Упражнения на батуте или ПКГ или специальное комплексное упражнение, плавание 100 м , бег 1 км или 3 км , стрельба</w:t>
            </w:r>
            <w:r w:rsidRPr="003B65B4">
              <w:t xml:space="preserve"> ПМ-1 на 25 м (3+10)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многоборье (ВТ-3)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АК-1 (10 выстрелов на 100 м , лежа), метание гранат на дальность, полоса препятствий ОКУ в сочетании с бегом на 400 м (в спортивной или военной форме)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многоборье (ВТ-4)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Подтягивание или </w:t>
            </w:r>
            <w:r w:rsidRPr="003B65B4">
              <w:t>подъем переворотом, бег в форме 100 м или бег в форме 60 м , бег в форме 1 км или бег в форме 3 км , полоса препятствий ОКУ (полоса препятствий ВМФ -для плавсостава; упражнение на лопинге - для летного состава)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Офицерское зимнее четырехборье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(3+10); гимнастика; плавание 100 м ; лыжная гонка 10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2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(3+10); гимнастика; плавание 100 м ; лыжная гонка 5 км или 10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3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</w:t>
            </w:r>
            <w:r w:rsidRPr="003B65B4">
              <w:t>м (3+10); гимнастика; плавание 100 м ; лыжная гонка 5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Офицерское летнее четырехборье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(3+10); гимнастика; плавание 100 м ; бег 3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2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(3+10); гимнастика; плавание 100 м ; бег 2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3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(3+10); гимнастика; плавание 100 м ; бег 1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Парашютное двоеборье: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Прыжок со стабилизацией 3 с при скорости полета самолета не менее 300 км /час и марш-бросок 1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2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Прыжок со стабилизацией 15 с при скорости полета самолета до 200 км /час и марш-бросок 1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3 упражнение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Прыжок с парашютом при скорости полета самолета не менее 100 км /час, с высоты 800 м и марш-бросок 1 км с НАЗ (для летного состава)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Упражнение на СКГ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Вращение со сменой направления движения (2x10)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Упражнение на лопинге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Обороты со сменой направления движения (4x5)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Парусные гонки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6 парусных гонок на дистанцию не менее трех миль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Метание гранат ГТ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Метание гранат на точность проводится по кругам, расстояние до центра 40 м , метание по кругам, 1-й круг (радиус 0,5 м) - 115 очков, 2-й круг (радиус 1,5 м) - 75 очков, 3-й круг (радиус 2,5 м) - 45 очков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06" w:name="sub_620"/>
      <w:r>
        <w:rPr>
          <w:rStyle w:val="a3"/>
        </w:rPr>
        <w:t>Таблица 2</w:t>
      </w:r>
    </w:p>
    <w:bookmarkEnd w:id="106"/>
    <w:p w:rsidR="00000000" w:rsidRDefault="003B65B4"/>
    <w:p w:rsidR="00000000" w:rsidRDefault="003B65B4">
      <w:pPr>
        <w:pStyle w:val="1"/>
      </w:pPr>
      <w:r>
        <w:t>Оценка результатов упражнения на батуте в военно-авиационном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282"/>
        <w:gridCol w:w="1476"/>
        <w:gridCol w:w="1441"/>
        <w:gridCol w:w="1421"/>
        <w:gridCol w:w="1291"/>
        <w:gridCol w:w="1286"/>
        <w:gridCol w:w="1286"/>
        <w:gridCol w:w="1291"/>
        <w:gridCol w:w="1291"/>
        <w:gridCol w:w="154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(баллы)</w:t>
            </w:r>
          </w:p>
        </w:tc>
        <w:tc>
          <w:tcPr>
            <w:tcW w:w="1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(десятые баллов)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баллы и столбцов - десятые баллы)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07" w:name="sub_630"/>
      <w:r>
        <w:rPr>
          <w:rStyle w:val="a3"/>
        </w:rPr>
        <w:t>Таблица 3</w:t>
      </w:r>
    </w:p>
    <w:bookmarkEnd w:id="107"/>
    <w:p w:rsidR="00000000" w:rsidRDefault="003B65B4"/>
    <w:p w:rsidR="00000000" w:rsidRDefault="003B65B4">
      <w:pPr>
        <w:pStyle w:val="1"/>
      </w:pPr>
      <w:r>
        <w:t>Оценка результатов упражнения на ПКГ в военно-авиационном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477"/>
        <w:gridCol w:w="1431"/>
        <w:gridCol w:w="1396"/>
        <w:gridCol w:w="1436"/>
        <w:gridCol w:w="1401"/>
        <w:gridCol w:w="1286"/>
        <w:gridCol w:w="1286"/>
        <w:gridCol w:w="1291"/>
        <w:gridCol w:w="1291"/>
        <w:gridCol w:w="128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(баллы)</w:t>
            </w:r>
          </w:p>
        </w:tc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(десятые баллов)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баллы и столбцов - десятые баллов)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14,0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08" w:name="sub_640"/>
      <w:r>
        <w:rPr>
          <w:rStyle w:val="a3"/>
        </w:rPr>
        <w:t>Таблица 4</w:t>
      </w:r>
    </w:p>
    <w:bookmarkEnd w:id="108"/>
    <w:p w:rsidR="00000000" w:rsidRDefault="003B65B4"/>
    <w:p w:rsidR="00000000" w:rsidRDefault="003B65B4">
      <w:pPr>
        <w:pStyle w:val="1"/>
      </w:pPr>
      <w:r>
        <w:t>Оценка результатов комплексного специального упражнения в военно-авиационном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412"/>
        <w:gridCol w:w="1491"/>
        <w:gridCol w:w="1451"/>
        <w:gridCol w:w="1291"/>
        <w:gridCol w:w="1286"/>
        <w:gridCol w:w="1291"/>
        <w:gridCol w:w="1282"/>
        <w:gridCol w:w="1456"/>
        <w:gridCol w:w="1296"/>
        <w:gridCol w:w="136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(с)</w:t>
            </w: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Очки </w:t>
            </w:r>
            <w:r w:rsidRPr="003B65B4">
              <w:t>за показанное время (пересечение строк -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09" w:name="sub_650"/>
      <w:r>
        <w:rPr>
          <w:rStyle w:val="a3"/>
        </w:rPr>
        <w:t>Таблица 5</w:t>
      </w:r>
    </w:p>
    <w:bookmarkEnd w:id="109"/>
    <w:p w:rsidR="00000000" w:rsidRDefault="003B65B4"/>
    <w:p w:rsidR="00000000" w:rsidRDefault="003B65B4">
      <w:pPr>
        <w:pStyle w:val="1"/>
      </w:pPr>
      <w:r>
        <w:t>Оценка результатов по бегу 1 км в военно-авиационном пятиборье, офицерском летнем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447"/>
        <w:gridCol w:w="1291"/>
        <w:gridCol w:w="1456"/>
        <w:gridCol w:w="1421"/>
        <w:gridCol w:w="1366"/>
        <w:gridCol w:w="1334"/>
        <w:gridCol w:w="1243"/>
        <w:gridCol w:w="1286"/>
        <w:gridCol w:w="1296"/>
        <w:gridCol w:w="147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0" w:name="sub_660"/>
      <w:r>
        <w:rPr>
          <w:rStyle w:val="a3"/>
        </w:rPr>
        <w:t>Таблица 6</w:t>
      </w:r>
    </w:p>
    <w:bookmarkEnd w:id="110"/>
    <w:p w:rsidR="00000000" w:rsidRDefault="003B65B4"/>
    <w:p w:rsidR="00000000" w:rsidRDefault="003B65B4">
      <w:pPr>
        <w:pStyle w:val="1"/>
      </w:pPr>
      <w:r>
        <w:t>Оценка результатов по бегу 3 км в военно-авиационном пятиборье, офицерском летнем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442"/>
        <w:gridCol w:w="1311"/>
        <w:gridCol w:w="1291"/>
        <w:gridCol w:w="1291"/>
        <w:gridCol w:w="1496"/>
        <w:gridCol w:w="1411"/>
        <w:gridCol w:w="1286"/>
        <w:gridCol w:w="1291"/>
        <w:gridCol w:w="1291"/>
        <w:gridCol w:w="146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8:4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1" w:name="sub_670"/>
      <w:r>
        <w:rPr>
          <w:rStyle w:val="a3"/>
        </w:rPr>
        <w:t>Таблица 7</w:t>
      </w:r>
    </w:p>
    <w:bookmarkEnd w:id="111"/>
    <w:p w:rsidR="00000000" w:rsidRDefault="003B65B4"/>
    <w:p w:rsidR="00000000" w:rsidRDefault="003B65B4">
      <w:pPr>
        <w:pStyle w:val="1"/>
      </w:pPr>
      <w:r>
        <w:lastRenderedPageBreak/>
        <w:t>Оценка результатов по стрельбе ПМ-1 в военно-авиационном пятиборье, офицерском летнем четырехборье и</w:t>
      </w:r>
      <w:hyperlink r:id="rId84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3B65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65B4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272"/>
        <w:gridCol w:w="1296"/>
        <w:gridCol w:w="1286"/>
        <w:gridCol w:w="1291"/>
        <w:gridCol w:w="1291"/>
        <w:gridCol w:w="1286"/>
        <w:gridCol w:w="1286"/>
        <w:gridCol w:w="1286"/>
        <w:gridCol w:w="1301"/>
        <w:gridCol w:w="152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пробоины)</w:t>
            </w:r>
          </w:p>
        </w:tc>
        <w:tc>
          <w:tcPr>
            <w:tcW w:w="13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показаний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2" w:name="sub_680"/>
      <w:r>
        <w:rPr>
          <w:rStyle w:val="a3"/>
        </w:rPr>
        <w:t>Таблица 8</w:t>
      </w:r>
    </w:p>
    <w:bookmarkEnd w:id="112"/>
    <w:p w:rsidR="00000000" w:rsidRDefault="003B65B4"/>
    <w:p w:rsidR="00000000" w:rsidRDefault="003B65B4">
      <w:pPr>
        <w:pStyle w:val="1"/>
      </w:pPr>
      <w:r>
        <w:t>Оценка результатов по стрельбе АК-1 в военном многоборье (ВТ-3)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477"/>
        <w:gridCol w:w="1296"/>
        <w:gridCol w:w="1291"/>
        <w:gridCol w:w="1286"/>
        <w:gridCol w:w="1291"/>
        <w:gridCol w:w="1286"/>
        <w:gridCol w:w="1286"/>
        <w:gridCol w:w="1286"/>
        <w:gridCol w:w="1296"/>
        <w:gridCol w:w="1276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пробоины)</w:t>
            </w:r>
          </w:p>
        </w:tc>
        <w:tc>
          <w:tcPr>
            <w:tcW w:w="13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3" w:name="sub_690"/>
      <w:r>
        <w:rPr>
          <w:rStyle w:val="a3"/>
        </w:rPr>
        <w:t>Таблица 9</w:t>
      </w:r>
    </w:p>
    <w:bookmarkEnd w:id="113"/>
    <w:p w:rsidR="00000000" w:rsidRDefault="003B65B4"/>
    <w:p w:rsidR="00000000" w:rsidRDefault="003B65B4">
      <w:pPr>
        <w:pStyle w:val="1"/>
      </w:pPr>
      <w:r>
        <w:t>Оценка результатов по метанию гранат на дальность в военном многоборье (ВТ-3)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286"/>
        <w:gridCol w:w="1411"/>
        <w:gridCol w:w="1291"/>
        <w:gridCol w:w="1291"/>
        <w:gridCol w:w="1291"/>
        <w:gridCol w:w="1291"/>
        <w:gridCol w:w="1282"/>
        <w:gridCol w:w="1291"/>
        <w:gridCol w:w="1291"/>
        <w:gridCol w:w="132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результат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(метры)</w:t>
            </w:r>
          </w:p>
        </w:tc>
        <w:tc>
          <w:tcPr>
            <w:tcW w:w="13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(см)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метры и столбцов - см)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4" w:name="sub_6010"/>
      <w:r>
        <w:rPr>
          <w:rStyle w:val="a3"/>
        </w:rPr>
        <w:t>Таблица 10</w:t>
      </w:r>
    </w:p>
    <w:bookmarkEnd w:id="114"/>
    <w:p w:rsidR="00000000" w:rsidRDefault="003B65B4"/>
    <w:p w:rsidR="00000000" w:rsidRDefault="003B65B4">
      <w:pPr>
        <w:pStyle w:val="1"/>
      </w:pPr>
      <w:r>
        <w:t>Оценка результатов на полосе препятствий ОКУ в сочетании с бегом на 400 м в спортивной форме в военном многоборье (ВТ-3)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282"/>
        <w:gridCol w:w="1296"/>
        <w:gridCol w:w="1291"/>
        <w:gridCol w:w="1291"/>
        <w:gridCol w:w="1286"/>
        <w:gridCol w:w="1291"/>
        <w:gridCol w:w="1286"/>
        <w:gridCol w:w="1286"/>
        <w:gridCol w:w="1296"/>
        <w:gridCol w:w="145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5" w:name="sub_6011"/>
      <w:r>
        <w:rPr>
          <w:rStyle w:val="a3"/>
        </w:rPr>
        <w:t>Таблица 11</w:t>
      </w:r>
    </w:p>
    <w:bookmarkEnd w:id="115"/>
    <w:p w:rsidR="00000000" w:rsidRDefault="003B65B4"/>
    <w:p w:rsidR="00000000" w:rsidRDefault="003B65B4">
      <w:pPr>
        <w:pStyle w:val="1"/>
      </w:pPr>
      <w:r>
        <w:t>Оценка результатов на полосе препятствий ОКУ в сочетании с бегом на 400 м в военной форме в военном многоборье (ВТ-3)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286"/>
        <w:gridCol w:w="1291"/>
        <w:gridCol w:w="1291"/>
        <w:gridCol w:w="1291"/>
        <w:gridCol w:w="1291"/>
        <w:gridCol w:w="1286"/>
        <w:gridCol w:w="1286"/>
        <w:gridCol w:w="1286"/>
        <w:gridCol w:w="1296"/>
        <w:gridCol w:w="143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6" w:name="sub_6012"/>
      <w:r>
        <w:rPr>
          <w:rStyle w:val="a3"/>
        </w:rPr>
        <w:t>Таблица 12</w:t>
      </w:r>
    </w:p>
    <w:bookmarkEnd w:id="116"/>
    <w:p w:rsidR="00000000" w:rsidRDefault="003B65B4"/>
    <w:p w:rsidR="00000000" w:rsidRDefault="003B65B4">
      <w:pPr>
        <w:pStyle w:val="1"/>
      </w:pPr>
      <w:r>
        <w:t>Оценка результатов по подтягиванию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282"/>
        <w:gridCol w:w="1291"/>
        <w:gridCol w:w="1291"/>
        <w:gridCol w:w="1286"/>
        <w:gridCol w:w="1291"/>
        <w:gridCol w:w="1286"/>
        <w:gridCol w:w="1291"/>
        <w:gridCol w:w="1286"/>
        <w:gridCol w:w="1291"/>
        <w:gridCol w:w="143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(количество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десятков раз)</w:t>
            </w:r>
          </w:p>
        </w:tc>
        <w:tc>
          <w:tcPr>
            <w:tcW w:w="1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(количество единиц раз)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количество десятков раз и столбцов - количество единиц раз)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7" w:name="sub_6013"/>
      <w:r>
        <w:rPr>
          <w:rStyle w:val="a3"/>
        </w:rPr>
        <w:t>Таблица 13</w:t>
      </w:r>
    </w:p>
    <w:bookmarkEnd w:id="117"/>
    <w:p w:rsidR="00000000" w:rsidRDefault="003B65B4"/>
    <w:p w:rsidR="00000000" w:rsidRDefault="003B65B4">
      <w:pPr>
        <w:pStyle w:val="1"/>
      </w:pPr>
      <w:r>
        <w:t>Оценка результатов по подъему переворотом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282"/>
        <w:gridCol w:w="1291"/>
        <w:gridCol w:w="1291"/>
        <w:gridCol w:w="1286"/>
        <w:gridCol w:w="1286"/>
        <w:gridCol w:w="1291"/>
        <w:gridCol w:w="1286"/>
        <w:gridCol w:w="1286"/>
        <w:gridCol w:w="1291"/>
        <w:gridCol w:w="144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(количество десятков раз)</w:t>
            </w: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(количество единиц раз)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</w:t>
            </w:r>
            <w:r w:rsidRPr="003B65B4">
              <w:t xml:space="preserve"> показанный результат (пересечение строк - количество десятков раз и столбцов - количество единиц раз)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8" w:name="sub_6014"/>
      <w:r>
        <w:rPr>
          <w:rStyle w:val="a3"/>
        </w:rPr>
        <w:t>Таблица 14</w:t>
      </w:r>
    </w:p>
    <w:bookmarkEnd w:id="118"/>
    <w:p w:rsidR="00000000" w:rsidRDefault="003B65B4"/>
    <w:p w:rsidR="00000000" w:rsidRDefault="003B65B4">
      <w:pPr>
        <w:pStyle w:val="1"/>
      </w:pPr>
      <w:r>
        <w:t>Оценка результатов по бегу в форме 100 </w:t>
      </w:r>
      <w:r>
        <w:t>м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282"/>
        <w:gridCol w:w="1291"/>
        <w:gridCol w:w="1286"/>
        <w:gridCol w:w="1286"/>
        <w:gridCol w:w="1291"/>
        <w:gridCol w:w="1286"/>
        <w:gridCol w:w="1286"/>
        <w:gridCol w:w="1286"/>
        <w:gridCol w:w="1291"/>
        <w:gridCol w:w="143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(с)</w:t>
            </w:r>
          </w:p>
        </w:tc>
        <w:tc>
          <w:tcPr>
            <w:tcW w:w="1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2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2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19" w:name="sub_6015"/>
      <w:r>
        <w:rPr>
          <w:rStyle w:val="a3"/>
        </w:rPr>
        <w:t>Таблица 15</w:t>
      </w:r>
    </w:p>
    <w:bookmarkEnd w:id="119"/>
    <w:p w:rsidR="00000000" w:rsidRDefault="003B65B4"/>
    <w:p w:rsidR="00000000" w:rsidRDefault="003B65B4">
      <w:pPr>
        <w:pStyle w:val="1"/>
      </w:pPr>
      <w:r>
        <w:t>Оценка результатов по бегу в форме 60 м в военном многобор</w:t>
      </w:r>
      <w:r>
        <w:t>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282"/>
        <w:gridCol w:w="1291"/>
        <w:gridCol w:w="1291"/>
        <w:gridCol w:w="1286"/>
        <w:gridCol w:w="1291"/>
        <w:gridCol w:w="1286"/>
        <w:gridCol w:w="1286"/>
        <w:gridCol w:w="1291"/>
        <w:gridCol w:w="1291"/>
        <w:gridCol w:w="144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(с)</w:t>
            </w: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2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2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0" w:name="sub_6016"/>
      <w:r>
        <w:rPr>
          <w:rStyle w:val="a3"/>
        </w:rPr>
        <w:t>Таблица 16</w:t>
      </w:r>
    </w:p>
    <w:bookmarkEnd w:id="120"/>
    <w:p w:rsidR="00000000" w:rsidRDefault="003B65B4"/>
    <w:p w:rsidR="00000000" w:rsidRDefault="003B65B4">
      <w:pPr>
        <w:pStyle w:val="1"/>
      </w:pPr>
      <w:r>
        <w:lastRenderedPageBreak/>
        <w:t>Оценка результатов по бегу в форме 3 км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9"/>
        <w:gridCol w:w="1256"/>
        <w:gridCol w:w="29"/>
        <w:gridCol w:w="1266"/>
        <w:gridCol w:w="24"/>
        <w:gridCol w:w="1266"/>
        <w:gridCol w:w="19"/>
        <w:gridCol w:w="1266"/>
        <w:gridCol w:w="19"/>
        <w:gridCol w:w="1271"/>
        <w:gridCol w:w="10"/>
        <w:gridCol w:w="1280"/>
        <w:gridCol w:w="10"/>
        <w:gridCol w:w="1271"/>
        <w:gridCol w:w="14"/>
        <w:gridCol w:w="1281"/>
        <w:gridCol w:w="1290"/>
        <w:gridCol w:w="144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10:4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1" w:name="sub_6017"/>
      <w:r>
        <w:rPr>
          <w:rStyle w:val="a3"/>
        </w:rPr>
        <w:t>Таблица 17</w:t>
      </w:r>
    </w:p>
    <w:bookmarkEnd w:id="121"/>
    <w:p w:rsidR="00000000" w:rsidRDefault="003B65B4"/>
    <w:p w:rsidR="00000000" w:rsidRDefault="003B65B4">
      <w:pPr>
        <w:pStyle w:val="1"/>
      </w:pPr>
      <w:r>
        <w:t>Оценка результатов по бегу в форме 1 км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286"/>
        <w:gridCol w:w="1296"/>
        <w:gridCol w:w="1291"/>
        <w:gridCol w:w="1286"/>
        <w:gridCol w:w="1291"/>
        <w:gridCol w:w="1286"/>
        <w:gridCol w:w="1286"/>
        <w:gridCol w:w="1286"/>
        <w:gridCol w:w="1296"/>
        <w:gridCol w:w="1420"/>
        <w:gridCol w:w="3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сапогах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5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ботинках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5:2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2" w:name="sub_6018"/>
      <w:r>
        <w:rPr>
          <w:rStyle w:val="a3"/>
        </w:rPr>
        <w:t>Таблица 18</w:t>
      </w:r>
    </w:p>
    <w:bookmarkEnd w:id="122"/>
    <w:p w:rsidR="00000000" w:rsidRDefault="003B65B4"/>
    <w:p w:rsidR="00000000" w:rsidRDefault="003B65B4">
      <w:pPr>
        <w:pStyle w:val="1"/>
      </w:pPr>
      <w:r>
        <w:t>Оценка результатов на полосе препятствий ОКУ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282"/>
        <w:gridCol w:w="1301"/>
        <w:gridCol w:w="1286"/>
        <w:gridCol w:w="1286"/>
        <w:gridCol w:w="1291"/>
        <w:gridCol w:w="1286"/>
        <w:gridCol w:w="1282"/>
        <w:gridCol w:w="1286"/>
        <w:gridCol w:w="1296"/>
        <w:gridCol w:w="144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3" w:name="sub_6019"/>
      <w:r>
        <w:rPr>
          <w:rStyle w:val="a3"/>
        </w:rPr>
        <w:t>Таблица 19</w:t>
      </w:r>
    </w:p>
    <w:bookmarkEnd w:id="123"/>
    <w:p w:rsidR="00000000" w:rsidRDefault="003B65B4"/>
    <w:p w:rsidR="00000000" w:rsidRDefault="003B65B4">
      <w:pPr>
        <w:pStyle w:val="1"/>
      </w:pPr>
      <w:r>
        <w:t>Оценка результатов на полосе препятствий ВМФ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282"/>
        <w:gridCol w:w="1286"/>
        <w:gridCol w:w="1282"/>
        <w:gridCol w:w="1272"/>
        <w:gridCol w:w="1277"/>
        <w:gridCol w:w="1277"/>
        <w:gridCol w:w="1277"/>
        <w:gridCol w:w="1282"/>
        <w:gridCol w:w="1282"/>
        <w:gridCol w:w="152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4" w:name="sub_6020"/>
      <w:r>
        <w:rPr>
          <w:rStyle w:val="a3"/>
        </w:rPr>
        <w:t>Таблица 20</w:t>
      </w:r>
    </w:p>
    <w:bookmarkEnd w:id="124"/>
    <w:p w:rsidR="00000000" w:rsidRDefault="003B65B4"/>
    <w:p w:rsidR="00000000" w:rsidRDefault="003B65B4">
      <w:pPr>
        <w:pStyle w:val="1"/>
      </w:pPr>
      <w:r>
        <w:t>Оценка результатов по упражнению на лопинге в военном многоборье (ВТ-4)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277"/>
        <w:gridCol w:w="1286"/>
        <w:gridCol w:w="1282"/>
        <w:gridCol w:w="1277"/>
        <w:gridCol w:w="1277"/>
        <w:gridCol w:w="1277"/>
        <w:gridCol w:w="1282"/>
        <w:gridCol w:w="1286"/>
        <w:gridCol w:w="1286"/>
        <w:gridCol w:w="148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(с)</w:t>
            </w:r>
          </w:p>
        </w:tc>
        <w:tc>
          <w:tcPr>
            <w:tcW w:w="1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5" w:name="sub_6021"/>
      <w:r>
        <w:rPr>
          <w:rStyle w:val="a3"/>
        </w:rPr>
        <w:t>Таблица 21</w:t>
      </w:r>
    </w:p>
    <w:bookmarkEnd w:id="125"/>
    <w:p w:rsidR="00000000" w:rsidRDefault="003B65B4"/>
    <w:p w:rsidR="00000000" w:rsidRDefault="003B65B4">
      <w:pPr>
        <w:pStyle w:val="1"/>
      </w:pPr>
      <w:r>
        <w:t>Оценка результатов по бегу 2 км в офицерском летнем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277"/>
        <w:gridCol w:w="1286"/>
        <w:gridCol w:w="1286"/>
        <w:gridCol w:w="1272"/>
        <w:gridCol w:w="1282"/>
        <w:gridCol w:w="1277"/>
        <w:gridCol w:w="1282"/>
        <w:gridCol w:w="1282"/>
        <w:gridCol w:w="1291"/>
        <w:gridCol w:w="149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8:2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6" w:name="sub_6022"/>
      <w:r>
        <w:rPr>
          <w:rStyle w:val="a3"/>
        </w:rPr>
        <w:t>Таблица 22</w:t>
      </w:r>
    </w:p>
    <w:bookmarkEnd w:id="126"/>
    <w:p w:rsidR="00000000" w:rsidRDefault="003B65B4"/>
    <w:p w:rsidR="00000000" w:rsidRDefault="003B65B4">
      <w:pPr>
        <w:pStyle w:val="1"/>
      </w:pPr>
      <w:r>
        <w:t>Оценка результатов по лыжным гонкам 5 </w:t>
      </w:r>
      <w:r>
        <w:t>км в офицерском зимнем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563"/>
        <w:gridCol w:w="2558"/>
        <w:gridCol w:w="2554"/>
        <w:gridCol w:w="2563"/>
        <w:gridCol w:w="280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18:4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23:5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7" w:name="sub_6023"/>
      <w:r>
        <w:rPr>
          <w:rStyle w:val="a3"/>
        </w:rPr>
        <w:lastRenderedPageBreak/>
        <w:t>Таблица 23</w:t>
      </w:r>
    </w:p>
    <w:bookmarkEnd w:id="127"/>
    <w:p w:rsidR="00000000" w:rsidRDefault="003B65B4"/>
    <w:p w:rsidR="00000000" w:rsidRDefault="003B65B4">
      <w:pPr>
        <w:pStyle w:val="1"/>
      </w:pPr>
      <w:r>
        <w:t>Оценка результатов по лыжным гонкам 10 км в офицерском зимнем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2563"/>
        <w:gridCol w:w="2563"/>
        <w:gridCol w:w="2558"/>
        <w:gridCol w:w="2563"/>
        <w:gridCol w:w="276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39:1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44:2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49:0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28" w:name="sub_6024"/>
      <w:r>
        <w:rPr>
          <w:rStyle w:val="a3"/>
        </w:rPr>
        <w:lastRenderedPageBreak/>
        <w:t>Таблица 24</w:t>
      </w:r>
    </w:p>
    <w:bookmarkEnd w:id="128"/>
    <w:p w:rsidR="00000000" w:rsidRDefault="003B65B4"/>
    <w:p w:rsidR="00000000" w:rsidRDefault="003B65B4">
      <w:pPr>
        <w:pStyle w:val="1"/>
      </w:pPr>
      <w:r>
        <w:t>Оценка результатов по плаванию на 100 м в военно-авиационном пятиборье, офицерском летнем четырехборье и офицерском зимнем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021"/>
        <w:gridCol w:w="1050"/>
        <w:gridCol w:w="1166"/>
        <w:gridCol w:w="994"/>
        <w:gridCol w:w="1029"/>
        <w:gridCol w:w="1013"/>
        <w:gridCol w:w="1054"/>
        <w:gridCol w:w="1119"/>
        <w:gridCol w:w="1010"/>
        <w:gridCol w:w="965"/>
        <w:gridCol w:w="954"/>
        <w:gridCol w:w="1090"/>
        <w:gridCol w:w="1053"/>
        <w:gridCol w:w="980"/>
        <w:gridCol w:w="1000"/>
        <w:gridCol w:w="989"/>
        <w:gridCol w:w="1003"/>
        <w:gridCol w:w="1090"/>
        <w:gridCol w:w="1100"/>
        <w:gridCol w:w="1011"/>
        <w:gridCol w:w="995"/>
        <w:gridCol w:w="973"/>
        <w:gridCol w:w="956"/>
        <w:gridCol w:w="932"/>
        <w:gridCol w:w="955"/>
        <w:gridCol w:w="952"/>
        <w:gridCol w:w="937"/>
        <w:gridCol w:w="880"/>
        <w:gridCol w:w="832"/>
        <w:gridCol w:w="104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с)</w:t>
            </w:r>
          </w:p>
        </w:tc>
        <w:tc>
          <w:tcPr>
            <w:tcW w:w="30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(десятые с)</w:t>
            </w:r>
          </w:p>
        </w:tc>
        <w:tc>
          <w:tcPr>
            <w:tcW w:w="197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(единицы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с и столбцов - 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29" w:name="sub_6025"/>
      <w:r>
        <w:rPr>
          <w:rStyle w:val="a3"/>
        </w:rPr>
        <w:t>Таблица 25</w:t>
      </w:r>
    </w:p>
    <w:bookmarkEnd w:id="129"/>
    <w:p w:rsidR="00000000" w:rsidRDefault="003B65B4"/>
    <w:p w:rsidR="00000000" w:rsidRDefault="003B65B4">
      <w:pPr>
        <w:pStyle w:val="1"/>
      </w:pPr>
      <w:r>
        <w:t>Оценка результатов по гимнастике в офицерском зимнем четырехборье и офицерском летнем четырехборье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174"/>
        <w:gridCol w:w="1142"/>
        <w:gridCol w:w="1157"/>
        <w:gridCol w:w="1157"/>
        <w:gridCol w:w="1118"/>
        <w:gridCol w:w="1133"/>
        <w:gridCol w:w="1093"/>
        <w:gridCol w:w="1104"/>
        <w:gridCol w:w="1120"/>
        <w:gridCol w:w="1136"/>
        <w:gridCol w:w="1178"/>
        <w:gridCol w:w="1164"/>
        <w:gridCol w:w="1092"/>
        <w:gridCol w:w="1082"/>
        <w:gridCol w:w="1196"/>
        <w:gridCol w:w="1219"/>
        <w:gridCol w:w="1202"/>
        <w:gridCol w:w="1139"/>
        <w:gridCol w:w="1114"/>
        <w:gridCol w:w="125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(баллы)</w:t>
            </w:r>
          </w:p>
        </w:tc>
        <w:tc>
          <w:tcPr>
            <w:tcW w:w="22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(сотые баллов)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баллы и столбцов - сотые баллов)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30" w:name="sub_6026"/>
      <w:r>
        <w:rPr>
          <w:rStyle w:val="a3"/>
        </w:rPr>
        <w:lastRenderedPageBreak/>
        <w:t>Таблица 26</w:t>
      </w:r>
    </w:p>
    <w:bookmarkEnd w:id="130"/>
    <w:p w:rsidR="00000000" w:rsidRDefault="003B65B4"/>
    <w:p w:rsidR="00000000" w:rsidRDefault="003B65B4">
      <w:pPr>
        <w:pStyle w:val="1"/>
      </w:pPr>
      <w:r>
        <w:t>Начисление очков в скоростном маневрировании на легковом автомобиле, в скоростном маневрировании на грузовом автомобиле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73"/>
        <w:gridCol w:w="236"/>
        <w:gridCol w:w="3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0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50"/>
          <w:wAfter w:w="30461" w:type="dxa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участников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Занятое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50"/>
          <w:wAfter w:w="30461" w:type="dxa"/>
        </w:trPr>
        <w:tc>
          <w:tcPr>
            <w:tcW w:w="99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32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"военно-прикладной</w:t>
      </w:r>
    </w:p>
    <w:p w:rsidR="00000000" w:rsidRDefault="003B65B4">
      <w:r>
        <w:t>спорт":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АК - автомат Калашникова;</w:t>
      </w:r>
    </w:p>
    <w:p w:rsidR="00000000" w:rsidRDefault="003B65B4">
      <w:r>
        <w:t>ВДВ - воздушно-десантные войска;</w:t>
      </w:r>
    </w:p>
    <w:p w:rsidR="00000000" w:rsidRDefault="003B65B4">
      <w:r>
        <w:t>ВМФ - Военно-Морской флот;</w:t>
      </w:r>
    </w:p>
    <w:p w:rsidR="00000000" w:rsidRDefault="003B65B4">
      <w:r>
        <w:t>ГД - граната - дальность;</w:t>
      </w:r>
    </w:p>
    <w:p w:rsidR="00000000" w:rsidRDefault="003B65B4">
      <w:r>
        <w:t>ГТ - граната - точность;</w:t>
      </w:r>
    </w:p>
    <w:p w:rsidR="00000000" w:rsidRDefault="003B65B4">
      <w:r>
        <w:t>НАЗ - носимый аварийный запас;</w:t>
      </w:r>
    </w:p>
    <w:p w:rsidR="00000000" w:rsidRDefault="003B65B4">
      <w:r>
        <w:t>ОКУ - общее контрольное упражнение;</w:t>
      </w:r>
    </w:p>
    <w:p w:rsidR="00000000" w:rsidRDefault="003B65B4">
      <w:r>
        <w:t>ПКГ - подвижное колесо гимнастическое;</w:t>
      </w:r>
    </w:p>
    <w:p w:rsidR="00000000" w:rsidRDefault="003B65B4">
      <w:r>
        <w:t>ПМ - пистолет Макарова;</w:t>
      </w:r>
    </w:p>
    <w:p w:rsidR="00000000" w:rsidRDefault="003B65B4">
      <w:r>
        <w:t>СКУ - специальн</w:t>
      </w:r>
      <w:r>
        <w:t>ое контрольное упражнение;</w:t>
      </w:r>
    </w:p>
    <w:p w:rsidR="00000000" w:rsidRDefault="003B65B4">
      <w:r>
        <w:t>СКУ СВ - специальное контрольное упражнение Сухопутных войск;</w:t>
      </w:r>
    </w:p>
    <w:p w:rsidR="00000000" w:rsidRDefault="003B65B4">
      <w:r>
        <w:t>СКУ ТВ - специальное контрольное упражнение танковых частей;</w:t>
      </w:r>
    </w:p>
    <w:p w:rsidR="00000000" w:rsidRDefault="003B65B4">
      <w:r>
        <w:t>СКУ Г - специальное контрольное упражнение на горной полосе препятствий;</w:t>
      </w:r>
    </w:p>
    <w:p w:rsidR="00000000" w:rsidRDefault="003B65B4">
      <w:r>
        <w:t>СКУ ВМФ - специальное контрольное</w:t>
      </w:r>
      <w:r>
        <w:t xml:space="preserve"> упражнение Военно-Морского флота;</w:t>
      </w:r>
    </w:p>
    <w:p w:rsidR="00000000" w:rsidRDefault="003B65B4">
      <w:r>
        <w:t>СКГ - стационарное колесо гимнастическое;</w:t>
      </w:r>
    </w:p>
    <w:p w:rsidR="00000000" w:rsidRDefault="003B65B4">
      <w:r>
        <w:t>ч - час;</w:t>
      </w:r>
    </w:p>
    <w:p w:rsidR="00000000" w:rsidRDefault="003B65B4">
      <w:r>
        <w:t>мин - минута.</w:t>
      </w:r>
    </w:p>
    <w:p w:rsidR="00000000" w:rsidRDefault="003B65B4"/>
    <w:p w:rsidR="00000000" w:rsidRDefault="003B65B4">
      <w:pPr>
        <w:sectPr w:rsidR="0000000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31" w:name="sub_7000"/>
      <w:r>
        <w:rPr>
          <w:rStyle w:val="a3"/>
        </w:rPr>
        <w:lastRenderedPageBreak/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131"/>
    <w:p w:rsidR="00000000" w:rsidRDefault="003B65B4"/>
    <w:p w:rsidR="00000000" w:rsidRDefault="003B65B4">
      <w:pPr>
        <w:pStyle w:val="1"/>
      </w:pPr>
      <w:r>
        <w:t>Нормы и условия их вы</w:t>
      </w:r>
      <w:r>
        <w:t>полнения по виду спорта "военно-спортивное многоборье"</w:t>
      </w:r>
    </w:p>
    <w:p w:rsidR="00000000" w:rsidRDefault="003B65B4"/>
    <w:p w:rsidR="00000000" w:rsidRDefault="003B65B4">
      <w:pPr>
        <w:pStyle w:val="1"/>
      </w:pPr>
      <w:bookmarkStart w:id="132" w:name="sub_7001"/>
      <w:r>
        <w:t>Нормы и условия их выполнения для присвоения спортивного звания мастер спорта России, спортивного разряда кандидат в мастера спорта, I-III спортивных разрядов.</w:t>
      </w:r>
    </w:p>
    <w:bookmarkEnd w:id="132"/>
    <w:p w:rsidR="00000000" w:rsidRDefault="003B65B4"/>
    <w:p w:rsidR="00000000" w:rsidRDefault="003B65B4">
      <w:pPr>
        <w:ind w:firstLine="698"/>
        <w:jc w:val="right"/>
      </w:pPr>
      <w:r>
        <w:t>МС присваивается с 19 лет, КМС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696"/>
        <w:gridCol w:w="17"/>
        <w:gridCol w:w="1568"/>
        <w:gridCol w:w="24"/>
        <w:gridCol w:w="1762"/>
        <w:gridCol w:w="28"/>
        <w:gridCol w:w="1215"/>
        <w:gridCol w:w="33"/>
        <w:gridCol w:w="1455"/>
        <w:gridCol w:w="33"/>
        <w:gridCol w:w="1340"/>
        <w:gridCol w:w="33"/>
        <w:gridCol w:w="1258"/>
        <w:gridCol w:w="33"/>
        <w:gridCol w:w="1378"/>
        <w:gridCol w:w="43"/>
        <w:gridCol w:w="152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Военно-морское пятиборье</w:t>
            </w:r>
            <w:hyperlink w:anchor="sub_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33" w:name="sub_43"/>
            <w:r w:rsidRPr="003B65B4">
              <w:t>*Условие: проводятся 3 парусные гонки, при сильном ветре до 1,5 часов каждая, при слабом - свыше 1,5 часов каждая</w:t>
            </w:r>
            <w:bookmarkEnd w:id="13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троеборье</w:t>
            </w:r>
            <w:hyperlink w:anchor="sub_4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34" w:name="sub_44"/>
            <w:r w:rsidRPr="003B65B4">
              <w:t>*Условие: метание гранат на точность проводится по кругам, расстояние до центра - 40 м , 1-й круг (радиус 0,5 м) - 115 очков, 2-й круг (радиус 1,5 м) - 75 очков, 3-й круг (радиус 2,5 м) - 45 очков</w:t>
            </w:r>
            <w:bookmarkEnd w:id="13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Зимнее офицерское троеборье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упражнение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упражнение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упражнение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Летнее офицерское </w:t>
            </w:r>
            <w:r w:rsidRPr="003B65B4">
              <w:lastRenderedPageBreak/>
              <w:t>троеборье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1 </w:t>
            </w:r>
            <w:r w:rsidRPr="003B65B4">
              <w:lastRenderedPageBreak/>
              <w:t>упражнение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Очки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</w:t>
            </w:r>
            <w:r w:rsidRPr="003B65B4">
              <w:lastRenderedPageBreak/>
              <w:t>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 упражнение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 упражнение</w:t>
            </w: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пятиборье</w:t>
            </w:r>
            <w:hyperlink w:anchor="sub_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35" w:name="sub_45"/>
            <w:r w:rsidRPr="003B65B4">
              <w:t>*Условие: МС присваивается при ведении стрельбы из малокалиберной винтовки на 50 м по правилам СИЗМ; при выполнении норм до КМС включительно - стрельба из автомата на 100 м по правилам СИЗМ</w:t>
            </w:r>
            <w:bookmarkEnd w:id="13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7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по "военно-морскому пятиборью", "военному пятиборью" и "военному троеборью" присваивается за выполнение норм на соревнованиях не ниже чемпионата Вооруженных Сил, вида (рода войск) Вооруженных Сил, военного округа (флота), Спартакиады военно-учебных з</w:t>
            </w:r>
            <w:r w:rsidRPr="003B65B4">
              <w:t>аведений Министерства обороны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2. МС по "зимнему офицерскому троеборью" и "летнему офицерскому троеборью" присваивается за выполнение норм при занятых местах:</w:t>
            </w:r>
          </w:p>
          <w:p w:rsidR="00000000" w:rsidRPr="003B65B4" w:rsidRDefault="003B65B4">
            <w:pPr>
              <w:pStyle w:val="afff"/>
            </w:pPr>
            <w:r w:rsidRPr="003B65B4">
              <w:t>2.1. 1-4 на чемпионате Вооруженных Сил;</w:t>
            </w:r>
          </w:p>
          <w:p w:rsidR="00000000" w:rsidRPr="003B65B4" w:rsidRDefault="003B65B4">
            <w:pPr>
              <w:pStyle w:val="afff"/>
            </w:pPr>
            <w:r w:rsidRPr="003B65B4">
              <w:t>2.2. 1-3 на чемпионате вида (рода) в</w:t>
            </w:r>
            <w:r w:rsidRPr="003B65B4">
              <w:t>ойск Вооруженных Сил, военного округа (флота), Спартакиаде военно-учебных заведений Министерства обороны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 на чемпионате соединения, бригады, военно-учебного заведения Министерства обороны Российс</w:t>
            </w:r>
            <w:r w:rsidRPr="003B65B4">
              <w:t>кой Федерации и выше.</w:t>
            </w:r>
          </w:p>
          <w:p w:rsidR="00000000" w:rsidRPr="003B65B4" w:rsidRDefault="003B65B4">
            <w:pPr>
              <w:pStyle w:val="afff"/>
            </w:pPr>
            <w:r w:rsidRPr="003B65B4">
              <w:t>4. I-III спортивные разряды присваиваются за выполнение норм на чемпионате батальона, воинской части и выше.</w:t>
            </w:r>
          </w:p>
          <w:p w:rsidR="00000000" w:rsidRPr="003B65B4" w:rsidRDefault="003B65B4">
            <w:pPr>
              <w:pStyle w:val="afff"/>
            </w:pPr>
            <w:r w:rsidRPr="003B65B4">
              <w:t>5. В случае невыполнения установленной нормы в каком-либо упражнении спортивный разряд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6. Содержание спорти</w:t>
            </w:r>
            <w:r w:rsidRPr="003B65B4">
              <w:t xml:space="preserve">вных дисциплин приведено в </w:t>
            </w:r>
            <w:hyperlink w:anchor="sub_710" w:history="1">
              <w:r w:rsidRPr="003B65B4">
                <w:rPr>
                  <w:rStyle w:val="a4"/>
                </w:rPr>
                <w:t>таблице 1</w:t>
              </w:r>
            </w:hyperlink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7. Очки начисляются согласно </w:t>
            </w:r>
            <w:hyperlink w:anchor="sub_720" w:history="1">
              <w:r w:rsidRPr="003B65B4">
                <w:rPr>
                  <w:rStyle w:val="a4"/>
                </w:rPr>
                <w:t>таблицам 2-25</w:t>
              </w:r>
            </w:hyperlink>
            <w:r w:rsidRPr="003B65B4">
              <w:t>.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36" w:name="sub_710"/>
      <w:r>
        <w:rPr>
          <w:rStyle w:val="a3"/>
        </w:rPr>
        <w:t>Таблица 1</w:t>
      </w:r>
    </w:p>
    <w:bookmarkEnd w:id="136"/>
    <w:p w:rsidR="00000000" w:rsidRDefault="003B65B4"/>
    <w:p w:rsidR="00000000" w:rsidRDefault="003B65B4">
      <w:pPr>
        <w:pStyle w:val="1"/>
      </w:pPr>
      <w:r>
        <w:t>Содержание спортивных дисциплин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"/>
        <w:gridCol w:w="2952"/>
        <w:gridCol w:w="1819"/>
        <w:gridCol w:w="2426"/>
        <w:gridCol w:w="719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Военно-морское пятиборье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Плавание 100 м , бег 1 км , стрельба ПМ-1 на 25 м (10 выстрелов), гребля 1000 м , 3 парусные гонки не менее 3 миль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Военное троеборье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АК-2 (3x10 выстрелов, 200 м , лежа, стоя, с колена), метание гранаты н</w:t>
            </w:r>
            <w:r w:rsidRPr="003B65B4">
              <w:t>а точность, кросс 3 км с выкладкой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Зимнее офицерское троеборье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ПМ-3 на 25 м (30 выстрелов), плавание 300 м , лыжная гонка 10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2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ПМ-2 на 25 м (20 выстрелов), плавание 200 м , лыжная гонка 5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3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(10 выстрелов), плавание 100 м , лыжная гонка 5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Летнее офицерское троеборье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ПМ-3 на 25 м (30 выстрелов), плавание 300 м , бег 3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2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ПМ-2 на 25 </w:t>
            </w:r>
            <w:r w:rsidRPr="003B65B4">
              <w:t>м (20 выстрелов), плавание 200 м , бег 2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3 упражнение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ПМ-1 на 25 м (10 выстрелов), плавание 100 м , бе 1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Военное пятиборье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Состав спортивных дисциплин:</w:t>
            </w:r>
          </w:p>
          <w:p w:rsidR="00000000" w:rsidRPr="003B65B4" w:rsidRDefault="003B65B4">
            <w:pPr>
              <w:pStyle w:val="afff"/>
            </w:pPr>
            <w:r w:rsidRPr="003B65B4">
              <w:t>1.1. Стрельба из автомата на 100 м или малокалиберной винтовки на 50 </w:t>
            </w:r>
            <w:r w:rsidRPr="003B65B4">
              <w:t>м (10+10 выстрелов, медленная - 12 мин, скоростная - 2 мин);</w:t>
            </w:r>
          </w:p>
          <w:p w:rsidR="00000000" w:rsidRPr="003B65B4" w:rsidRDefault="003B65B4">
            <w:pPr>
              <w:pStyle w:val="afff"/>
            </w:pPr>
            <w:r w:rsidRPr="003B65B4">
              <w:t>1.2. Преодоление полосы препятствий ОКУ в сочетании с бегом на 400 м .</w:t>
            </w:r>
          </w:p>
          <w:p w:rsidR="00000000" w:rsidRPr="003B65B4" w:rsidRDefault="003B65B4">
            <w:pPr>
              <w:pStyle w:val="afff"/>
            </w:pPr>
            <w:r w:rsidRPr="003B65B4">
              <w:t>1.3. Плавание 50 м .</w:t>
            </w:r>
          </w:p>
          <w:p w:rsidR="00000000" w:rsidRPr="003B65B4" w:rsidRDefault="003B65B4">
            <w:pPr>
              <w:pStyle w:val="afff"/>
            </w:pPr>
            <w:r w:rsidRPr="003B65B4">
              <w:t>1.4. Метание гранат 570 гр на точность и дальность.</w:t>
            </w:r>
          </w:p>
          <w:p w:rsidR="00000000" w:rsidRPr="003B65B4" w:rsidRDefault="003B65B4">
            <w:pPr>
              <w:pStyle w:val="afff"/>
            </w:pPr>
            <w:r w:rsidRPr="003B65B4">
              <w:t>1.5. Кросс 8 км .</w:t>
            </w:r>
          </w:p>
          <w:p w:rsidR="00000000" w:rsidRPr="003B65B4" w:rsidRDefault="003B65B4">
            <w:pPr>
              <w:pStyle w:val="afff"/>
            </w:pPr>
            <w:r w:rsidRPr="003B65B4">
              <w:t>2. Метание грант на точность пров</w:t>
            </w:r>
            <w:r w:rsidRPr="003B65B4">
              <w:t>одится по четырем кругам. Каждый круг; состоит из двух окружностей, диаметр первой - 2,4 м, второй - 2 м. В каждый круг метается; по 4-е гранаты.</w:t>
            </w:r>
          </w:p>
          <w:p w:rsidR="00000000" w:rsidRPr="003B65B4" w:rsidRDefault="003B65B4">
            <w:pPr>
              <w:pStyle w:val="afff"/>
            </w:pPr>
            <w:r w:rsidRPr="003B65B4">
              <w:t>2.1. Расстояние до первого круга 20 м , попадания оцениваются: первая окружность - 3 очка, вторая - 7 очков;</w:t>
            </w:r>
          </w:p>
          <w:p w:rsidR="00000000" w:rsidRPr="003B65B4" w:rsidRDefault="003B65B4">
            <w:pPr>
              <w:pStyle w:val="afff"/>
            </w:pPr>
            <w:r w:rsidRPr="003B65B4">
              <w:t>2</w:t>
            </w:r>
            <w:r w:rsidRPr="003B65B4">
              <w:t>.2. Расстояние до второго круга 25 м, попадания оцениваются: первая окружность - 4 очка, вторая - 8 очков;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2.3. Расстояние до третьего круга 30 м , попадания оцениваются: первая окружность - 5 очков, вторая - 9 очков;</w:t>
            </w:r>
          </w:p>
          <w:p w:rsidR="00000000" w:rsidRPr="003B65B4" w:rsidRDefault="003B65B4">
            <w:pPr>
              <w:pStyle w:val="afff"/>
            </w:pPr>
            <w:r w:rsidRPr="003B65B4">
              <w:t>2.4. Расстояние до четвертого круга 35</w:t>
            </w:r>
            <w:r w:rsidRPr="003B65B4">
              <w:t xml:space="preserve"> м, попадания оцениваются: первая окружность - 6 очков, вторая - 10 очков.</w:t>
            </w:r>
          </w:p>
          <w:p w:rsidR="00000000" w:rsidRPr="003B65B4" w:rsidRDefault="003B65B4">
            <w:pPr>
              <w:pStyle w:val="afff"/>
            </w:pPr>
            <w:r w:rsidRPr="003B65B4">
              <w:t>3. На дальность метается 3 гранаты, засчитывается лучший результат, который переводится в очки.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 Очки за метание гранат на точность и дальность суммируются и за общую сумму начисляются очки согласно </w:t>
            </w:r>
            <w:hyperlink w:anchor="sub_7024" w:history="1">
              <w:r w:rsidRPr="003B65B4">
                <w:rPr>
                  <w:rStyle w:val="a4"/>
                </w:rPr>
                <w:t>таблице 24</w:t>
              </w:r>
            </w:hyperlink>
            <w:r w:rsidRPr="003B65B4">
              <w:t>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Состав спортивных дисциплин:</w:t>
            </w:r>
          </w:p>
          <w:p w:rsidR="00000000" w:rsidRPr="003B65B4" w:rsidRDefault="003B65B4">
            <w:pPr>
              <w:pStyle w:val="afff"/>
            </w:pPr>
            <w:r w:rsidRPr="003B65B4">
              <w:t>1.1. Стрельба из автомата на 100 м или из малокалиберной винтовки на 5</w:t>
            </w:r>
            <w:r w:rsidRPr="003B65B4">
              <w:t>0 м (10+10 выстрелов, медленная - 12 мин, скоростная - 2 мин).</w:t>
            </w:r>
          </w:p>
          <w:p w:rsidR="00000000" w:rsidRPr="003B65B4" w:rsidRDefault="003B65B4">
            <w:pPr>
              <w:pStyle w:val="afff"/>
            </w:pPr>
            <w:r w:rsidRPr="003B65B4">
              <w:t>1.2. Преодоление полосы препятствий ОКУ в сочетании с бегом на 400 м .</w:t>
            </w:r>
          </w:p>
          <w:p w:rsidR="00000000" w:rsidRPr="003B65B4" w:rsidRDefault="003B65B4">
            <w:pPr>
              <w:pStyle w:val="afff"/>
            </w:pPr>
            <w:r w:rsidRPr="003B65B4">
              <w:t>1.3. Плавание 50 м .</w:t>
            </w:r>
          </w:p>
          <w:p w:rsidR="00000000" w:rsidRPr="003B65B4" w:rsidRDefault="003B65B4">
            <w:pPr>
              <w:pStyle w:val="afff"/>
            </w:pPr>
            <w:r w:rsidRPr="003B65B4">
              <w:t>1.4. Метание гранат 370 гр на точность и дальность.</w:t>
            </w:r>
          </w:p>
          <w:p w:rsidR="00000000" w:rsidRPr="003B65B4" w:rsidRDefault="003B65B4">
            <w:pPr>
              <w:pStyle w:val="afff"/>
            </w:pPr>
            <w:r w:rsidRPr="003B65B4">
              <w:t>1.5. Кросс 4 км .</w:t>
            </w:r>
          </w:p>
          <w:p w:rsidR="00000000" w:rsidRPr="003B65B4" w:rsidRDefault="003B65B4">
            <w:pPr>
              <w:pStyle w:val="afff"/>
            </w:pPr>
            <w:r w:rsidRPr="003B65B4">
              <w:t>2. Метание грант на точность пр</w:t>
            </w:r>
            <w:r w:rsidRPr="003B65B4">
              <w:t>оводится по четырем кругам. Каждый круг состоит из двух окружностей, диаметр первой - 2,4 м, второй - 2 м. В каждый круг метается по 4-е гранаты.</w:t>
            </w:r>
          </w:p>
          <w:p w:rsidR="00000000" w:rsidRPr="003B65B4" w:rsidRDefault="003B65B4">
            <w:pPr>
              <w:pStyle w:val="afff"/>
            </w:pPr>
            <w:r w:rsidRPr="003B65B4">
              <w:t>2.1. Расстояние до первого круга 15 м, попадания оцениваются: первая окружность - 3 очка, вторая - 7 очков;</w:t>
            </w:r>
          </w:p>
          <w:p w:rsidR="00000000" w:rsidRPr="003B65B4" w:rsidRDefault="003B65B4">
            <w:pPr>
              <w:pStyle w:val="afff"/>
            </w:pPr>
            <w:r w:rsidRPr="003B65B4">
              <w:t>2.</w:t>
            </w:r>
            <w:r w:rsidRPr="003B65B4">
              <w:t>2. Расстояние до второго круга 20 м , попадания оцениваются: первая окружность - 4 очка, вторая - 8 очков;</w:t>
            </w:r>
          </w:p>
          <w:p w:rsidR="00000000" w:rsidRPr="003B65B4" w:rsidRDefault="003B65B4">
            <w:pPr>
              <w:pStyle w:val="afff"/>
            </w:pPr>
            <w:r w:rsidRPr="003B65B4">
              <w:t>2.3. Расстояние до третьего круга 25 м, попадания оцениваются: первая окружность - 5 очков, вторая - 9 очков</w:t>
            </w:r>
          </w:p>
          <w:p w:rsidR="00000000" w:rsidRPr="003B65B4" w:rsidRDefault="003B65B4">
            <w:pPr>
              <w:pStyle w:val="afff"/>
            </w:pPr>
            <w:r w:rsidRPr="003B65B4">
              <w:t>2.4. Расстояние до четвертого круга 30 </w:t>
            </w:r>
            <w:r w:rsidRPr="003B65B4">
              <w:t>м , попадания оцениваются: первая окружность - 6 очков, вторая - 10 очков.</w:t>
            </w:r>
          </w:p>
          <w:p w:rsidR="00000000" w:rsidRPr="003B65B4" w:rsidRDefault="003B65B4">
            <w:pPr>
              <w:pStyle w:val="afff"/>
            </w:pPr>
            <w:r w:rsidRPr="003B65B4">
              <w:t>3. На дальность метается 3 гранаты, засчитывается лучший результат, который переводится в очки.</w:t>
            </w:r>
          </w:p>
          <w:p w:rsidR="00000000" w:rsidRPr="003B65B4" w:rsidRDefault="003B65B4">
            <w:pPr>
              <w:pStyle w:val="afff"/>
            </w:pPr>
            <w:r w:rsidRPr="003B65B4">
              <w:t>4. Очки за метание гранат на точность и дальность суммируются и за общую сумму начисл</w:t>
            </w:r>
            <w:r w:rsidRPr="003B65B4">
              <w:t xml:space="preserve">яются очки согласно </w:t>
            </w:r>
            <w:hyperlink w:anchor="sub_7024" w:history="1">
              <w:r w:rsidRPr="003B65B4">
                <w:rPr>
                  <w:rStyle w:val="a4"/>
                </w:rPr>
                <w:t>таблице 24</w:t>
              </w:r>
            </w:hyperlink>
            <w:r w:rsidRPr="003B65B4">
              <w:t>.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37" w:name="sub_720"/>
      <w:r>
        <w:rPr>
          <w:rStyle w:val="a3"/>
        </w:rPr>
        <w:t>Таблица 2</w:t>
      </w:r>
    </w:p>
    <w:bookmarkEnd w:id="137"/>
    <w:p w:rsidR="00000000" w:rsidRDefault="003B65B4"/>
    <w:p w:rsidR="00000000" w:rsidRDefault="003B65B4">
      <w:pPr>
        <w:pStyle w:val="1"/>
      </w:pPr>
      <w:r>
        <w:t>Оценка результатов парусных гонок продолжительностью до 1,5 часа в военно-морском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14"/>
        <w:gridCol w:w="1114"/>
        <w:gridCol w:w="1008"/>
        <w:gridCol w:w="1027"/>
        <w:gridCol w:w="1008"/>
        <w:gridCol w:w="1070"/>
        <w:gridCol w:w="1133"/>
        <w:gridCol w:w="1070"/>
        <w:gridCol w:w="1094"/>
        <w:gridCol w:w="1080"/>
        <w:gridCol w:w="1142"/>
        <w:gridCol w:w="112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(мин)</w:t>
            </w:r>
          </w:p>
        </w:tc>
        <w:tc>
          <w:tcPr>
            <w:tcW w:w="1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 (с)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время отставания от первого места (пересечение строк - мин и столбцов -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24:00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38" w:name="sub_730"/>
      <w:r>
        <w:rPr>
          <w:rStyle w:val="a3"/>
        </w:rPr>
        <w:t>Таблица 3</w:t>
      </w:r>
    </w:p>
    <w:bookmarkEnd w:id="138"/>
    <w:p w:rsidR="00000000" w:rsidRDefault="003B65B4"/>
    <w:p w:rsidR="00000000" w:rsidRDefault="003B65B4">
      <w:pPr>
        <w:pStyle w:val="1"/>
      </w:pPr>
      <w:r>
        <w:t>Оценка резу</w:t>
      </w:r>
      <w:r>
        <w:t>льтатов парусных гонок продолжительностью свыше 1,5 часа в военно-морском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1339"/>
        <w:gridCol w:w="1504"/>
        <w:gridCol w:w="1253"/>
        <w:gridCol w:w="1247"/>
        <w:gridCol w:w="1248"/>
        <w:gridCol w:w="1210"/>
        <w:gridCol w:w="1283"/>
        <w:gridCol w:w="1355"/>
        <w:gridCol w:w="1094"/>
        <w:gridCol w:w="125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(мин)</w:t>
            </w:r>
          </w:p>
        </w:tc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 (с)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время отставания от первого места (пересечение строк - мин и столбцов -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34:00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52:00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39" w:name="sub_740"/>
      <w:r>
        <w:rPr>
          <w:rStyle w:val="a3"/>
        </w:rPr>
        <w:t>Таблица 4</w:t>
      </w:r>
    </w:p>
    <w:bookmarkEnd w:id="139"/>
    <w:p w:rsidR="00000000" w:rsidRDefault="003B65B4"/>
    <w:p w:rsidR="00000000" w:rsidRDefault="003B65B4">
      <w:pPr>
        <w:pStyle w:val="1"/>
      </w:pPr>
      <w:r>
        <w:t>Оценка результатов гребли 1000 </w:t>
      </w:r>
      <w:r>
        <w:t>м в военно-морском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268"/>
        <w:gridCol w:w="1279"/>
        <w:gridCol w:w="1193"/>
        <w:gridCol w:w="1147"/>
        <w:gridCol w:w="1273"/>
        <w:gridCol w:w="1405"/>
        <w:gridCol w:w="1403"/>
        <w:gridCol w:w="1400"/>
        <w:gridCol w:w="1304"/>
        <w:gridCol w:w="116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 (мин, с)</w:t>
            </w:r>
          </w:p>
        </w:tc>
        <w:tc>
          <w:tcPr>
            <w:tcW w:w="1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Время отставания от первого места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время отставания от первого места (пересечение строк - мин,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00:03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00:34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01:05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40" w:name="sub_750"/>
      <w:r>
        <w:rPr>
          <w:rStyle w:val="a3"/>
        </w:rPr>
        <w:lastRenderedPageBreak/>
        <w:t>Таблица 5</w:t>
      </w:r>
    </w:p>
    <w:bookmarkEnd w:id="140"/>
    <w:p w:rsidR="00000000" w:rsidRDefault="003B65B4"/>
    <w:p w:rsidR="00000000" w:rsidRDefault="003B65B4">
      <w:pPr>
        <w:pStyle w:val="1"/>
      </w:pPr>
      <w:r>
        <w:t>Оценка результатов в плавании 300 м в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859"/>
        <w:gridCol w:w="887"/>
        <w:gridCol w:w="963"/>
        <w:gridCol w:w="943"/>
        <w:gridCol w:w="938"/>
        <w:gridCol w:w="958"/>
        <w:gridCol w:w="999"/>
        <w:gridCol w:w="938"/>
        <w:gridCol w:w="943"/>
        <w:gridCol w:w="939"/>
        <w:gridCol w:w="969"/>
        <w:gridCol w:w="969"/>
        <w:gridCol w:w="939"/>
        <w:gridCol w:w="958"/>
        <w:gridCol w:w="924"/>
        <w:gridCol w:w="958"/>
        <w:gridCol w:w="934"/>
        <w:gridCol w:w="929"/>
        <w:gridCol w:w="978"/>
        <w:gridCol w:w="96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88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8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1" w:name="sub_760"/>
      <w:r>
        <w:rPr>
          <w:rStyle w:val="a3"/>
        </w:rPr>
        <w:t>Таблица 6</w:t>
      </w:r>
    </w:p>
    <w:bookmarkEnd w:id="141"/>
    <w:p w:rsidR="00000000" w:rsidRDefault="003B65B4"/>
    <w:p w:rsidR="00000000" w:rsidRDefault="003B65B4">
      <w:pPr>
        <w:pStyle w:val="1"/>
      </w:pPr>
      <w:r>
        <w:t>Оценка результатов в плавании 200 м в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849"/>
        <w:gridCol w:w="947"/>
        <w:gridCol w:w="943"/>
        <w:gridCol w:w="1033"/>
        <w:gridCol w:w="983"/>
        <w:gridCol w:w="973"/>
        <w:gridCol w:w="999"/>
        <w:gridCol w:w="938"/>
        <w:gridCol w:w="923"/>
        <w:gridCol w:w="894"/>
        <w:gridCol w:w="954"/>
        <w:gridCol w:w="944"/>
        <w:gridCol w:w="1029"/>
        <w:gridCol w:w="983"/>
        <w:gridCol w:w="884"/>
        <w:gridCol w:w="868"/>
        <w:gridCol w:w="964"/>
        <w:gridCol w:w="869"/>
        <w:gridCol w:w="973"/>
        <w:gridCol w:w="89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8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с, десятые с) ;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42" w:name="sub_770"/>
      <w:r>
        <w:rPr>
          <w:rStyle w:val="a3"/>
        </w:rPr>
        <w:lastRenderedPageBreak/>
        <w:t>Таблица 7</w:t>
      </w:r>
    </w:p>
    <w:bookmarkEnd w:id="142"/>
    <w:p w:rsidR="00000000" w:rsidRDefault="003B65B4"/>
    <w:p w:rsidR="00000000" w:rsidRDefault="003B65B4">
      <w:pPr>
        <w:pStyle w:val="1"/>
      </w:pPr>
      <w:r>
        <w:t>Оценка результатов по плаванию на 100 м в военно-морском пятиборье,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946"/>
        <w:gridCol w:w="975"/>
        <w:gridCol w:w="922"/>
        <w:gridCol w:w="14"/>
        <w:gridCol w:w="939"/>
        <w:gridCol w:w="969"/>
        <w:gridCol w:w="874"/>
        <w:gridCol w:w="909"/>
        <w:gridCol w:w="879"/>
        <w:gridCol w:w="856"/>
        <w:gridCol w:w="970"/>
        <w:gridCol w:w="829"/>
        <w:gridCol w:w="930"/>
        <w:gridCol w:w="918"/>
        <w:gridCol w:w="920"/>
        <w:gridCol w:w="995"/>
        <w:gridCol w:w="959"/>
        <w:gridCol w:w="868"/>
        <w:gridCol w:w="910"/>
        <w:gridCol w:w="946"/>
        <w:gridCol w:w="926"/>
        <w:gridCol w:w="946"/>
        <w:gridCol w:w="913"/>
        <w:gridCol w:w="911"/>
        <w:gridCol w:w="962"/>
        <w:gridCol w:w="925"/>
        <w:gridCol w:w="937"/>
        <w:gridCol w:w="832"/>
        <w:gridCol w:w="875"/>
        <w:gridCol w:w="852"/>
        <w:gridCol w:w="86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с)</w:t>
            </w:r>
          </w:p>
        </w:tc>
        <w:tc>
          <w:tcPr>
            <w:tcW w:w="274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(десятые с)</w:t>
            </w:r>
          </w:p>
        </w:tc>
        <w:tc>
          <w:tcPr>
            <w:tcW w:w="18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(единицы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с и столбцов - единицы с,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 t7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143" w:name="sub_780"/>
      <w:r>
        <w:rPr>
          <w:rStyle w:val="a3"/>
        </w:rPr>
        <w:lastRenderedPageBreak/>
        <w:t>Таблица 8</w:t>
      </w:r>
    </w:p>
    <w:bookmarkEnd w:id="143"/>
    <w:p w:rsidR="00000000" w:rsidRDefault="003B65B4"/>
    <w:p w:rsidR="00000000" w:rsidRDefault="003B65B4">
      <w:pPr>
        <w:pStyle w:val="1"/>
      </w:pPr>
      <w:r>
        <w:t>Оценка результатов бега 1 км в военно-морском пятиборье,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34"/>
        <w:gridCol w:w="1381"/>
        <w:gridCol w:w="1517"/>
        <w:gridCol w:w="1397"/>
        <w:gridCol w:w="1405"/>
        <w:gridCol w:w="1343"/>
        <w:gridCol w:w="1291"/>
        <w:gridCol w:w="1247"/>
        <w:gridCol w:w="1231"/>
        <w:gridCol w:w="128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4" w:name="sub_790"/>
      <w:r>
        <w:rPr>
          <w:rStyle w:val="a3"/>
        </w:rPr>
        <w:t>Таблица 9</w:t>
      </w:r>
    </w:p>
    <w:bookmarkEnd w:id="144"/>
    <w:p w:rsidR="00000000" w:rsidRDefault="003B65B4"/>
    <w:p w:rsidR="00000000" w:rsidRDefault="003B65B4">
      <w:pPr>
        <w:pStyle w:val="1"/>
      </w:pPr>
      <w:r>
        <w:t>Оценка результатов в стрельбе ПМ-1 в военно-морском пятиборье,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620"/>
        <w:gridCol w:w="1376"/>
        <w:gridCol w:w="1522"/>
        <w:gridCol w:w="1397"/>
        <w:gridCol w:w="1396"/>
        <w:gridCol w:w="1368"/>
        <w:gridCol w:w="1286"/>
        <w:gridCol w:w="1212"/>
        <w:gridCol w:w="1281"/>
        <w:gridCol w:w="125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Показанный результат (десятки очков за пробоины)</w:t>
            </w:r>
          </w:p>
        </w:tc>
        <w:tc>
          <w:tcPr>
            <w:tcW w:w="13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5" w:name="sub_7010"/>
      <w:r>
        <w:rPr>
          <w:rStyle w:val="a3"/>
        </w:rPr>
        <w:t>Таблица 10</w:t>
      </w:r>
    </w:p>
    <w:bookmarkEnd w:id="145"/>
    <w:p w:rsidR="00000000" w:rsidRDefault="003B65B4"/>
    <w:p w:rsidR="00000000" w:rsidRDefault="003B65B4">
      <w:pPr>
        <w:pStyle w:val="1"/>
      </w:pPr>
      <w:r>
        <w:t>Оценка результатов по стрельбе АК-2 в военном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525"/>
        <w:gridCol w:w="2554"/>
        <w:gridCol w:w="2434"/>
        <w:gridCol w:w="2653"/>
        <w:gridCol w:w="279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пробоин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пробоин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пробоин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6" w:name="sub_7011"/>
      <w:r>
        <w:rPr>
          <w:rStyle w:val="a3"/>
        </w:rPr>
        <w:lastRenderedPageBreak/>
        <w:t>Таблица 11</w:t>
      </w:r>
    </w:p>
    <w:bookmarkEnd w:id="146"/>
    <w:p w:rsidR="00000000" w:rsidRDefault="003B65B4"/>
    <w:p w:rsidR="00000000" w:rsidRDefault="003B65B4">
      <w:pPr>
        <w:pStyle w:val="1"/>
      </w:pPr>
      <w:r>
        <w:t>Оценка результатов кросса 3 км с выкладкой в военном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1450"/>
        <w:gridCol w:w="1296"/>
        <w:gridCol w:w="1312"/>
        <w:gridCol w:w="1352"/>
        <w:gridCol w:w="1370"/>
        <w:gridCol w:w="1243"/>
        <w:gridCol w:w="1171"/>
        <w:gridCol w:w="1136"/>
        <w:gridCol w:w="1366"/>
        <w:gridCol w:w="145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13:1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7" w:name="sub_7012"/>
      <w:r>
        <w:rPr>
          <w:rStyle w:val="a3"/>
        </w:rPr>
        <w:t>Таблица 12</w:t>
      </w:r>
    </w:p>
    <w:bookmarkEnd w:id="147"/>
    <w:p w:rsidR="00000000" w:rsidRDefault="003B65B4"/>
    <w:p w:rsidR="00000000" w:rsidRDefault="003B65B4">
      <w:pPr>
        <w:pStyle w:val="1"/>
      </w:pPr>
      <w:r>
        <w:t>Оценка результатов по бегу 2 км в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429"/>
        <w:gridCol w:w="1331"/>
        <w:gridCol w:w="1241"/>
        <w:gridCol w:w="1378"/>
        <w:gridCol w:w="1490"/>
        <w:gridCol w:w="1298"/>
        <w:gridCol w:w="1346"/>
        <w:gridCol w:w="1432"/>
        <w:gridCol w:w="1316"/>
        <w:gridCol w:w="138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3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5:1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5:5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6:5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7:5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8" w:name="sub_7013"/>
      <w:r>
        <w:rPr>
          <w:rStyle w:val="a3"/>
        </w:rPr>
        <w:t>Таблица 13</w:t>
      </w:r>
    </w:p>
    <w:bookmarkEnd w:id="148"/>
    <w:p w:rsidR="00000000" w:rsidRDefault="003B65B4"/>
    <w:p w:rsidR="00000000" w:rsidRDefault="003B65B4">
      <w:pPr>
        <w:pStyle w:val="1"/>
      </w:pPr>
      <w:r>
        <w:t>Оценка результатов по бегу 3 км в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375"/>
        <w:gridCol w:w="1401"/>
        <w:gridCol w:w="1422"/>
        <w:gridCol w:w="1337"/>
        <w:gridCol w:w="1405"/>
        <w:gridCol w:w="1263"/>
        <w:gridCol w:w="1346"/>
        <w:gridCol w:w="1362"/>
        <w:gridCol w:w="1355"/>
        <w:gridCol w:w="12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3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13:0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49" w:name="sub_7014"/>
      <w:r>
        <w:rPr>
          <w:rStyle w:val="a3"/>
        </w:rPr>
        <w:t>Таблица 14</w:t>
      </w:r>
    </w:p>
    <w:bookmarkEnd w:id="149"/>
    <w:p w:rsidR="00000000" w:rsidRDefault="003B65B4"/>
    <w:p w:rsidR="00000000" w:rsidRDefault="003B65B4">
      <w:pPr>
        <w:pStyle w:val="1"/>
      </w:pPr>
      <w:r>
        <w:t>Оценка результатов в стрельбе ПМ-2 в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380"/>
        <w:gridCol w:w="1396"/>
        <w:gridCol w:w="1421"/>
        <w:gridCol w:w="1287"/>
        <w:gridCol w:w="1435"/>
        <w:gridCol w:w="1273"/>
        <w:gridCol w:w="1381"/>
        <w:gridCol w:w="1392"/>
        <w:gridCol w:w="1276"/>
        <w:gridCol w:w="128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пробоины)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0" w:name="sub_7015"/>
      <w:r>
        <w:rPr>
          <w:rStyle w:val="a3"/>
        </w:rPr>
        <w:t>Таблица 15</w:t>
      </w:r>
    </w:p>
    <w:bookmarkEnd w:id="150"/>
    <w:p w:rsidR="00000000" w:rsidRDefault="003B65B4"/>
    <w:p w:rsidR="00000000" w:rsidRDefault="003B65B4">
      <w:pPr>
        <w:pStyle w:val="1"/>
      </w:pPr>
      <w:r>
        <w:lastRenderedPageBreak/>
        <w:t>Оценка результатов в стрельбе ПМ-3 в зимнем офицерском троеборье и летнем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375"/>
        <w:gridCol w:w="1351"/>
        <w:gridCol w:w="1412"/>
        <w:gridCol w:w="1372"/>
        <w:gridCol w:w="1400"/>
        <w:gridCol w:w="1328"/>
        <w:gridCol w:w="1381"/>
        <w:gridCol w:w="1382"/>
        <w:gridCol w:w="1286"/>
        <w:gridCol w:w="128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пробоины)</w:t>
            </w:r>
          </w:p>
        </w:tc>
        <w:tc>
          <w:tcPr>
            <w:tcW w:w="13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1" w:name="sub_7016"/>
      <w:r>
        <w:rPr>
          <w:rStyle w:val="a3"/>
        </w:rPr>
        <w:t>Таблица 16</w:t>
      </w:r>
    </w:p>
    <w:bookmarkEnd w:id="151"/>
    <w:p w:rsidR="00000000" w:rsidRDefault="003B65B4"/>
    <w:p w:rsidR="00000000" w:rsidRDefault="003B65B4">
      <w:pPr>
        <w:pStyle w:val="1"/>
      </w:pPr>
      <w:r>
        <w:t>Оценка результатов в лыжной гонке 10 км в зимнем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2480"/>
        <w:gridCol w:w="2454"/>
        <w:gridCol w:w="2183"/>
        <w:gridCol w:w="2443"/>
        <w:gridCol w:w="249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Показание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35:3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3.8:3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40:4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45:5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48:5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49:0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2" w:name="sub_7017"/>
      <w:r>
        <w:rPr>
          <w:rStyle w:val="a3"/>
        </w:rPr>
        <w:t>Таблица 17</w:t>
      </w:r>
    </w:p>
    <w:bookmarkEnd w:id="152"/>
    <w:p w:rsidR="00000000" w:rsidRDefault="003B65B4"/>
    <w:p w:rsidR="00000000" w:rsidRDefault="003B65B4">
      <w:pPr>
        <w:pStyle w:val="1"/>
      </w:pPr>
      <w:r>
        <w:t>Оценка результатов по лыжной гонке 5 км в зимнем офицерском троеборье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515"/>
        <w:gridCol w:w="2429"/>
        <w:gridCol w:w="2233"/>
        <w:gridCol w:w="2433"/>
        <w:gridCol w:w="243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Показание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1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16:3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21:4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26:5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3" w:name="sub_7018"/>
      <w:r>
        <w:rPr>
          <w:rStyle w:val="a3"/>
        </w:rPr>
        <w:t>Таблица 18</w:t>
      </w:r>
    </w:p>
    <w:bookmarkEnd w:id="153"/>
    <w:p w:rsidR="00000000" w:rsidRDefault="003B65B4"/>
    <w:p w:rsidR="00000000" w:rsidRDefault="003B65B4">
      <w:pPr>
        <w:pStyle w:val="1"/>
      </w:pPr>
      <w:r>
        <w:t>Оценка результатов по кроссу 8 км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375"/>
        <w:gridCol w:w="1381"/>
        <w:gridCol w:w="1316"/>
        <w:gridCol w:w="1252"/>
        <w:gridCol w:w="1430"/>
        <w:gridCol w:w="1303"/>
        <w:gridCol w:w="1281"/>
        <w:gridCol w:w="1232"/>
        <w:gridCol w:w="1076"/>
        <w:gridCol w:w="120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25:4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30:5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511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4" w:name="sub_7019"/>
      <w:r>
        <w:rPr>
          <w:rStyle w:val="a3"/>
        </w:rPr>
        <w:t>Таблица 19</w:t>
      </w:r>
    </w:p>
    <w:bookmarkEnd w:id="154"/>
    <w:p w:rsidR="00000000" w:rsidRDefault="003B65B4"/>
    <w:p w:rsidR="00000000" w:rsidRDefault="003B65B4">
      <w:pPr>
        <w:pStyle w:val="1"/>
      </w:pPr>
      <w:r>
        <w:t>Оценка результатов по кроссу 4 км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360"/>
        <w:gridCol w:w="1381"/>
        <w:gridCol w:w="1327"/>
        <w:gridCol w:w="1232"/>
        <w:gridCol w:w="1405"/>
        <w:gridCol w:w="1343"/>
        <w:gridCol w:w="1296"/>
        <w:gridCol w:w="1142"/>
        <w:gridCol w:w="1206"/>
        <w:gridCol w:w="117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16:4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21:5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35:2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23:5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521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5" w:name="sub_7020"/>
      <w:r>
        <w:rPr>
          <w:rStyle w:val="a3"/>
        </w:rPr>
        <w:t>Таблица 20</w:t>
      </w:r>
    </w:p>
    <w:bookmarkEnd w:id="155"/>
    <w:p w:rsidR="00000000" w:rsidRDefault="003B65B4"/>
    <w:p w:rsidR="00000000" w:rsidRDefault="003B65B4">
      <w:pPr>
        <w:pStyle w:val="1"/>
      </w:pPr>
      <w:r>
        <w:t>Оценка результатов мужчин в преодолении полосы препятствий ОКУ в сочетании с бегом на 400 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415"/>
        <w:gridCol w:w="1356"/>
        <w:gridCol w:w="1271"/>
        <w:gridCol w:w="1282"/>
        <w:gridCol w:w="1400"/>
        <w:gridCol w:w="1338"/>
        <w:gridCol w:w="1256"/>
        <w:gridCol w:w="1172"/>
        <w:gridCol w:w="1181"/>
        <w:gridCol w:w="121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(мин, десятки с)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2:5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3:0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3:5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4:3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6" w:name="sub_7021"/>
      <w:r>
        <w:rPr>
          <w:rStyle w:val="a3"/>
        </w:rPr>
        <w:t>Таблица 21</w:t>
      </w:r>
    </w:p>
    <w:bookmarkEnd w:id="156"/>
    <w:p w:rsidR="00000000" w:rsidRDefault="003B65B4"/>
    <w:p w:rsidR="00000000" w:rsidRDefault="003B65B4">
      <w:pPr>
        <w:pStyle w:val="1"/>
      </w:pPr>
      <w:r>
        <w:t>Оценка результатов женщин в преодолении полосы препятствий ОКУ в сочетании с бегом на 400 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439"/>
        <w:gridCol w:w="1326"/>
        <w:gridCol w:w="1282"/>
        <w:gridCol w:w="1292"/>
        <w:gridCol w:w="1385"/>
        <w:gridCol w:w="1338"/>
        <w:gridCol w:w="1246"/>
        <w:gridCol w:w="1192"/>
        <w:gridCol w:w="1181"/>
        <w:gridCol w:w="12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десятки с)</w:t>
            </w:r>
          </w:p>
        </w:tc>
        <w:tc>
          <w:tcPr>
            <w:tcW w:w="1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0:09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десятки с и столбцов - единицы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7" w:name="sub_7022"/>
      <w:r>
        <w:rPr>
          <w:rStyle w:val="a3"/>
        </w:rPr>
        <w:t>Таблица 22</w:t>
      </w:r>
    </w:p>
    <w:bookmarkEnd w:id="157"/>
    <w:p w:rsidR="00000000" w:rsidRDefault="003B65B4"/>
    <w:p w:rsidR="00000000" w:rsidRDefault="003B65B4">
      <w:pPr>
        <w:pStyle w:val="1"/>
      </w:pPr>
      <w:r>
        <w:t>Оценка результатов в стрельбе из автомата на 100 м или малокалиберной винтовки на 50 м в военном пятиборье для мужчин и женщин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235"/>
        <w:gridCol w:w="1291"/>
        <w:gridCol w:w="1307"/>
        <w:gridCol w:w="1297"/>
        <w:gridCol w:w="1330"/>
        <w:gridCol w:w="1358"/>
        <w:gridCol w:w="1341"/>
        <w:gridCol w:w="1212"/>
        <w:gridCol w:w="1381"/>
        <w:gridCol w:w="146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пробоины)</w:t>
            </w:r>
          </w:p>
        </w:tc>
        <w:tc>
          <w:tcPr>
            <w:tcW w:w="13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пробоины и столбцов - единицы очков за пробоины)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8" w:name="sub_7023"/>
      <w:r>
        <w:rPr>
          <w:rStyle w:val="a3"/>
        </w:rPr>
        <w:t>Таблица 23</w:t>
      </w:r>
    </w:p>
    <w:bookmarkEnd w:id="158"/>
    <w:p w:rsidR="00000000" w:rsidRDefault="003B65B4"/>
    <w:p w:rsidR="00000000" w:rsidRDefault="003B65B4">
      <w:pPr>
        <w:pStyle w:val="1"/>
      </w:pPr>
      <w:r>
        <w:t>Оценка результатов для мужчин в плавании 50 </w:t>
      </w:r>
      <w:r>
        <w:t>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249"/>
        <w:gridCol w:w="1261"/>
        <w:gridCol w:w="1312"/>
        <w:gridCol w:w="1307"/>
        <w:gridCol w:w="1290"/>
        <w:gridCol w:w="1358"/>
        <w:gridCol w:w="1336"/>
        <w:gridCol w:w="1222"/>
        <w:gridCol w:w="1451"/>
        <w:gridCol w:w="14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(с)</w:t>
            </w:r>
          </w:p>
        </w:tc>
        <w:tc>
          <w:tcPr>
            <w:tcW w:w="13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Показание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318,4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59" w:name="sub_7024"/>
      <w:r>
        <w:rPr>
          <w:rStyle w:val="a3"/>
        </w:rPr>
        <w:t>Таблица 24</w:t>
      </w:r>
    </w:p>
    <w:bookmarkEnd w:id="159"/>
    <w:p w:rsidR="00000000" w:rsidRDefault="003B65B4"/>
    <w:p w:rsidR="00000000" w:rsidRDefault="003B65B4">
      <w:pPr>
        <w:pStyle w:val="1"/>
      </w:pPr>
      <w:r>
        <w:t>Оценка результатов для женщин в плавании 50 м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349"/>
        <w:gridCol w:w="1196"/>
        <w:gridCol w:w="1372"/>
        <w:gridCol w:w="1528"/>
        <w:gridCol w:w="1300"/>
        <w:gridCol w:w="1388"/>
        <w:gridCol w:w="1341"/>
        <w:gridCol w:w="1362"/>
        <w:gridCol w:w="1361"/>
        <w:gridCol w:w="139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(мин, с)</w:t>
            </w:r>
          </w:p>
        </w:tc>
        <w:tc>
          <w:tcPr>
            <w:tcW w:w="1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Показанное время (десятые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показанное время (пересечение строк - мин, с и столбцов - десятые 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0:28,0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0:39,0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0:49,0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474,4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0:58,0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443,2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426,4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0:59,0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421,6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395,2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378,4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1:01,0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376,0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371,2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354,4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160" w:name="sub_7025"/>
      <w:r>
        <w:rPr>
          <w:rStyle w:val="a3"/>
        </w:rPr>
        <w:t>Таблица 25</w:t>
      </w:r>
    </w:p>
    <w:bookmarkEnd w:id="160"/>
    <w:p w:rsidR="00000000" w:rsidRDefault="003B65B4"/>
    <w:p w:rsidR="00000000" w:rsidRDefault="003B65B4">
      <w:pPr>
        <w:pStyle w:val="1"/>
      </w:pPr>
      <w:r>
        <w:t>Оценка суммарного результата для мужчин и женщин по метанию гранат на точность и дальность в военном пятиборье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295"/>
        <w:gridCol w:w="1236"/>
        <w:gridCol w:w="1282"/>
        <w:gridCol w:w="1547"/>
        <w:gridCol w:w="1375"/>
        <w:gridCol w:w="1333"/>
        <w:gridCol w:w="1366"/>
        <w:gridCol w:w="1337"/>
        <w:gridCol w:w="1411"/>
        <w:gridCol w:w="135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(десятки очков за метание)</w:t>
            </w:r>
          </w:p>
        </w:tc>
        <w:tc>
          <w:tcPr>
            <w:tcW w:w="1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Показанный результат (единицы очков за метание)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за показанный результат (пересечение строк - десятки очков за метание и столбцов - единицы очков за метание)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"военно-спортивное многоборье":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АК - автомат Калашникова;</w:t>
      </w:r>
    </w:p>
    <w:p w:rsidR="00000000" w:rsidRDefault="003B65B4">
      <w:r>
        <w:t>ОКУ - общее контрольное упражнение;</w:t>
      </w:r>
    </w:p>
    <w:p w:rsidR="00000000" w:rsidRDefault="003B65B4">
      <w:r>
        <w:t>ПМ - пистолет Макарова;</w:t>
      </w:r>
    </w:p>
    <w:p w:rsidR="00000000" w:rsidRDefault="003B65B4">
      <w:r>
        <w:t>СИЗМ - международный Совет военного спорта;</w:t>
      </w:r>
    </w:p>
    <w:p w:rsidR="00000000" w:rsidRDefault="003B65B4">
      <w:r>
        <w:t>мин - минута.</w:t>
      </w:r>
    </w:p>
    <w:p w:rsidR="00000000" w:rsidRDefault="003B65B4"/>
    <w:p w:rsidR="00000000" w:rsidRDefault="003B65B4">
      <w:pPr>
        <w:ind w:firstLine="698"/>
        <w:jc w:val="right"/>
      </w:pPr>
      <w:bookmarkStart w:id="161" w:name="sub_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161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"волейбол"</w:t>
      </w:r>
    </w:p>
    <w:p w:rsidR="00000000" w:rsidRDefault="003B65B4"/>
    <w:p w:rsidR="00000000" w:rsidRDefault="003B65B4">
      <w:pPr>
        <w:pStyle w:val="1"/>
      </w:pPr>
      <w:bookmarkStart w:id="162" w:name="sub_8001"/>
      <w:r>
        <w:t>1. Требован</w:t>
      </w:r>
      <w:r>
        <w:t xml:space="preserve">ия и условия их выполнения для присвоения спортивного звания мастер спорта России международного класса. </w:t>
      </w:r>
    </w:p>
    <w:bookmarkEnd w:id="162"/>
    <w:p w:rsidR="00000000" w:rsidRDefault="003B65B4"/>
    <w:p w:rsidR="00000000" w:rsidRDefault="003B65B4">
      <w:pPr>
        <w:ind w:firstLine="698"/>
        <w:jc w:val="right"/>
      </w:pPr>
      <w:r>
        <w:t>МСМК присваивается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3975"/>
        <w:gridCol w:w="4125"/>
        <w:gridCol w:w="346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</w:t>
            </w:r>
            <w:r w:rsidRPr="003B65B4">
              <w:t>импийские игры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года)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года)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50% игр, проведенных командой, соответствующего спортивного соревнования. Спортсмен считается сыгравшим игру, если он участвовал в розыгрыше не менее 15% разыгранных очков.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</w:t>
            </w:r>
            <w:r w:rsidRPr="003B65B4">
              <w:t>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163" w:name="sub_8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163"/>
    <w:p w:rsidR="00000000" w:rsidRDefault="003B65B4"/>
    <w:p w:rsidR="00000000" w:rsidRDefault="003B65B4">
      <w:pPr>
        <w:ind w:firstLine="698"/>
        <w:jc w:val="right"/>
      </w:pPr>
      <w:r>
        <w:t>МС присваивается с 16 лет;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29"/>
        <w:gridCol w:w="11"/>
        <w:gridCol w:w="2278"/>
        <w:gridCol w:w="36"/>
        <w:gridCol w:w="4195"/>
        <w:gridCol w:w="19"/>
        <w:gridCol w:w="37"/>
        <w:gridCol w:w="2502"/>
        <w:gridCol w:w="15"/>
        <w:gridCol w:w="41"/>
        <w:gridCol w:w="11"/>
        <w:gridCol w:w="2454"/>
        <w:gridCol w:w="36"/>
        <w:gridCol w:w="1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года)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20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3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Зональные соревнования: Кубок Сибири и Дальнего Востока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Чемпионаты г. Москвы, г. Санкт-Петербурга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федерального округа, зональные отборочные соревнования, чемпионаты </w:t>
            </w:r>
            <w:r w:rsidRPr="003B65B4">
              <w:lastRenderedPageBreak/>
              <w:t>г. Москвы, г. Санкт-Петербурга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Пляжный волейбол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4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6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64" w:name="sub_46"/>
            <w:r w:rsidRPr="003B65B4">
              <w:t>* Условие: участие в соревнованиях не менее 16 команд</w:t>
            </w:r>
            <w:bookmarkEnd w:id="16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4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65" w:name="sub_47"/>
            <w:r w:rsidRPr="003B65B4">
              <w:t>*Условие: для су</w:t>
            </w:r>
            <w:r w:rsidRPr="003B65B4">
              <w:t>бъектов Российской Федерации, чьи команды выступают в чемпионате России в суперлиге и (или) высшей лиге, соответственно, среди мужчин, женщин</w:t>
            </w:r>
            <w:bookmarkEnd w:id="16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4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66" w:name="sub_48"/>
            <w:r w:rsidRPr="003B65B4">
              <w:t>* Условие: участие в соревнованиях не менее 24 команд</w:t>
            </w:r>
            <w:bookmarkEnd w:id="16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50% игр, проведенных командор, соответствующего спортивного соревнования. Спортсмен считается сыгравшим игру, если он участвовал в розыгрыше не менее 15% разыгранных очков.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</w:t>
            </w:r>
            <w:r w:rsidRPr="003B65B4">
              <w:t>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167" w:name="sub_8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16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7"/>
        <w:gridCol w:w="1955"/>
        <w:gridCol w:w="2680"/>
        <w:gridCol w:w="1443"/>
        <w:gridCol w:w="1493"/>
        <w:gridCol w:w="1240"/>
        <w:gridCol w:w="1135"/>
        <w:gridCol w:w="1198"/>
        <w:gridCol w:w="1144"/>
        <w:gridCol w:w="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14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0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спортивные соревнования, </w:t>
            </w:r>
            <w:r w:rsidRPr="003B65B4">
              <w:lastRenderedPageBreak/>
              <w:t>включенные в ЕКП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Волейбол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года)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Юниоры, юниорки (до </w:t>
            </w:r>
            <w:r w:rsidRPr="003B65B4">
              <w:lastRenderedPageBreak/>
              <w:t>21 года)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первенства г. Москвы, г. Санкт-Петербурга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14 лет)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 пляжный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68" w:name="sub_49"/>
            <w:r w:rsidRPr="003B65B4">
              <w:t>*Условие: для субъектов Российской Федерации, чьи команды не выступают в чемпионате России в суперлиге и (или) высшей лиге, соответственно, среди мужчин, женщин (для субъектов Российской Федерации, чьи команды выступают в чемпионате России в суперлиг</w:t>
            </w:r>
            <w:r w:rsidRPr="003B65B4">
              <w:t>е и (или) высшей лиге, соответственно, среди мужчин, женщин спортивные разряды не присваиваются)</w:t>
            </w:r>
            <w:bookmarkEnd w:id="16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69" w:name="sub_50"/>
            <w:r w:rsidRPr="003B65B4">
              <w:t>* Условие: участие в соревнованиях не менее 24 команд</w:t>
            </w:r>
            <w:bookmarkEnd w:id="16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 (финал)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5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5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5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70" w:name="sub_51"/>
            <w:r w:rsidRPr="003B65B4">
              <w:t>* Условие: участие в соревнованиях не менее 24 команд</w:t>
            </w:r>
            <w:bookmarkEnd w:id="17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субъекта </w:t>
            </w:r>
            <w:r w:rsidRPr="003B65B4">
              <w:lastRenderedPageBreak/>
              <w:t>Российской Федерации, (кроме г. Москвы, г. Санкт-Петербурга)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Волейбол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(до </w:t>
            </w:r>
            <w:r w:rsidRPr="003B65B4">
              <w:lastRenderedPageBreak/>
              <w:t>18 лет)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14 лет)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волейбол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5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5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5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5-12</w:t>
            </w:r>
            <w:hyperlink w:anchor="sub_5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13-16</w:t>
            </w:r>
            <w:hyperlink w:anchor="sub_5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71" w:name="sub_52"/>
            <w:r w:rsidRPr="003B65B4">
              <w:t>* Условие: участие в соревнованиях не менее 24 команд</w:t>
            </w:r>
            <w:bookmarkEnd w:id="17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Волейбол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течение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года одержать 7 побед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над командами II спортивного разряда или 14 побед над командами III спортивного разряда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течение года одержать 7 побед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над ком</w:t>
            </w:r>
            <w:r w:rsidRPr="003B65B4">
              <w:t>андами любой квалификации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составе команды участвовать в 50% игр, проведенных командой, соответствующего спортивного соревнования. Спортсмен считается сыгравшим игру, если он участвовал в розыгрыше не менее 15% разыгранных очков.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Команда имеет соответствующий спортивный разряд если 5 и более игроков этой команды имеют тот же спортивный </w:t>
            </w:r>
            <w:r w:rsidRPr="003B65B4">
              <w:t>разряд и выше.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 и условия их выполнения по виду спорта "волейбол":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172" w:name="sub_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172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"гандбол"</w:t>
      </w:r>
    </w:p>
    <w:p w:rsidR="00000000" w:rsidRDefault="003B65B4"/>
    <w:p w:rsidR="00000000" w:rsidRDefault="003B65B4">
      <w:pPr>
        <w:pStyle w:val="1"/>
      </w:pPr>
      <w:bookmarkStart w:id="173" w:name="sub_9001"/>
      <w:r>
        <w:t>1. Требования и условия их выполнения для присвоения спортивного звания мастер спорта России международного к</w:t>
      </w:r>
      <w:r>
        <w:t>ласса.</w:t>
      </w:r>
    </w:p>
    <w:bookmarkEnd w:id="173"/>
    <w:p w:rsidR="00000000" w:rsidRDefault="003B65B4"/>
    <w:p w:rsidR="00000000" w:rsidRDefault="003B65B4">
      <w:pPr>
        <w:ind w:firstLine="698"/>
        <w:jc w:val="right"/>
      </w:pPr>
      <w:r>
        <w:t>МСМК присваивается: мужчины и юниоры с 18 лет, женщины и юниорки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2131"/>
        <w:gridCol w:w="3167"/>
        <w:gridCol w:w="2568"/>
        <w:gridCol w:w="395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 участие в играх, проведенных командой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50%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50%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50%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50%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50%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60%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21 года)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60%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Сыграть в 60% игр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174" w:name="sub_9002"/>
      <w:r>
        <w:t>2. Требования и условия их выполнения для присвоения спортивного звания мастер спорта России и спортивног</w:t>
      </w:r>
      <w:r>
        <w:t>о разряда кандидат в мастера спорта.</w:t>
      </w:r>
    </w:p>
    <w:bookmarkEnd w:id="174"/>
    <w:p w:rsidR="00000000" w:rsidRDefault="003B65B4"/>
    <w:p w:rsidR="00000000" w:rsidRDefault="003B65B4">
      <w:pPr>
        <w:ind w:firstLine="698"/>
        <w:jc w:val="right"/>
      </w:pPr>
      <w:r>
        <w:t>МС присваивается с 16 лет, КМС -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7"/>
        <w:gridCol w:w="3295"/>
        <w:gridCol w:w="12"/>
        <w:gridCol w:w="3566"/>
        <w:gridCol w:w="10"/>
        <w:gridCol w:w="17"/>
        <w:gridCol w:w="2330"/>
        <w:gridCol w:w="15"/>
        <w:gridCol w:w="7"/>
        <w:gridCol w:w="2621"/>
        <w:gridCol w:w="8"/>
        <w:gridCol w:w="30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20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20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18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18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33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</w:t>
            </w:r>
            <w:r w:rsidRPr="003B65B4">
              <w:t>ины, женщины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5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5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  <w:hyperlink w:anchor="sub_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75" w:name="sub_53"/>
            <w:r w:rsidRPr="003B65B4">
              <w:t>* Условие:</w:t>
            </w:r>
            <w:bookmarkEnd w:id="175"/>
          </w:p>
          <w:p w:rsidR="00000000" w:rsidRPr="003B65B4" w:rsidRDefault="003B65B4">
            <w:pPr>
              <w:pStyle w:val="afff"/>
            </w:pPr>
            <w:r w:rsidRPr="003B65B4">
              <w:t>1. В составе команды сыграть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2. Наличие 3 спортивных судей всероссийской категории.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5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5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5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5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76" w:name="sub_54"/>
            <w:r w:rsidRPr="003B65B4">
              <w:t>* Условие:</w:t>
            </w:r>
            <w:bookmarkEnd w:id="176"/>
          </w:p>
          <w:p w:rsidR="00000000" w:rsidRPr="003B65B4" w:rsidRDefault="003B65B4">
            <w:pPr>
              <w:pStyle w:val="afff"/>
            </w:pPr>
            <w:r w:rsidRPr="003B65B4">
              <w:t>1. В составе команды сыграть в 50% игр, проведенных командой, игр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Наличие 3 спортивных судей всероссийской категории.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5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5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77" w:name="sub_55"/>
            <w:r w:rsidRPr="003B65B4">
              <w:t>* Условие:</w:t>
            </w:r>
            <w:bookmarkEnd w:id="177"/>
          </w:p>
          <w:p w:rsidR="00000000" w:rsidRPr="003B65B4" w:rsidRDefault="003B65B4">
            <w:pPr>
              <w:pStyle w:val="afff"/>
            </w:pPr>
            <w:r w:rsidRPr="003B65B4">
              <w:t>1. В составе команды сыграть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Наличие 2 спортивных судей всероссийской категории.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33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18 лет)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федерального округа, зональные отборочные соревнования, чемпионаты г. Москвы, </w:t>
            </w:r>
            <w:r w:rsidRPr="003B65B4">
              <w:lastRenderedPageBreak/>
              <w:t>г. Санкт-Петербурга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Гандбол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1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178" w:name="sub_9003"/>
      <w:r>
        <w:t>3. Требования и условия их выполнения для присвоения I-III спортивных разрядов, юношеских спортивных разр</w:t>
      </w:r>
      <w:r>
        <w:t>ядов.</w:t>
      </w:r>
    </w:p>
    <w:bookmarkEnd w:id="178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6"/>
        <w:gridCol w:w="2223"/>
        <w:gridCol w:w="7"/>
        <w:gridCol w:w="2348"/>
        <w:gridCol w:w="1450"/>
        <w:gridCol w:w="1349"/>
        <w:gridCol w:w="9"/>
        <w:gridCol w:w="1378"/>
        <w:gridCol w:w="1526"/>
        <w:gridCol w:w="1421"/>
        <w:gridCol w:w="138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5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5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5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5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79" w:name="sub_56"/>
            <w:r w:rsidRPr="003B65B4">
              <w:t>*Условие: участие не менее, чем в 70% игр, проведенных командой, соответствующего спортивного соревнования</w:t>
            </w:r>
            <w:bookmarkEnd w:id="17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пет)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5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  <w:hyperlink w:anchor="sub_5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5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5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5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bookmarkStart w:id="180" w:name="sub_57"/>
            <w:r w:rsidRPr="003B65B4">
              <w:t>1. *Участие не менее, чем в 50% игр, проведенных командой, соответствующего спортивного соревнования.</w:t>
            </w:r>
            <w:bookmarkEnd w:id="180"/>
          </w:p>
          <w:p w:rsidR="00000000" w:rsidRPr="003B65B4" w:rsidRDefault="003B65B4">
            <w:pPr>
              <w:pStyle w:val="afff"/>
            </w:pPr>
            <w:bookmarkStart w:id="181" w:name="sub_58"/>
            <w:r w:rsidRPr="003B65B4">
              <w:t xml:space="preserve">2. **В составе команды сыграть в 50% игр, проведенных командой, соответствующего спортивного соревнования, наличие 3 спортивных судей не ниже </w:t>
            </w:r>
            <w:r w:rsidRPr="003B65B4">
              <w:t>1 категории.</w:t>
            </w:r>
            <w:bookmarkEnd w:id="18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федерального округа, зональные отборочные соревнования, чемпионаты </w:t>
            </w:r>
            <w:r w:rsidRPr="003B65B4">
              <w:lastRenderedPageBreak/>
              <w:t>г. Москвы, г. Санкт-Петербурга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60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60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bookmarkStart w:id="182" w:name="sub_59"/>
            <w:r w:rsidRPr="003B65B4">
              <w:t>1. *Участие не менее, чем в 50% игр, проведенных командой, соответствующего спортивного соревнования, наличие 1 спортивного судьи всероссийской категории.</w:t>
            </w:r>
            <w:bookmarkEnd w:id="182"/>
          </w:p>
          <w:p w:rsidR="00000000" w:rsidRPr="003B65B4" w:rsidRDefault="003B65B4">
            <w:pPr>
              <w:pStyle w:val="afff"/>
            </w:pPr>
            <w:bookmarkStart w:id="183" w:name="sub_60"/>
            <w:r w:rsidRPr="003B65B4">
              <w:lastRenderedPageBreak/>
              <w:t>2. **В составе команды сыграть в 50% игр, проведенных командой, соответствующего спортивного соревнования, наличие 1 спортивного судьи всероссийской категории и 2 спортивных судей не ниже 1 категории.</w:t>
            </w:r>
            <w:bookmarkEnd w:id="18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62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Условие:</w:t>
            </w:r>
          </w:p>
          <w:p w:rsidR="00000000" w:rsidRPr="003B65B4" w:rsidRDefault="003B65B4">
            <w:pPr>
              <w:pStyle w:val="aff6"/>
              <w:jc w:val="center"/>
            </w:pPr>
            <w:bookmarkStart w:id="184" w:name="sub_61"/>
            <w:r w:rsidRPr="003B65B4">
              <w:t>1. *Участие не менее, чем в 50% игр, проведенных командой, соответствующего спортивного соревнования.</w:t>
            </w:r>
            <w:bookmarkEnd w:id="184"/>
          </w:p>
          <w:p w:rsidR="00000000" w:rsidRPr="003B65B4" w:rsidRDefault="003B65B4">
            <w:pPr>
              <w:pStyle w:val="aff6"/>
              <w:jc w:val="center"/>
            </w:pPr>
            <w:bookmarkStart w:id="185" w:name="sub_62"/>
            <w:r w:rsidRPr="003B65B4">
              <w:t>2. **В составе команды сыграть в 50% игр, проведенных командой, соответствующего спортивного соревнования, наличие 3-х спортивных судей не ниж</w:t>
            </w:r>
            <w:r w:rsidRPr="003B65B4">
              <w:t>е I категории.</w:t>
            </w:r>
            <w:bookmarkEnd w:id="18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64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64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bookmarkStart w:id="186" w:name="sub_63"/>
            <w:r w:rsidRPr="003B65B4">
              <w:t>1. *Участие не менее, чем в 50% игр, проведенных командой, соответствующего спортивного соревнования, наличие 1 спортивного судьи всероссийской категории.</w:t>
            </w:r>
            <w:bookmarkEnd w:id="186"/>
          </w:p>
          <w:p w:rsidR="00000000" w:rsidRPr="003B65B4" w:rsidRDefault="003B65B4">
            <w:pPr>
              <w:pStyle w:val="afff"/>
            </w:pPr>
            <w:bookmarkStart w:id="187" w:name="sub_64"/>
            <w:r w:rsidRPr="003B65B4">
              <w:t>2 **Участие не менее, чем в 50% игр, проведенных командой, соответствующего спортивного соревнования, наличие 1 спортивного судьи всероссийской категории и 2 спортивных судей не ниже 1 категории.</w:t>
            </w:r>
            <w:bookmarkEnd w:id="18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Кубок субъекта Российской </w:t>
            </w:r>
            <w:r w:rsidRPr="003B65B4">
              <w:lastRenderedPageBreak/>
              <w:t>Федерации (финал)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Гандбол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66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bookmarkStart w:id="188" w:name="sub_65"/>
            <w:r w:rsidRPr="003B65B4">
              <w:t>1. *Участие не менее, чем в 50% игр, проведенных командой, соответствующего спортивного соревнования.</w:t>
            </w:r>
            <w:bookmarkEnd w:id="188"/>
          </w:p>
          <w:p w:rsidR="00000000" w:rsidRPr="003B65B4" w:rsidRDefault="003B65B4">
            <w:pPr>
              <w:pStyle w:val="afff"/>
            </w:pPr>
            <w:bookmarkStart w:id="189" w:name="sub_66"/>
            <w:r w:rsidRPr="003B65B4">
              <w:t>2. **Участие не менее, чем в 50% игр, проведенных командой, соответствующего спортивного соревнования, наличие 3-х спортивных судей не ниже 1 категории.</w:t>
            </w:r>
            <w:bookmarkEnd w:id="18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2_3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(11-12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68" w:history="1">
              <w:r w:rsidRPr="003B65B4">
                <w:rPr>
                  <w:rStyle w:val="a4"/>
                </w:rPr>
                <w:t>**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bookmarkStart w:id="190" w:name="sub_67"/>
            <w:r w:rsidRPr="003B65B4">
              <w:t>1. * Участие не менее, чем в 50% игр, проведенных командой, соответствующего спортивного соревнования.</w:t>
            </w:r>
            <w:bookmarkEnd w:id="190"/>
          </w:p>
          <w:p w:rsidR="00000000" w:rsidRPr="003B65B4" w:rsidRDefault="003B65B4">
            <w:pPr>
              <w:pStyle w:val="afff"/>
            </w:pPr>
            <w:bookmarkStart w:id="191" w:name="sub_68"/>
            <w:r w:rsidRPr="003B65B4">
              <w:t>2 ** Участие не менее, чем в 50% игр, проведенных командой, соответствующего спортивного соревнования, наличие 2 спортивных судей не ниже 3 к</w:t>
            </w:r>
            <w:r w:rsidRPr="003B65B4">
              <w:t>атегории и 3 спортивных судей любой категории.</w:t>
            </w:r>
            <w:bookmarkEnd w:id="19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6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6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92" w:name="sub_69"/>
            <w:r w:rsidRPr="003B65B4">
              <w:t>* Условие: команда должна сыграть не менее 8 игр в год, наличие 3-х спортивных судей не ниже 2 категории и 2-х спортивных судей любой категории</w:t>
            </w:r>
            <w:bookmarkEnd w:id="19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7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7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193" w:name="sub_70"/>
            <w:r w:rsidRPr="003B65B4">
              <w:t>* Условие: участие не менее, чем в 70% игр, проведенных командой, соответствующего спортивного соревнования.</w:t>
            </w:r>
            <w:bookmarkEnd w:id="19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7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94" w:name="sub_71"/>
            <w:r w:rsidRPr="003B65B4">
              <w:t>* Условие: участие не менее, чем в 70% игр, проведенных командой, соответствующего спортивного соревнования, наличие 3 спортивных судей не ниже 2 категории и 2 спортивных судей любой категории</w:t>
            </w:r>
            <w:bookmarkEnd w:id="19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(11-12 лет)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7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95" w:name="sub_72"/>
            <w:r w:rsidRPr="003B65B4">
              <w:t>* Условие: участие не менее, чем в 70% игр, проведенных командой, соответствующего спортивного соревнования, наличие 2-х спортивных судей не ниже 2 категории и 3 спортивных судей любой категории</w:t>
            </w:r>
            <w:bookmarkEnd w:id="19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гандбол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196" w:name="sub_73"/>
            <w:r w:rsidRPr="003B65B4">
              <w:t>* Условие: участие не менее, чем в 50% игр, проведенных командой, соответствующего спортивного соревнования, при этом одержать 7 побед над командами данного спортивного разряда или 4 победы над командами более высокого спортивного разряда</w:t>
            </w:r>
            <w:bookmarkEnd w:id="19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"гандбол":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lastRenderedPageBreak/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197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197"/>
    <w:p w:rsidR="00000000" w:rsidRDefault="003B65B4"/>
    <w:p w:rsidR="00000000" w:rsidRDefault="003B65B4">
      <w:pPr>
        <w:pStyle w:val="1"/>
      </w:pPr>
      <w:r>
        <w:t>Нормы и</w:t>
      </w:r>
      <w:r>
        <w:t xml:space="preserve"> условия их выполнения по виду спорта "городошный спорт"</w:t>
      </w:r>
    </w:p>
    <w:p w:rsidR="00000000" w:rsidRDefault="003B65B4"/>
    <w:p w:rsidR="00000000" w:rsidRDefault="003B65B4">
      <w:pPr>
        <w:pStyle w:val="1"/>
      </w:pPr>
      <w:bookmarkStart w:id="198" w:name="sub_10001"/>
      <w:r>
        <w:t>Нормы и условия их выполнения для присвоения спортивного звания мастер спорта России, спортивных разрядов.</w:t>
      </w:r>
    </w:p>
    <w:bookmarkEnd w:id="198"/>
    <w:p w:rsidR="00000000" w:rsidRDefault="003B65B4"/>
    <w:p w:rsidR="00000000" w:rsidRDefault="003B65B4">
      <w:pPr>
        <w:ind w:firstLine="698"/>
        <w:jc w:val="right"/>
      </w:pPr>
      <w:r>
        <w:t>МС присваивается с 17 лет,</w:t>
      </w:r>
      <w:r>
        <w:br/>
        <w:t>КМС, I, II, III спортивные разряды - с 15 лет</w:t>
      </w:r>
      <w:r>
        <w:t>,</w:t>
      </w:r>
      <w:r>
        <w:br/>
        <w:t>юношеские спортивные разряды - с 10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69"/>
        <w:gridCol w:w="1229"/>
        <w:gridCol w:w="1133"/>
        <w:gridCol w:w="1133"/>
        <w:gridCol w:w="1128"/>
        <w:gridCol w:w="1080"/>
        <w:gridCol w:w="1123"/>
        <w:gridCol w:w="1219"/>
        <w:gridCol w:w="1142"/>
        <w:gridCol w:w="1109"/>
        <w:gridCol w:w="1075"/>
        <w:gridCol w:w="109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6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Личные соревнования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бросков/ количество фигур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 и менее/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133-140/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 и менее/ 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109-124/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125-140/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 и менее/ 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 и менее/ 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77-100/ 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101-120/ 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101-140/ 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121-160/ 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 за выполнение нормы на официальных спортивных соревнованиях не ниже всероссийского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за выполнение нормы на соревнованиях не ниже статуса чемпионата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3.1-III спортивные разряды и</w:t>
            </w:r>
            <w:r w:rsidRPr="003B65B4">
              <w:t xml:space="preserve"> юношеские спортивные разряды присваиваются за выполнение нормы на соревнованиях </w:t>
            </w:r>
            <w:r w:rsidRPr="003B65B4">
              <w:lastRenderedPageBreak/>
              <w:t>не ниже статуса официальных спортивных соревнований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4. Первенства России проводятся в возрастных категориях: юноши и девушки (15-18 лет), юноши и д</w:t>
            </w:r>
            <w:r w:rsidRPr="003B65B4">
              <w:t>евушки (11-14 лет).</w:t>
            </w:r>
          </w:p>
          <w:p w:rsidR="00000000" w:rsidRPr="003B65B4" w:rsidRDefault="003B65B4">
            <w:pPr>
              <w:pStyle w:val="afff"/>
            </w:pPr>
            <w:r w:rsidRPr="003B65B4">
              <w:t>5.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6. Юношеские спортивные разряды присваиваются до 15 лет.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"городошный спорт":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м - мужчины;</w:t>
      </w:r>
    </w:p>
    <w:p w:rsidR="00000000" w:rsidRDefault="003B65B4">
      <w:r>
        <w:t xml:space="preserve">ж - </w:t>
      </w:r>
      <w:r>
        <w:t>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ind w:firstLine="698"/>
        <w:jc w:val="right"/>
      </w:pPr>
      <w:bookmarkStart w:id="199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199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"гребля на шлюпках"</w:t>
      </w:r>
    </w:p>
    <w:p w:rsidR="00000000" w:rsidRDefault="003B65B4"/>
    <w:p w:rsidR="00000000" w:rsidRDefault="003B65B4">
      <w:pPr>
        <w:pStyle w:val="1"/>
      </w:pPr>
      <w:bookmarkStart w:id="200" w:name="sub_11001"/>
      <w:r>
        <w:t xml:space="preserve">1. Требования и </w:t>
      </w:r>
      <w:r>
        <w:t>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00"/>
    <w:p w:rsidR="00000000" w:rsidRDefault="003B65B4"/>
    <w:p w:rsidR="00000000" w:rsidRDefault="003B65B4">
      <w:pPr>
        <w:ind w:firstLine="698"/>
        <w:jc w:val="right"/>
      </w:pPr>
      <w:r>
        <w:t>МС присваивается с 18 лет, КМС -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3306"/>
        <w:gridCol w:w="1645"/>
        <w:gridCol w:w="2744"/>
        <w:gridCol w:w="2585"/>
        <w:gridCol w:w="2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</w:t>
            </w:r>
            <w:r w:rsidRPr="003B65B4">
              <w:t>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Чемпионат Вооруженных Сил, Кубок Вооруженных Сил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1000 м 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дистанция 2000 м (с разворотом)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Чемпионат Военно-Морского Флота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1000 м 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дистанция 2000 м (с разворотом)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Чемпионат флотилии, Спартакиада военно-учебных заведений Министерства обороны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1000 м 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дистанция 2000 м (с разворотом)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Спартакиада суворовских </w:t>
            </w:r>
            <w:r w:rsidRPr="003B65B4">
              <w:t>(нахимовских) военных училищ и кадетских корпусов (училищ) Министерства обороны Российской Федерации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1000 м 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дистанция 2000 м (с разворотом)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(15-17 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 за 1 место, при участии в спортивных соревнованиях не менее 10 экипажей, в том числе одного экипажа МС; за 2 место, при участии в спортивных соревнованиях не менее 10 экипажей, в том числе двух экипажей МС.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при учас</w:t>
            </w:r>
            <w:r w:rsidRPr="003B65B4">
              <w:t>тии в спортивных соревнованиях не менее 10 экипажей, из них 8 экипажей не ниже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3. Спортивным званием (спортивным разрядом) экипажа считается наивысшее спортивное звание (спортивный разряд), которое имеют 50 и более процентов спортсме</w:t>
            </w:r>
            <w:r w:rsidRPr="003B65B4">
              <w:t>нов, стартующих в нем.</w:t>
            </w:r>
          </w:p>
          <w:p w:rsidR="00000000" w:rsidRPr="003B65B4" w:rsidRDefault="003B65B4">
            <w:pPr>
              <w:pStyle w:val="afff"/>
            </w:pPr>
            <w:r w:rsidRPr="003B65B4">
              <w:t>4.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01" w:name="sub_11002"/>
      <w:r>
        <w:t>2. Нормы и условия их выполнения для присвоения I-III спортивных разрядов.</w:t>
      </w:r>
    </w:p>
    <w:bookmarkEnd w:id="201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661"/>
        <w:gridCol w:w="2337"/>
        <w:gridCol w:w="2578"/>
        <w:gridCol w:w="2395"/>
        <w:gridCol w:w="246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1000 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6.25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6.40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7.00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 2000 м (с разворотом)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Мин, 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13.00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13.40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14.30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особые условия</w:t>
            </w:r>
          </w:p>
        </w:tc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  <w:r w:rsidRPr="003B65B4">
              <w:t>1. I спортивный разряд присваивается при участии не менее 8 экипажей II и III спортивных разрядов при условии выполнения нормы на чемпионате военно-учебного заведения Министерства обороны Российской Федерации соединения, объединения и выше.</w:t>
            </w:r>
          </w:p>
          <w:p w:rsidR="00000000" w:rsidRPr="003B65B4" w:rsidRDefault="003B65B4">
            <w:pPr>
              <w:pStyle w:val="aff6"/>
            </w:pPr>
            <w:r w:rsidRPr="003B65B4">
              <w:t>2. II спортивный разряд присваивается при выполнении нормы и победе над 3 экипажами II спортивного разряда на официальных соревнованиях любого статуса, при участии не менее 8 экипажей.</w:t>
            </w:r>
          </w:p>
          <w:p w:rsidR="00000000" w:rsidRPr="003B65B4" w:rsidRDefault="003B65B4">
            <w:pPr>
              <w:pStyle w:val="aff6"/>
            </w:pPr>
            <w:r w:rsidRPr="003B65B4">
              <w:t>3. III спортивный разряд присваивается при выполнении нормы и победе на</w:t>
            </w:r>
            <w:r w:rsidRPr="003B65B4">
              <w:t>д 3 экипажами на официальных соревнованиях любого статуса, при участии не менее 8 экипажей.</w:t>
            </w:r>
          </w:p>
          <w:p w:rsidR="00000000" w:rsidRPr="003B65B4" w:rsidRDefault="003B65B4">
            <w:pPr>
              <w:pStyle w:val="aff6"/>
            </w:pPr>
            <w:r w:rsidRPr="003B65B4">
              <w:t>4. Спортивным званием (спортивным разрядом) экипажа считается наивысшее спортивное звание (спортивный разряд), которое имеют 50 и более процентов спортсменов, старт</w:t>
            </w:r>
            <w:r w:rsidRPr="003B65B4">
              <w:t>ующих в нем.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"гребля на шлюпках":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спорта.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</w:t>
      </w:r>
      <w:r>
        <w:t>I - третий.</w:t>
      </w:r>
    </w:p>
    <w:p w:rsidR="00000000" w:rsidRDefault="003B65B4"/>
    <w:p w:rsidR="00000000" w:rsidRDefault="003B65B4">
      <w:pPr>
        <w:ind w:firstLine="698"/>
        <w:jc w:val="right"/>
      </w:pPr>
      <w:bookmarkStart w:id="202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202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"гребной спорт"</w:t>
      </w:r>
    </w:p>
    <w:p w:rsidR="00000000" w:rsidRDefault="003B65B4"/>
    <w:p w:rsidR="00000000" w:rsidRDefault="003B65B4">
      <w:pPr>
        <w:pStyle w:val="1"/>
      </w:pPr>
      <w:bookmarkStart w:id="203" w:name="sub_12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203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158"/>
        <w:gridCol w:w="10"/>
        <w:gridCol w:w="7786"/>
        <w:gridCol w:w="28"/>
        <w:gridCol w:w="2575"/>
        <w:gridCol w:w="1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2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парная, четверка без рулевого - легкий вес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 - легкий вес, двойка без рулевого -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 - легкий вес, восьмерка -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 легкий вес, четверка парная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04" w:name="sub_74"/>
            <w:r w:rsidRPr="003B65B4">
              <w:t>*Условие:</w:t>
            </w:r>
            <w:bookmarkEnd w:id="204"/>
          </w:p>
          <w:p w:rsidR="00000000" w:rsidRPr="003B65B4" w:rsidRDefault="003B65B4">
            <w:pPr>
              <w:pStyle w:val="afff"/>
            </w:pPr>
            <w:r w:rsidRPr="003B65B4">
              <w:t>1. Выполнить требование на данных спортивных соревнованиях в двух видах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Быть двукратным чемпионом России по прибрежной гребле.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7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7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Одиночка, двойка парная - легкий вес, двойка без рулевого, двойка </w:t>
            </w:r>
            <w:r w:rsidRPr="003B65B4">
              <w:lastRenderedPageBreak/>
              <w:t>парная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1-6</w:t>
            </w:r>
            <w:hyperlink w:anchor="sub_7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7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05" w:name="sub_75"/>
            <w:r w:rsidRPr="003B65B4">
              <w:t>*Условие:</w:t>
            </w:r>
            <w:bookmarkEnd w:id="205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Для всех видов программ занять в этом же сезоне 1-2 место на чемпионате России.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</w:t>
            </w:r>
            <w:r w:rsidRPr="003B65B4">
              <w:t>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7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7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06" w:name="sub_76"/>
            <w:r w:rsidRPr="003B65B4">
              <w:t>*Условие: занять в этом же сезоне 1-2 место на чемпионате России</w:t>
            </w:r>
            <w:bookmarkEnd w:id="20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7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7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7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7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07" w:name="sub_77"/>
            <w:r w:rsidRPr="003B65B4">
              <w:t>*Условие:</w:t>
            </w:r>
            <w:bookmarkEnd w:id="207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При участии в спортивной дисциплине не менее двух экипажей финалистов чемпионата мира или не менее двух экипажей призеров чемпи</w:t>
            </w:r>
            <w:r w:rsidRPr="003B65B4">
              <w:t>оната Европы прошлого года, диапазон присвоения расширяется на одно место.</w:t>
            </w:r>
          </w:p>
          <w:p w:rsidR="00000000" w:rsidRPr="003B65B4" w:rsidRDefault="003B65B4">
            <w:pPr>
              <w:pStyle w:val="afff"/>
            </w:pPr>
            <w:r w:rsidRPr="003B65B4">
              <w:t>3. Для всех видов программ занять в этом же сезоне 1-2 место на чемпионате России.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08" w:name="sub_12111"/>
      <w:r>
        <w:t>*(1) В указанных наименованиях спортивных дисциплин, кроме спортивных дисциплин содержащих в своих наименованиях словосочетание "прибрежная гребля", словосочетание "академическая гребля -" не указано. Словосочетания "прибрежная гребля" обозначает все спорт</w:t>
      </w:r>
      <w:r>
        <w:t>ивные дисциплины, в наименования которых оно включено.</w:t>
      </w:r>
    </w:p>
    <w:bookmarkEnd w:id="208"/>
    <w:p w:rsidR="00000000" w:rsidRDefault="003B65B4"/>
    <w:p w:rsidR="00000000" w:rsidRDefault="003B65B4">
      <w:pPr>
        <w:pStyle w:val="1"/>
      </w:pPr>
      <w:bookmarkStart w:id="209" w:name="sub_12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09"/>
    <w:p w:rsidR="00000000" w:rsidRDefault="003B65B4"/>
    <w:p w:rsidR="00000000" w:rsidRDefault="003B65B4">
      <w:pPr>
        <w:ind w:firstLine="698"/>
        <w:jc w:val="right"/>
      </w:pPr>
      <w:r>
        <w:t>МС присваивается с 17 лет, КМС</w:t>
      </w:r>
      <w:r>
        <w:t xml:space="preserve">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7"/>
        <w:gridCol w:w="2464"/>
        <w:gridCol w:w="6"/>
        <w:gridCol w:w="6668"/>
        <w:gridCol w:w="7"/>
        <w:gridCol w:w="1704"/>
        <w:gridCol w:w="11"/>
        <w:gridCol w:w="1673"/>
        <w:gridCol w:w="8"/>
        <w:gridCol w:w="2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2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без рулевого - легкий вес, двойка парная, двойка парная-легкий вес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парная, двойка парная-легкий вес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0" w:name="sub_78"/>
            <w:r w:rsidRPr="003B65B4">
              <w:t>*Условие: в видах программ, спортивных дисциплин не включенных в программу Игр Олимпиады, занять на одно место выше</w:t>
            </w:r>
            <w:bookmarkEnd w:id="21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7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7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7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1" w:name="sub_79"/>
            <w:r w:rsidRPr="003B65B4">
              <w:t>*Условие: для рулевых занять первое место на первенстве России или 1-4 место на первенстве Европы в течение сезона</w:t>
            </w:r>
            <w:bookmarkEnd w:id="21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2" w:name="sub_80"/>
            <w:r w:rsidRPr="003B65B4">
              <w:t>* Условие: для рулевых занять первое место на первенстве России в течение сезона</w:t>
            </w:r>
            <w:bookmarkEnd w:id="21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без рулевого, двойка парная, четверка без рулевого, четверка парная, четверка без рулевого - легкий вес, восьмерка с 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без рулевого, двойка парная, четверка парная, восьмерка 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8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3" w:name="sub_81"/>
            <w:r w:rsidRPr="003B65B4">
              <w:t>*Условие: МС присваивается при участии не менее 6 экипажей в финале вида программы.</w:t>
            </w:r>
            <w:bookmarkEnd w:id="21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4" w:name="sub_82"/>
            <w:r w:rsidRPr="003B65B4">
              <w:t>* Условие:</w:t>
            </w:r>
            <w:bookmarkEnd w:id="214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8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5" w:name="sub_83"/>
            <w:r w:rsidRPr="003B65B4">
              <w:t>* Условие: выполнить требование на данных соревнованиях в двух видах программы</w:t>
            </w:r>
            <w:bookmarkEnd w:id="21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одиночка - легкий вес, двойка парная, двойка парная - легкий вес, четверка без рулевого, четверка без рулевого-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легкий вес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одиночка - легкий вес, двойка без рулевого, двойка парная, двойка парная - легкий вес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8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6" w:name="sub_84"/>
            <w:r w:rsidRPr="003B65B4">
              <w:t>*Условие:</w:t>
            </w:r>
            <w:bookmarkEnd w:id="216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кроме указанных одиночки -легкий вес и двойки без рулевого - легкий вес,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При участии не менее 6 экипажей в финале вида пр</w:t>
            </w:r>
            <w:r w:rsidRPr="003B65B4">
              <w:t>ограммы.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8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7" w:name="sub_85"/>
            <w:r w:rsidRPr="003B65B4">
              <w:t>* Условие: выполнить требование на данных соревнованиях в двух видах программы</w:t>
            </w:r>
            <w:bookmarkEnd w:id="21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8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18" w:name="sub_86"/>
            <w:r w:rsidRPr="003B65B4">
              <w:t>* Условие:</w:t>
            </w:r>
            <w:bookmarkEnd w:id="218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кроме указанных одиночки -легкий вес и двойки без рулевого - легкий вес,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При участии не менее 6 экипажей в финале вида программы.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парная, четверка без рулевого, четверка с рулевым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</w:t>
            </w:r>
            <w:r w:rsidRPr="003B65B4">
              <w:t>осьмерка с рулевым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парная, четверка без рулевого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219" w:name="sub_87"/>
            <w:r w:rsidRPr="003B65B4">
              <w:t>* Условие: при участии в финале вида программы не более 4 экипажей, КМС присваивается только за первое место</w:t>
            </w:r>
            <w:bookmarkEnd w:id="21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0" w:name="sub_88"/>
            <w:r w:rsidRPr="003B65B4">
              <w:t>*Условие: выполнить требование на данных соревнованиях в двух видах программы</w:t>
            </w:r>
            <w:bookmarkEnd w:id="22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8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8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1" w:name="sub_89"/>
            <w:r w:rsidRPr="003B65B4">
              <w:t>*Условие: выполнить требование на данных спортивных соревнованиях в двух видах программы</w:t>
            </w:r>
            <w:bookmarkEnd w:id="22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9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9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2" w:name="sub_90"/>
            <w:r w:rsidRPr="003B65B4">
              <w:t>*Условие:</w:t>
            </w:r>
            <w:bookmarkEnd w:id="222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При участии не менее 6 экипажей в финале вида программы.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федерального округа, </w:t>
            </w:r>
            <w:r w:rsidRPr="003B65B4">
              <w:lastRenderedPageBreak/>
              <w:t>зональные отборочные соревнования, первенства г. </w:t>
            </w:r>
            <w:r w:rsidRPr="003B65B4">
              <w:t>Москвы, г. Санкт-Петербурга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23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9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3" w:name="sub_91"/>
            <w:r w:rsidRPr="003B65B4">
              <w:t>*Условие: При участии не менее 6 экипажей в финале вида программы</w:t>
            </w:r>
            <w:bookmarkEnd w:id="22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 (кроме г. Москвы и г. Санкт-Петербурга).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9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без рулевого - легкий вес, двойка парная,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двойка парная - легкий вес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9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4" w:name="sub_92"/>
            <w:r w:rsidRPr="003B65B4">
              <w:t>*Условие:</w:t>
            </w:r>
            <w:bookmarkEnd w:id="224"/>
          </w:p>
          <w:p w:rsidR="00000000" w:rsidRPr="003B65B4" w:rsidRDefault="003B65B4">
            <w:pPr>
              <w:pStyle w:val="afff"/>
            </w:pPr>
            <w:r w:rsidRPr="003B65B4">
              <w:t>1. КМС присваивается при условии выигрыша не менее чем у двух экипажей, имеющих спортивный разряд КМС в том же виде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 спортивных дисциплин не включенных в программу И</w:t>
            </w:r>
            <w:r w:rsidRPr="003B65B4">
              <w:t>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5" w:name="sub_93"/>
            <w:r w:rsidRPr="003B65B4">
              <w:t>* Условие:</w:t>
            </w:r>
            <w:bookmarkEnd w:id="225"/>
          </w:p>
          <w:p w:rsidR="00000000" w:rsidRPr="003B65B4" w:rsidRDefault="003B65B4">
            <w:pPr>
              <w:pStyle w:val="afff"/>
            </w:pPr>
            <w:r w:rsidRPr="003B65B4">
              <w:t>1. Выполнить требование на данных соревнованиях в двух видах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том лее сезоне войти в финал или полуфинал чемпионата России.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6" w:name="sub_94"/>
            <w:r w:rsidRPr="003B65B4">
              <w:t>*Условие:</w:t>
            </w:r>
            <w:bookmarkEnd w:id="226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Для всех классов судов при участии не менее 6 экипажей в финале.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</w:t>
            </w:r>
            <w:r w:rsidRPr="003B65B4">
              <w:t>Санкт-Петербурга)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7" w:name="sub_95"/>
            <w:r w:rsidRPr="003B65B4">
              <w:t>*Условие:</w:t>
            </w:r>
            <w:bookmarkEnd w:id="227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Для всех классов судов при участии не менее 6 экипажей в финале вида программы.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28" w:name="sub_96"/>
            <w:r w:rsidRPr="003B65B4">
              <w:t>* Условие:</w:t>
            </w:r>
            <w:bookmarkEnd w:id="228"/>
          </w:p>
          <w:p w:rsidR="00000000" w:rsidRPr="003B65B4" w:rsidRDefault="003B65B4">
            <w:pPr>
              <w:pStyle w:val="afff"/>
            </w:pPr>
            <w:r w:rsidRPr="003B65B4">
              <w:t xml:space="preserve">1... Для рулевых в спортивных дисциплинах, содержащих в своих наименованиях слова "академическая гребля", требование необходимо выполнить дважды в течение одного сезона. Выполнение более высокого требования может засчитываться как выполнение более низкого </w:t>
            </w:r>
            <w:r w:rsidRPr="003B65B4">
              <w:t>требования.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29" w:name="sub_12222"/>
      <w:r>
        <w:t>*(1) В указанных наименованиях спортивных дисциплин, кроме спортивных дисциплин содержащих в своих наименованиях словосочетания "народная гребля" и "прибрежная гребля", словосочетание "академическая гребля -" не указано. Словосочетания "народная гребля", "</w:t>
      </w:r>
      <w:r>
        <w:t>прибрежная гребля" обозначают все спортивные дисциплины, в наименования которых они включены.</w:t>
      </w:r>
    </w:p>
    <w:bookmarkEnd w:id="229"/>
    <w:p w:rsidR="00000000" w:rsidRDefault="003B65B4"/>
    <w:p w:rsidR="00000000" w:rsidRDefault="003B65B4">
      <w:pPr>
        <w:pStyle w:val="1"/>
      </w:pPr>
      <w:bookmarkStart w:id="230" w:name="sub_12003"/>
      <w:r>
        <w:t>3. Требования и условия их выполнения для присвоения I-III спортивных разрядов, I-II юношеских спортивных разрядов</w:t>
      </w:r>
    </w:p>
    <w:bookmarkEnd w:id="230"/>
    <w:p w:rsidR="00000000" w:rsidRDefault="003B65B4"/>
    <w:p w:rsidR="00000000" w:rsidRDefault="003B65B4">
      <w:pPr>
        <w:ind w:firstLine="698"/>
        <w:jc w:val="right"/>
      </w:pPr>
      <w:r>
        <w:t>I-III спортивные р</w:t>
      </w:r>
      <w:r>
        <w:t>азряды, юношеские спортивные разряды присваиваются с 12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3"/>
        <w:gridCol w:w="11"/>
        <w:gridCol w:w="6"/>
        <w:gridCol w:w="2270"/>
        <w:gridCol w:w="5072"/>
        <w:gridCol w:w="9"/>
        <w:gridCol w:w="12"/>
        <w:gridCol w:w="1111"/>
        <w:gridCol w:w="12"/>
        <w:gridCol w:w="1116"/>
        <w:gridCol w:w="16"/>
        <w:gridCol w:w="1102"/>
        <w:gridCol w:w="15"/>
        <w:gridCol w:w="16"/>
        <w:gridCol w:w="1102"/>
        <w:gridCol w:w="15"/>
        <w:gridCol w:w="16"/>
        <w:gridCol w:w="1136"/>
        <w:gridCol w:w="20"/>
        <w:gridCol w:w="11"/>
        <w:gridCol w:w="5"/>
        <w:gridCol w:w="21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2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5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9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кроме четверок парных и восьмерок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9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  <w:hyperlink w:anchor="sub_9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1" w:name="sub_97"/>
            <w:r w:rsidRPr="003B65B4">
              <w:t>* Условие:</w:t>
            </w:r>
            <w:bookmarkEnd w:id="231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 и не менее 4-х экипажей на спортивный разряд ниже.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всероссийских спортивных соревнованиях в сезоне.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 В видах про</w:t>
            </w:r>
            <w:r w:rsidRPr="003B65B4">
              <w:t>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9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9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9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9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2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2" w:name="sub_98"/>
            <w:r w:rsidRPr="003B65B4">
              <w:t>*Условие:</w:t>
            </w:r>
            <w:bookmarkEnd w:id="232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всероссийских спортивных соревнованиях в сезоне.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четверка парная, четверка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с рулевым, 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3" w:name="sub_99"/>
            <w:r w:rsidRPr="003B65B4">
              <w:t>* Условие:</w:t>
            </w:r>
            <w:bookmarkEnd w:id="233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всероссийских спортивных соревнованиях в сезоне.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спортивные соревнования, </w:t>
            </w:r>
            <w:r w:rsidRPr="003B65B4">
              <w:lastRenderedPageBreak/>
              <w:t>включенные в ЕКП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4" w:name="sub_100"/>
            <w:r w:rsidRPr="003B65B4">
              <w:t>*Условие:</w:t>
            </w:r>
            <w:bookmarkEnd w:id="234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спортивных соревнованиях любого статуса в сезоне.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</w:t>
            </w:r>
            <w:r w:rsidRPr="003B65B4">
              <w:t xml:space="preserve">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29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0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29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5" w:name="sub_101"/>
            <w:r w:rsidRPr="003B65B4">
              <w:t>*Условие: выполнить требование на данных соревнованиях в двух видах программы.</w:t>
            </w:r>
            <w:bookmarkEnd w:id="23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четверки парной, восьмерки с рулевым, народной гребли и прибрежной гребли)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9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6" w:name="sub_102"/>
            <w:r w:rsidRPr="003B65B4">
              <w:t>*Условие:</w:t>
            </w:r>
            <w:bookmarkEnd w:id="236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спортивных соревнованиях любого статуса в сезоне.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 спортивных дисциплин не в</w:t>
            </w:r>
            <w:r w:rsidRPr="003B65B4">
              <w:t>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0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0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9" w:type="dxa"/>
        </w:trPr>
        <w:tc>
          <w:tcPr>
            <w:tcW w:w="2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7" w:name="sub_103"/>
            <w:r w:rsidRPr="003B65B4">
              <w:t>*Условие: выполнить требование на данных соревнованиях в двух видах программы.</w:t>
            </w:r>
            <w:bookmarkEnd w:id="23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федерального округа, зональные </w:t>
            </w:r>
            <w:r w:rsidRPr="003B65B4">
              <w:lastRenderedPageBreak/>
              <w:t>отборочные соревнования, первенства г. Москвы, г. Санкт-Петербурга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23 лет)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Двойка парная, двойка парная - легкий вес, четверка без рулевого, четверка без </w:t>
            </w:r>
            <w:r w:rsidRPr="003B65B4">
              <w:lastRenderedPageBreak/>
              <w:t>рулевого -легкий вес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2-3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кроме четверки парной, восьмерки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8" w:name="sub_104"/>
            <w:r w:rsidRPr="003B65B4">
              <w:t>* Условие:</w:t>
            </w:r>
            <w:bookmarkEnd w:id="238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спортивных соревнованиях любого статуса в сезоне.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четверка парная, четверка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с рулевым, 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3" w:type="dxa"/>
        </w:trPr>
        <w:tc>
          <w:tcPr>
            <w:tcW w:w="22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39" w:name="sub_105"/>
            <w:r w:rsidRPr="003B65B4">
              <w:t>*Условие: выполнить требование на данных соревнованиях в двух видах программы.</w:t>
            </w:r>
            <w:bookmarkEnd w:id="23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Двойка парная - легкий вес, двойка парная, четверка без рулевого, четверка без рулевого - легкий вес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0" w:name="sub_106"/>
            <w:r w:rsidRPr="003B65B4">
              <w:t>*Условие:</w:t>
            </w:r>
            <w:bookmarkEnd w:id="240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трех спортивных соревнованиях любого статуса в сезоне.</w:t>
            </w:r>
          </w:p>
          <w:p w:rsidR="00000000" w:rsidRPr="003B65B4" w:rsidRDefault="003B65B4">
            <w:pPr>
              <w:pStyle w:val="afff"/>
            </w:pPr>
            <w:r w:rsidRPr="003B65B4">
              <w:t>3.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Мужчины, </w:t>
            </w:r>
            <w:r w:rsidRPr="003B65B4">
              <w:lastRenderedPageBreak/>
              <w:t>женщины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Народная гребля - одиночка, народная </w:t>
            </w:r>
            <w:r w:rsidRPr="003B65B4">
              <w:lastRenderedPageBreak/>
              <w:t>гребля -двойка парная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4-6</w:t>
            </w:r>
            <w:hyperlink w:anchor="sub_10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Прибрежная гребля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0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1" w:name="sub_107"/>
            <w:r w:rsidRPr="003B65B4">
              <w:t>*Условие: выполнить требование на данных соревнованиях в двух видах программы.</w:t>
            </w:r>
            <w:bookmarkEnd w:id="24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7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2" w:name="sub_108"/>
            <w:r w:rsidRPr="003B65B4">
              <w:t>*Условие:</w:t>
            </w:r>
            <w:bookmarkEnd w:id="242"/>
          </w:p>
          <w:p w:rsidR="00000000" w:rsidRPr="003B65B4" w:rsidRDefault="003B65B4">
            <w:pPr>
              <w:pStyle w:val="afff"/>
            </w:pPr>
            <w:r w:rsidRPr="003B65B4">
              <w:t>1. В видах программ, спортивных дисциплин не включенных в программу Игр Олимпиады, кроме одиночки - легкий вес и двойки без рулевого - легкий вес, занять на одно место выше.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двух</w:t>
            </w:r>
            <w:r w:rsidRPr="003B65B4">
              <w:t xml:space="preserve"> спортивных соревнованиях любого статуса в сезоне.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г. Санкт-Петербурга)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4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24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4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243" w:name="sub_240"/>
            <w:r w:rsidRPr="003B65B4">
              <w:t>*Условие:</w:t>
            </w:r>
            <w:bookmarkEnd w:id="243"/>
          </w:p>
          <w:p w:rsidR="00000000" w:rsidRPr="003B65B4" w:rsidRDefault="003B65B4">
            <w:pPr>
              <w:pStyle w:val="aff6"/>
              <w:jc w:val="center"/>
            </w:pPr>
            <w:r w:rsidRPr="003B65B4">
              <w:t>1. Для рулевых - выполнить требования для гребцов при участии не менее, чем в двух спортивных соревнованиях любого статуса в сезоне.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9-10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8-9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9-10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8-9</w:t>
            </w:r>
            <w:hyperlink w:anchor="sub_10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4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4" w:name="sub_109"/>
            <w:r w:rsidRPr="003B65B4">
              <w:t>*Условие:</w:t>
            </w:r>
            <w:bookmarkEnd w:id="244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 и не менее 4-х экипажей на спортивный разряд ниже.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- выполнить требования для гребцов при участии не менее, чем в двух спортивных соревнованиях любого статуса в сезоне.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В </w:t>
            </w:r>
            <w:r w:rsidRPr="003B65B4">
              <w:t xml:space="preserve">видах программ, спортивных дисциплин не включенных в программу Игр Олимпиады, занять на одно место </w:t>
            </w:r>
            <w:r w:rsidRPr="003B65B4">
              <w:lastRenderedPageBreak/>
              <w:t>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двойка без рулевого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с рулевым,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 - одиночка, народная гребля -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28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Народная гребля - одиночка, народная гребля -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субъекта Российской Федерации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4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5" w:name="sub_143"/>
            <w:r w:rsidRPr="003B65B4">
              <w:t>*Условие:</w:t>
            </w:r>
            <w:bookmarkEnd w:id="245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4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4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4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6" w:name="sub_144"/>
            <w:r w:rsidRPr="003B65B4">
              <w:t>*Условие:</w:t>
            </w:r>
            <w:bookmarkEnd w:id="246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Девушки (до 19 </w:t>
            </w:r>
            <w:r w:rsidRPr="003B65B4">
              <w:lastRenderedPageBreak/>
              <w:t>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Одиночка, двойка без рулевого, двойка </w:t>
            </w:r>
            <w:r w:rsidRPr="003B65B4">
              <w:lastRenderedPageBreak/>
              <w:t>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1-2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  <w:hyperlink w:anchor="sub_14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7" w:name="sub_145"/>
            <w:r w:rsidRPr="003B65B4">
              <w:t>*Условие:</w:t>
            </w:r>
            <w:bookmarkEnd w:id="247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четверка парная, четверка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28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с рулевым, четверка парная, восьмерка с рулевым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2" w:type="dxa"/>
        </w:trPr>
        <w:tc>
          <w:tcPr>
            <w:tcW w:w="229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8" w:name="sub_146"/>
            <w:r w:rsidRPr="003B65B4">
              <w:t>*Условие:</w:t>
            </w:r>
            <w:bookmarkEnd w:id="248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2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49" w:name="sub_147"/>
            <w:r w:rsidRPr="003B65B4">
              <w:t>* Условие:</w:t>
            </w:r>
            <w:bookmarkEnd w:id="249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В видах программ, спортивных дисциплин не включенных в программу Игр Олимпиады, занять на одно место выше.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Четверка без рулевого, четверка парная, </w:t>
            </w:r>
            <w:r w:rsidRPr="003B65B4">
              <w:lastRenderedPageBreak/>
              <w:t>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4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2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50" w:name="sub_148"/>
            <w:r w:rsidRPr="003B65B4">
              <w:t>* Условие:</w:t>
            </w:r>
            <w:bookmarkEnd w:id="250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 и не менее 4-х экипажей на спортивный разряд ниже.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выполнить требования для гребцов при участии не менее чем в двух спортивных соревнованиях любого статуса в сезоне.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четверка парная, четверка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56" w:type="dxa"/>
        </w:trPr>
        <w:tc>
          <w:tcPr>
            <w:tcW w:w="229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с рулевым, четверка парная, восьмерка с рулевым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парная, четверка без рулевого, четверка без рулевого - легкий вес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 - легкий вес, двойка без рулевого,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(кроме народной гребли и прибрежной гребли)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4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51" w:name="sub_149"/>
            <w:r w:rsidRPr="003B65B4">
              <w:t>* Условие:</w:t>
            </w:r>
            <w:bookmarkEnd w:id="251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выполнить требования для гребцов при участии не менее чем в двух спортивных соревнованиях любого статуса в сезоне.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четверка с рулевым,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без рулевого,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без рулевого, 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5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52" w:name="sub_150"/>
            <w:r w:rsidRPr="003B65B4">
              <w:t>*Условие:</w:t>
            </w:r>
            <w:bookmarkEnd w:id="252"/>
          </w:p>
          <w:p w:rsidR="00000000" w:rsidRPr="003B65B4" w:rsidRDefault="003B65B4">
            <w:pPr>
              <w:pStyle w:val="afff"/>
            </w:pPr>
            <w:r w:rsidRPr="003B65B4">
              <w:t>1. При участии не менее 6 экипажей в финале вида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Для рулевых выполнить требования для гребцов при участии не менее чем в двух спортивных соревнованиях любого статуса в сезоне.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парная, четверка парная, четверка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Одиночка, двойка парная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0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Четверка с рулевым, четверка парная, восьмерка с рулевым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0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53" w:name="sub_12333"/>
      <w:r>
        <w:t>*(1) В указанных наименованиях спортивных дисциплин, кроме спортивных дисциплин содержащих в своих наименованиях словосочетания "народная гребля" и "прибрежная гребля", словосочетание "академическая гребля -" не указано. Словосочетания "народная гребля", "</w:t>
      </w:r>
      <w:r>
        <w:t>прибрежная гребля" обозначают все спортивные дисциплины, в наименования которых они включены.</w:t>
      </w:r>
    </w:p>
    <w:bookmarkEnd w:id="253"/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"гребной спорт":</w:t>
      </w:r>
    </w:p>
    <w:p w:rsidR="00000000" w:rsidRDefault="003B65B4">
      <w:r>
        <w:t xml:space="preserve">МСМК - спортивное звание мастер спорта России </w:t>
      </w:r>
      <w:r>
        <w:t>международного класса;</w:t>
      </w:r>
    </w:p>
    <w:p w:rsidR="00000000" w:rsidRDefault="003B65B4">
      <w:r>
        <w:t>МС-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</w:t>
      </w:r>
      <w:r>
        <w:t>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254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</w:r>
      <w:r>
        <w:rPr>
          <w:rStyle w:val="a3"/>
        </w:rPr>
        <w:lastRenderedPageBreak/>
        <w:t>от 6 сентября 2013 г. N 715</w:t>
      </w:r>
    </w:p>
    <w:bookmarkEnd w:id="254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"гребно-парусное двоеборье"</w:t>
      </w:r>
    </w:p>
    <w:p w:rsidR="00000000" w:rsidRDefault="003B65B4"/>
    <w:p w:rsidR="00000000" w:rsidRDefault="003B65B4">
      <w:pPr>
        <w:pStyle w:val="1"/>
      </w:pPr>
      <w:bookmarkStart w:id="255" w:name="sub_13001"/>
      <w:r>
        <w:t>1. Требования и ус</w:t>
      </w:r>
      <w:r>
        <w:t>ловия их выполнения для присвоения спортивного звания мастер спорта России международного класса.</w:t>
      </w:r>
    </w:p>
    <w:bookmarkEnd w:id="255"/>
    <w:p w:rsidR="00000000" w:rsidRDefault="003B65B4"/>
    <w:p w:rsidR="00000000" w:rsidRDefault="003B65B4">
      <w:pPr>
        <w:ind w:firstLine="698"/>
        <w:jc w:val="right"/>
      </w:pPr>
      <w:r>
        <w:t>МСМК присваивается с 20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496"/>
        <w:gridCol w:w="1757"/>
        <w:gridCol w:w="578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Международные соревнования по плану СИЗМ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56" w:name="sub_13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56"/>
    <w:p w:rsidR="00000000" w:rsidRDefault="003B65B4"/>
    <w:p w:rsidR="00000000" w:rsidRDefault="003B65B4">
      <w:pPr>
        <w:ind w:firstLine="698"/>
        <w:jc w:val="right"/>
      </w:pPr>
      <w:r>
        <w:t>МС присваивается с 19 лет, КМС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2242"/>
        <w:gridCol w:w="4320"/>
        <w:gridCol w:w="374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Вооруженных Сил, Кубок Вооруженных Сил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Военно-Морского Флота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флота, флотилии, Спарт</w:t>
            </w:r>
            <w:r w:rsidRPr="003B65B4">
              <w:t>акиада военно-учебных заведений Министерства обороны Российской Федерации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1.1. За 1 место - при участии в соревнованиях не менее 10 экипажей, в том числе одного экипажа МС.</w:t>
            </w:r>
          </w:p>
          <w:p w:rsidR="00000000" w:rsidRPr="003B65B4" w:rsidRDefault="003B65B4">
            <w:pPr>
              <w:pStyle w:val="afff"/>
            </w:pPr>
            <w:r w:rsidRPr="003B65B4">
              <w:t>1.2. За 2 место - при участии в соревнованиях не менее 10 экипажей, в том числе двух экипажей МС.</w:t>
            </w:r>
          </w:p>
          <w:p w:rsidR="00000000" w:rsidRPr="003B65B4" w:rsidRDefault="003B65B4">
            <w:pPr>
              <w:pStyle w:val="afff"/>
            </w:pPr>
            <w:r w:rsidRPr="003B65B4">
              <w:t>1.3. За 3 место - при участии в соревнованиях не менее 10 экипажей, в том числе трех экипажей МС.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при участии в соревнованиях не менее 10</w:t>
            </w:r>
            <w:r w:rsidRPr="003B65B4">
              <w:t xml:space="preserve"> экипажей, в том числе 1 экипажа КМС и 2 экипажей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3. Спортивным званием (спортивным разрядом) экипажа считается наивысшее спортивное звание (спортивный разряд), которое имеют 50 и более процентов спортсменов, стартующих в нем.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57" w:name="sub_13003"/>
      <w:r>
        <w:t>3. Требования и условия их выполнения для присвоения I-III спортивных разрядов.</w:t>
      </w:r>
    </w:p>
    <w:bookmarkEnd w:id="25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25"/>
        <w:gridCol w:w="3082"/>
        <w:gridCol w:w="329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флота, флотилии, Спартакиада военно-учебных заведений Министерства обороны Российской Федерации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военно-учебного заведения Министерства обороны Российской Федерации, соединения и выше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1.1 спортивный разряд при</w:t>
            </w:r>
            <w:r w:rsidRPr="003B65B4">
              <w:t>сваивается при участии в спортивных соревнованиях не менее 8 экипажей, в том числе 2-х экипажей не ниже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2. II спортивный разряд присваивается за победу над 3 экипажами II спортивного разряда, при участии не менее 8 экипажей.</w:t>
            </w:r>
          </w:p>
          <w:p w:rsidR="00000000" w:rsidRPr="003B65B4" w:rsidRDefault="003B65B4">
            <w:pPr>
              <w:pStyle w:val="afff"/>
            </w:pPr>
            <w:r w:rsidRPr="003B65B4">
              <w:t>3. III с</w:t>
            </w:r>
            <w:r w:rsidRPr="003B65B4">
              <w:t>портивный разряд присваивается за победу над 3 экипажами на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 В случае нулевой оценки по одному из видов программы спортивный разряд не </w:t>
            </w:r>
            <w:r w:rsidRPr="003B65B4">
              <w:lastRenderedPageBreak/>
              <w:t>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5. Спортивным званием (спорт</w:t>
            </w:r>
            <w:r w:rsidRPr="003B65B4">
              <w:t>ивным разрядом) экипажа считается наивысшее спортивное звание (спортивный разряд), которое имеют 50 и более процентов спортсменов, стартующих в нем.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"гребно-парусное</w:t>
      </w:r>
      <w:r>
        <w:t xml:space="preserve"> двоеборье":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СИЗМ - Международный совет военного спо</w:t>
      </w:r>
      <w:r>
        <w:t>рта.</w:t>
      </w:r>
    </w:p>
    <w:p w:rsidR="00000000" w:rsidRDefault="003B65B4"/>
    <w:p w:rsidR="00000000" w:rsidRDefault="003B65B4">
      <w:pPr>
        <w:ind w:firstLine="698"/>
        <w:jc w:val="right"/>
      </w:pPr>
      <w:bookmarkStart w:id="258" w:name="sub_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258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"дартс"</w:t>
      </w:r>
    </w:p>
    <w:p w:rsidR="00000000" w:rsidRDefault="003B65B4"/>
    <w:p w:rsidR="00000000" w:rsidRDefault="003B65B4">
      <w:pPr>
        <w:pStyle w:val="1"/>
      </w:pPr>
      <w:bookmarkStart w:id="259" w:name="sub_14001"/>
      <w:r>
        <w:t>1. Требования и условия их выполнения для присвоения спо</w:t>
      </w:r>
      <w:r>
        <w:t>ртивного звания мастер спорта России международного класса.</w:t>
      </w:r>
    </w:p>
    <w:bookmarkEnd w:id="259"/>
    <w:p w:rsidR="00000000" w:rsidRDefault="003B65B4"/>
    <w:p w:rsidR="00000000" w:rsidRDefault="003B65B4">
      <w:pPr>
        <w:ind w:firstLine="698"/>
        <w:jc w:val="right"/>
      </w:pPr>
      <w:r>
        <w:t>МСМК присваивается с 19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2237"/>
        <w:gridCol w:w="4612"/>
        <w:gridCol w:w="401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командные соревнования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командные соревнования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(финал)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командные соревнования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командные соревнования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60" w:name="sub_14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60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717"/>
        <w:gridCol w:w="9"/>
        <w:gridCol w:w="2833"/>
        <w:gridCol w:w="18"/>
        <w:gridCol w:w="1340"/>
        <w:gridCol w:w="18"/>
        <w:gridCol w:w="1316"/>
        <w:gridCol w:w="15"/>
        <w:gridCol w:w="1478"/>
        <w:gridCol w:w="15"/>
        <w:gridCol w:w="1583"/>
        <w:gridCol w:w="15"/>
        <w:gridCol w:w="10"/>
        <w:gridCol w:w="1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</w:t>
            </w:r>
            <w:r w:rsidRPr="003B65B4">
              <w:t>ая дисциплина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 количество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соперников в виде программы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(для МС/для КМС)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 (для МС/ для КМС)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Европы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5-12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64/48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32/24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микст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32/24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соревнования, микст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12/10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64/48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32/24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32/24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соревнования, микст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12/10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командные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64/48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24/16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микст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32/24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12/8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10/10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10/10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48/32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разряд, микст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24/16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8/8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разряд, парный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Командные </w:t>
            </w:r>
            <w:r w:rsidRPr="003B65B4">
              <w:lastRenderedPageBreak/>
              <w:t>соревнования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субъекта Российской Федерации (финал)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61" w:name="sub_14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261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2580"/>
        <w:gridCol w:w="2868"/>
        <w:gridCol w:w="1168"/>
        <w:gridCol w:w="1122"/>
        <w:gridCol w:w="1100"/>
        <w:gridCol w:w="1134"/>
        <w:gridCol w:w="1051"/>
        <w:gridCol w:w="114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федерального округа, </w:t>
            </w:r>
            <w:r w:rsidRPr="003B65B4">
              <w:lastRenderedPageBreak/>
              <w:t>зональные отборочные соревнования, первенства г. Москвы, г. Санкт-Петербурга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(15-17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разряд, 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 (финал)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разряд, 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разряд, 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муниципального образования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(15-17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Одиночный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Парный разряд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62" w:name="sub_14004"/>
      <w:r>
        <w:t>4. Нормы и условия их выполнения для присвоения спортивных разрядов.</w:t>
      </w:r>
    </w:p>
    <w:bookmarkEnd w:id="262"/>
    <w:p w:rsidR="00000000" w:rsidRDefault="003B65B4"/>
    <w:p w:rsidR="00000000" w:rsidRDefault="003B65B4">
      <w:pPr>
        <w:ind w:firstLine="698"/>
        <w:jc w:val="right"/>
      </w:pPr>
      <w:r>
        <w:t>КМС присваивается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785"/>
        <w:gridCol w:w="1574"/>
        <w:gridCol w:w="792"/>
        <w:gridCol w:w="797"/>
        <w:gridCol w:w="792"/>
        <w:gridCol w:w="797"/>
        <w:gridCol w:w="797"/>
        <w:gridCol w:w="797"/>
        <w:gridCol w:w="797"/>
        <w:gridCol w:w="787"/>
        <w:gridCol w:w="802"/>
        <w:gridCol w:w="797"/>
        <w:gridCol w:w="797"/>
        <w:gridCol w:w="797"/>
        <w:gridCol w:w="802"/>
        <w:gridCol w:w="82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Сектор 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(не менее)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Набор очков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(не менее)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Большой раунд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 (не менее)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Американский крикет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Кол-во бросков (не более)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КМС присваивается за выполнение норм на спортивных соревнованиях не ниже кубка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2. I спортивный разряд присваивается за выполнение норм на спортивных соревнованиях не ниже чемпионата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II, III спортивные разряды и юношеские спортивные разряды присваиваются за выполнение норм на </w:t>
            </w:r>
            <w:r w:rsidRPr="003B65B4">
              <w:lastRenderedPageBreak/>
              <w:t>соревнованиях любого статуса</w:t>
            </w:r>
            <w:r w:rsidRPr="003B65B4">
              <w:t>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"дартс":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</w:t>
      </w:r>
      <w:r>
        <w:t xml:space="preserve">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ind w:firstLine="698"/>
        <w:jc w:val="right"/>
      </w:pPr>
      <w:bookmarkStart w:id="263" w:name="sub_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263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"кинологический спорт"</w:t>
      </w:r>
    </w:p>
    <w:p w:rsidR="00000000" w:rsidRDefault="003B65B4"/>
    <w:p w:rsidR="00000000" w:rsidRDefault="003B65B4">
      <w:pPr>
        <w:pStyle w:val="1"/>
      </w:pPr>
      <w:bookmarkStart w:id="264" w:name="sub_15001"/>
      <w:r>
        <w:t>1. Требования и условия их выполнения для присвоения спо</w:t>
      </w:r>
      <w:r>
        <w:t>ртивного звания мастер спорта России международного класса.</w:t>
      </w:r>
    </w:p>
    <w:bookmarkEnd w:id="264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5"/>
        <w:gridCol w:w="4874"/>
        <w:gridCol w:w="3436"/>
        <w:gridCol w:w="399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5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мира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гэмблерз, фристайл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фристайл, комбинированный триал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-эстафета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соревнования, включенные в ЕКП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5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65" w:name="sub_151"/>
            <w:r w:rsidRPr="003B65B4">
              <w:t>* Условие:</w:t>
            </w:r>
            <w:bookmarkEnd w:id="265"/>
          </w:p>
          <w:p w:rsidR="00000000" w:rsidRPr="003B65B4" w:rsidRDefault="003B65B4">
            <w:pPr>
              <w:pStyle w:val="afff"/>
            </w:pPr>
            <w:r w:rsidRPr="003B65B4">
              <w:t>1. Занять 1-3 место в другом виде программы данного соревнования, получить в аджилити-стандарт и джампинге 0 штрафных баллов.</w:t>
            </w:r>
          </w:p>
          <w:p w:rsidR="00000000" w:rsidRPr="003B65B4" w:rsidRDefault="003B65B4">
            <w:pPr>
              <w:pStyle w:val="afff"/>
            </w:pPr>
            <w:r w:rsidRPr="003B65B4">
              <w:t>2. Занять в текущем спортивном сезоне 1-3 место на чемпионате России или Кубке России.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фристайл, комбинированный триал, биатлон, гонки - буксировка, академическое двоеборье, современное двоеборье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66" w:name="sub_152"/>
            <w:r w:rsidRPr="003B65B4">
              <w:t>*Условие: занять в текущем спортивном сезоне 1-3 место на чемпионате России или Кубке России</w:t>
            </w:r>
            <w:bookmarkEnd w:id="266"/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67" w:name="sub_15111"/>
      <w:r>
        <w:t>*(1) Включая спортивные дисциплины в наименованиях которых содержатся указанные слова.</w:t>
      </w:r>
    </w:p>
    <w:bookmarkEnd w:id="267"/>
    <w:p w:rsidR="00000000" w:rsidRDefault="003B65B4"/>
    <w:p w:rsidR="00000000" w:rsidRDefault="003B65B4">
      <w:pPr>
        <w:pStyle w:val="1"/>
      </w:pPr>
      <w:bookmarkStart w:id="268" w:name="sub_15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68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8"/>
        <w:gridCol w:w="7"/>
        <w:gridCol w:w="9"/>
        <w:gridCol w:w="10"/>
        <w:gridCol w:w="6"/>
        <w:gridCol w:w="4050"/>
        <w:gridCol w:w="29"/>
        <w:gridCol w:w="13"/>
        <w:gridCol w:w="3197"/>
        <w:gridCol w:w="6"/>
        <w:gridCol w:w="20"/>
        <w:gridCol w:w="19"/>
        <w:gridCol w:w="2274"/>
        <w:gridCol w:w="36"/>
        <w:gridCol w:w="2322"/>
        <w:gridCol w:w="25"/>
        <w:gridCol w:w="16"/>
        <w:gridCol w:w="14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Статус спортивных соревнований</w:t>
            </w:r>
          </w:p>
        </w:tc>
        <w:tc>
          <w:tcPr>
            <w:tcW w:w="4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5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аджилити -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снукер, аджилити-гэмблерз, фристайл, комбинированный триал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Аджилити-многоборье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академическое двоеборье, современное двоеборье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гонка-буксировка, фристайл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гэмблерз, гонки-буксировка, академическое двоеборье, современное двоеборье, фристайл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России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Аджилити-снукер, аджилити-гэмблерз, комбинированный триал, биатлон, гонки-буксировка, академическое двоеборье, современное двоеборье, фристайл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4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Аджилити-снукер, аджилити-гэмблерз, комбинированный триал, биатлон, гонки-буксировка, академическое двоеборье, современное двоеборье, фристайл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2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комбинированный триал, биатлон, гонки-буксировка, академическое двоеборье, современное двоеборье, фристайл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гэмблерз, фристайл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Аджилити - командные </w:t>
            </w:r>
            <w:r w:rsidRPr="003B65B4">
              <w:lastRenderedPageBreak/>
              <w:t>соревнования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эстафета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5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69" w:name="sub_153"/>
            <w:r w:rsidRPr="003B65B4">
              <w:t>* Условие для чемпионатов г. Москвы, г. Санкт-Петербурга:</w:t>
            </w:r>
            <w:bookmarkEnd w:id="269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 сборная команда г. Москвы, г. Санкт-Петербурга заняла в командном зачете среди субъектов Российской Федерации на последнем чемпионате России 4 место и ниже, то МС, соответственно, за чемпионат г. Москвы или г. Санкт-Петербурга не присваи</w:t>
            </w:r>
            <w:r w:rsidRPr="003B65B4">
              <w:t>вается, а требование для присвоения КМС повышается на одно место.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Если спортивная сборная команда г. Москвы, г. Санкт-Петербурга не принимала участие в последнем чемпионате России, то КМС на чемпионате, соответственно, г. Москвы или г. Санкт-Петербурга </w:t>
            </w:r>
            <w:r w:rsidRPr="003B65B4">
              <w:t>не присваивается.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комбинированный триал, биатлон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гонки-буксировка, академическое двоеборье, современное двоеборье, фристайл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эстафета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5" w:type="dxa"/>
        </w:trPr>
        <w:tc>
          <w:tcPr>
            <w:tcW w:w="33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0" w:name="sub_154"/>
            <w:r w:rsidRPr="003B65B4">
              <w:t>* Условие для первенств г. Москвы, г. Санкт-Петербурга:</w:t>
            </w:r>
            <w:bookmarkEnd w:id="270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</w:t>
            </w:r>
            <w:r w:rsidRPr="003B65B4">
              <w:t>я сборная команда г. Москвы, г. Санкт-Петербурга заняла в командном зачете среди субъектов Российской Федерации на последнем первенстве России 4 место и ниже, то КМС, соответственно, за первенство г. Москвы или г. Санкт-Петербурга не присваивается.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фристайл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эстафета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1" w:name="sub_155"/>
            <w:r w:rsidRPr="003B65B4">
              <w:t>* Условие:</w:t>
            </w:r>
            <w:bookmarkEnd w:id="271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 сборная команда субъекта Российской Федерации заняла в командном зач</w:t>
            </w:r>
            <w:r w:rsidRPr="003B65B4">
              <w:t>ете среди субъектов Российской Федерации на последнем чемпионате России 1-3 места, то требование для присвоения КМС снижается на одно место.</w:t>
            </w:r>
          </w:p>
          <w:p w:rsidR="00000000" w:rsidRPr="003B65B4" w:rsidRDefault="003B65B4">
            <w:pPr>
              <w:pStyle w:val="afff"/>
            </w:pPr>
            <w:r w:rsidRPr="003B65B4">
              <w:t>3. Если спортивная сборная команда субъекта Российской Федерации не принимала участия в последнем чемпионате России</w:t>
            </w:r>
            <w:r w:rsidRPr="003B65B4">
              <w:t>, то КМС на чемпионате такого субъекта Российской Федерации не присваивается.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360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5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360" w:type="dxa"/>
            <w:gridSpan w:val="6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-гэмблерз, фристайл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360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2" w:name="sub_156"/>
            <w:r w:rsidRPr="003B65B4">
              <w:t>* Условие:</w:t>
            </w:r>
            <w:bookmarkEnd w:id="272"/>
          </w:p>
          <w:p w:rsidR="00000000" w:rsidRPr="003B65B4" w:rsidRDefault="003B65B4">
            <w:pPr>
              <w:pStyle w:val="afff"/>
            </w:pPr>
            <w:r w:rsidRPr="003B65B4">
              <w:t>1 .Контроль за деятельностью спортивных</w:t>
            </w:r>
            <w:r w:rsidRPr="003B65B4">
              <w:t xml:space="preserve">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 сборная команда субъекта Российской Федерации заняла в командном зачете среди субъектов Российской Федераци</w:t>
            </w:r>
            <w:r w:rsidRPr="003B65B4">
              <w:t>и на последнем Кубке России 1-2 места, то требование для присвоения КМС снижается на одно место.</w:t>
            </w:r>
          </w:p>
          <w:p w:rsidR="00000000" w:rsidRPr="003B65B4" w:rsidRDefault="003B65B4">
            <w:pPr>
              <w:pStyle w:val="afff"/>
            </w:pPr>
            <w:r w:rsidRPr="003B65B4">
              <w:t>3. Если спортивная сборная команда субъекта Российской Федерации не принимала участия в последнем Кубке России, то КМС на кубке такого субъекта Российской Феде</w:t>
            </w:r>
            <w:r w:rsidRPr="003B65B4">
              <w:t>рации не присваивается.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33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многоборье, 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33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3" w:name="sub_157"/>
            <w:r w:rsidRPr="003B65B4">
              <w:t>* Условие:</w:t>
            </w:r>
            <w:bookmarkEnd w:id="273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</w:t>
            </w:r>
            <w:r w:rsidRPr="003B65B4">
              <w:t xml:space="preserve"> сборная команда субъекта Российской Федерации не принимала участия в последнем чемпионате России или Кубке России, то КМС на официальном спортивном соревновании такого субъекта Российской Федерации не присваивается.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современном двоеборье и академическом двоеборье помимо занятого места для присвоения МС и КМС необходимо показать положительный результат в обоих видах двоеборья.</w:t>
            </w:r>
          </w:p>
          <w:p w:rsidR="00000000" w:rsidRPr="003B65B4" w:rsidRDefault="003B65B4">
            <w:pPr>
              <w:pStyle w:val="afff"/>
            </w:pPr>
            <w:r w:rsidRPr="003B65B4">
              <w:t>2. В академическом двоеборье, комбинированном триале, биатлоне, гонках-буксировке помимо</w:t>
            </w:r>
            <w:r w:rsidRPr="003B65B4">
              <w:t xml:space="preserve"> занятого места необходимо победить:</w:t>
            </w:r>
          </w:p>
          <w:p w:rsidR="00000000" w:rsidRPr="003B65B4" w:rsidRDefault="003B65B4">
            <w:pPr>
              <w:pStyle w:val="afff"/>
            </w:pPr>
            <w:r w:rsidRPr="003B65B4">
              <w:t>2.1. Для присвоения МС в соревновании должно участвовать не менее трех КМС и выше.</w:t>
            </w:r>
          </w:p>
          <w:p w:rsidR="00000000" w:rsidRPr="003B65B4" w:rsidRDefault="003B65B4">
            <w:pPr>
              <w:pStyle w:val="afff"/>
            </w:pPr>
            <w:r w:rsidRPr="003B65B4">
              <w:t>2.2. Для присвоения КМС в соревновании должно участвовать не менее трех спортсменов I спортивного разряда и выше.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</w:t>
            </w:r>
            <w:r w:rsidRPr="003B65B4">
              <w:t>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74" w:name="sub_15222"/>
      <w:r>
        <w:t>*(1) Включая спортивные дисциплины в наименованиях которых содержатся указанные слова.</w:t>
      </w:r>
    </w:p>
    <w:bookmarkEnd w:id="274"/>
    <w:p w:rsidR="00000000" w:rsidRDefault="003B65B4"/>
    <w:p w:rsidR="00000000" w:rsidRDefault="003B65B4">
      <w:pPr>
        <w:pStyle w:val="1"/>
      </w:pPr>
      <w:bookmarkStart w:id="275" w:name="sub_15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275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3331"/>
        <w:gridCol w:w="6"/>
        <w:gridCol w:w="2706"/>
        <w:gridCol w:w="5"/>
        <w:gridCol w:w="1241"/>
        <w:gridCol w:w="1177"/>
        <w:gridCol w:w="1115"/>
        <w:gridCol w:w="1052"/>
        <w:gridCol w:w="1048"/>
        <w:gridCol w:w="1103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5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Требование: занять </w:t>
            </w:r>
            <w:r w:rsidRPr="003B65B4">
              <w:t>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Комбинированный триал, </w:t>
            </w:r>
            <w:r w:rsidRPr="003B65B4">
              <w:lastRenderedPageBreak/>
              <w:t>биатлон, гонки-буксировка, академическое двоеборье, современное двоеборье, фристайл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Юниоры и юниорки </w:t>
            </w:r>
            <w:r w:rsidRPr="003B65B4">
              <w:lastRenderedPageBreak/>
              <w:t>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4-5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-эстафета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двоеборье, фристайл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5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6" w:name="sub_158"/>
            <w:r w:rsidRPr="003B65B4">
              <w:t>*Условие для чемпионатов г. Москвы, г. Санкт-Петербурга:</w:t>
            </w:r>
            <w:bookmarkEnd w:id="276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</w:t>
            </w:r>
            <w:r w:rsidRPr="003B65B4">
              <w:t>ая сборная команда г. Москвы, г. Санкт-Петербурга заняла в командном зачете среди субъектов Российской Федерации на последнем чемпионате России 4 место и ниже, то спортивные разряды, соответственно, за чемпионат г. Москвы или г. Санкт-Петербурга присваиваю</w:t>
            </w:r>
            <w:r w:rsidRPr="003B65B4">
              <w:t>тся по требованиям чемпионата субъекта Российской Федерации.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Гонки-буксировка, академическое двоеборье, современное двоеборье, фристайл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эстафета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5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7" w:name="sub_159"/>
            <w:r w:rsidRPr="003B65B4">
              <w:t>* Условие для первенств г. Москвы, г. Санкт-Петербурга:</w:t>
            </w:r>
            <w:bookmarkEnd w:id="277"/>
          </w:p>
          <w:p w:rsidR="00000000" w:rsidRPr="003B65B4" w:rsidRDefault="003B65B4">
            <w:pPr>
              <w:pStyle w:val="afff"/>
            </w:pPr>
            <w:r w:rsidRPr="003B65B4">
              <w:t>1.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 сборная команда г. Москвы, г. Санкт-Петербурга заняла в командном зачете среди субъектов Российской Федерации на последнем первенстве России 4 место и ниже, то спортивные разряды, соответственно, за первенство г. Москвы или г. Санкт-Пете</w:t>
            </w:r>
            <w:r w:rsidRPr="003B65B4">
              <w:t>рбурга присваиваются по требованиям первенства субъекта Российской Федерации.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субъекта Российской Федерации (кроме г. Москвы и </w:t>
            </w:r>
            <w:r w:rsidRPr="003B65B4">
              <w:lastRenderedPageBreak/>
              <w:t>г. Санкт-Петербурга)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Аджилити - многоборье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Комбинированный триал, </w:t>
            </w:r>
            <w:r w:rsidRPr="003B65B4">
              <w:lastRenderedPageBreak/>
              <w:t>биатлон, гонки-буксировка, академическое двоеборье, современное двоеборье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эстафета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278" w:name="sub_160"/>
            <w:r w:rsidRPr="003B65B4">
              <w:t>* Условие: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</w:t>
            </w:r>
            <w:bookmarkEnd w:id="27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биатлон, гонки-буксировка, академическое двоеборье, современное двоеборье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-эстафета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79" w:name="sub_161"/>
            <w:r w:rsidRPr="003B65B4">
              <w:t>*Условие: контроль за деят</w:t>
            </w:r>
            <w:r w:rsidRPr="003B65B4">
              <w:t>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</w:t>
            </w:r>
            <w:bookmarkEnd w:id="27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8-9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</w:t>
            </w:r>
            <w:r w:rsidRPr="003B65B4">
              <w:t>йл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6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80" w:name="sub_162"/>
            <w:r w:rsidRPr="003B65B4">
              <w:t>*Условие: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</w:t>
            </w:r>
            <w:bookmarkEnd w:id="28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  <w:hyperlink w:anchor="sub_16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81" w:name="sub_163"/>
            <w:r w:rsidRPr="003B65B4">
              <w:t>* Условие: контроль за деятельностью спортивных судей осуществляется соответствующей общероссийской спортивной федерацией аккредитованной по виду спорта "кинологический спорт"</w:t>
            </w:r>
            <w:bookmarkEnd w:id="28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снукер, аджилити - гэмблерз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6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Аджилити - командные </w:t>
            </w:r>
            <w:r w:rsidRPr="003B65B4">
              <w:lastRenderedPageBreak/>
              <w:t>соревнования, аджилити - эстафета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 и женщины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82" w:name="sub_164"/>
            <w:r w:rsidRPr="003B65B4">
              <w:t>*Условие: если спортивная сборная команда муниципального района или городского округа не принимала участия в последнем чемпионате соответствующего субъекта Российской Федерации, то I спортивный разряд на чемпионате такого муниципального образования не прис</w:t>
            </w:r>
            <w:r w:rsidRPr="003B65B4">
              <w:t>ваивается.</w:t>
            </w:r>
            <w:bookmarkEnd w:id="28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 эстафета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многоборье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Комбинированный триал,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биатлон, гонки-буксировка, академическое двоеборье, современное двоеборье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6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-эстафета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83" w:name="sub_165"/>
            <w:r w:rsidRPr="003B65B4">
              <w:t>*Условие: если спортивная сборная команда муниципального района или городского округа не принимала участия в последнем чемпионате или Кубке соответствующего субъекта Российской Федерации, то I спортивный разряд на спортивных соревнованиях такого муниципаль</w:t>
            </w:r>
            <w:r w:rsidRPr="003B65B4">
              <w:t>ного образования не присваивается.</w:t>
            </w:r>
            <w:bookmarkEnd w:id="28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Соревнования спортивных организаций, имеющих право </w:t>
            </w:r>
            <w:r w:rsidRPr="003B65B4">
              <w:lastRenderedPageBreak/>
              <w:t>присваивать не выше I спортивного разряда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Комбинированный триал, биатлон, гонки-буксировка, академическое двоеборье, современное двоеборье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Фристайл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командные соревнования, аджилити -эстафета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(до 19 лет)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в академическом двоеборье и современном двоеборье при занятом месте должна отсутствовать техническая дисквалификация.</w:t>
            </w:r>
          </w:p>
          <w:p w:rsidR="00000000" w:rsidRPr="003B65B4" w:rsidRDefault="003B65B4">
            <w:pPr>
              <w:pStyle w:val="afff"/>
            </w:pPr>
            <w:r w:rsidRPr="003B65B4">
              <w:t>2. В комбинированном триале, биатлоне, гонках-буксировке помимо занятого места для пр</w:t>
            </w:r>
            <w:r w:rsidRPr="003B65B4">
              <w:t>исвоения I спортивного разряда необходимо победить не менее двух спортсменов II спортивного разряда и выше.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</w:p>
    <w:p w:rsidR="00000000" w:rsidRDefault="003B65B4">
      <w:bookmarkStart w:id="284" w:name="sub_15333"/>
      <w:r>
        <w:t>*(1) Включая спортивные дисциплины в наименованиях которых содержатся указанные слова.</w:t>
      </w:r>
    </w:p>
    <w:bookmarkEnd w:id="284"/>
    <w:p w:rsidR="00000000" w:rsidRDefault="003B65B4"/>
    <w:p w:rsidR="00000000" w:rsidRDefault="003B65B4">
      <w:pPr>
        <w:pStyle w:val="1"/>
      </w:pPr>
      <w:bookmarkStart w:id="285" w:name="sub_15004"/>
      <w:r>
        <w:t>4. Нормы и условия их выполнения для присвоения спортивных званий и спортивных разрядов.</w:t>
      </w:r>
    </w:p>
    <w:bookmarkEnd w:id="285"/>
    <w:p w:rsidR="00000000" w:rsidRDefault="003B65B4"/>
    <w:p w:rsidR="00000000" w:rsidRDefault="003B65B4">
      <w:pPr>
        <w:ind w:firstLine="698"/>
        <w:jc w:val="right"/>
      </w:pPr>
      <w:r>
        <w:t>МСМК присваи</w:t>
      </w:r>
      <w:r>
        <w:t>вается с 16 лет, МС - с 15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80"/>
        <w:gridCol w:w="1603"/>
        <w:gridCol w:w="1438"/>
        <w:gridCol w:w="1013"/>
        <w:gridCol w:w="1027"/>
        <w:gridCol w:w="1018"/>
        <w:gridCol w:w="907"/>
        <w:gridCol w:w="993"/>
        <w:gridCol w:w="968"/>
        <w:gridCol w:w="965"/>
        <w:gridCol w:w="974"/>
        <w:gridCol w:w="912"/>
        <w:gridCol w:w="1233"/>
        <w:gridCol w:w="10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5444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Параметр прохождения дистанции или штраф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ю, 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ю, 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ю, 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Аджилити - </w:t>
            </w:r>
            <w:r w:rsidRPr="003B65B4">
              <w:lastRenderedPageBreak/>
              <w:t>стандарт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Штраф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-зал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3,8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3,7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2,7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-поле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4,0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джампинг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Штраф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-зал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4,3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3,6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-поле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4,5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двоеборье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Штраф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Стандарт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-зал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3,7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2,7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-поле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Джампинг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-зал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3,6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 -поле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пауэр-энд-спид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Штраф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м/с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Аджилити - тайм-гэмбл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Штраф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Спортивные звания и спортивные разряды присваиваются:</w:t>
            </w:r>
          </w:p>
          <w:p w:rsidR="00000000" w:rsidRPr="003B65B4" w:rsidRDefault="003B65B4">
            <w:pPr>
              <w:pStyle w:val="afff"/>
            </w:pPr>
            <w:r w:rsidRPr="003B65B4">
              <w:t>1.1. За в</w:t>
            </w:r>
            <w:r w:rsidRPr="003B65B4">
              <w:t>ыполнение норм только в квалификационном раунде или финале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1.2. Установленная скорость должна быть достигнута при соответствующем количестве штрафных баллов (не более).</w:t>
            </w:r>
          </w:p>
          <w:p w:rsidR="00000000" w:rsidRPr="003B65B4" w:rsidRDefault="003B65B4">
            <w:pPr>
              <w:pStyle w:val="afff"/>
            </w:pPr>
            <w:r w:rsidRPr="003B65B4">
              <w:t>2. МСМК присваивается за выполнение норм на спортивных соревно</w:t>
            </w:r>
            <w:r w:rsidRPr="003B65B4">
              <w:t>ваниях, имеющих статус не ниже международных спортивных соревнований, включенных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3. МС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3.1. За выполнение норм на официальных спортивных соревнованиях не ниже статуса чемпионата федерального округа, а также на чемпионате г. Москвы, пр</w:t>
            </w:r>
            <w:r w:rsidRPr="003B65B4">
              <w:t>и условии измерения трассы курвиметром.</w:t>
            </w:r>
          </w:p>
          <w:p w:rsidR="00000000" w:rsidRPr="003B65B4" w:rsidRDefault="003B65B4">
            <w:pPr>
              <w:pStyle w:val="afff"/>
            </w:pPr>
            <w:r w:rsidRPr="003B65B4">
              <w:t>3.2. За выполнение требований на чемпионате г. Москвы при контроле за деятельностью спортивных судей осуществляемом соответствующей общероссийской спортивной федерацией аккредитованной по виду спорта "кинологич</w:t>
            </w:r>
            <w:r w:rsidRPr="003B65B4">
              <w:t>еский спорт".</w:t>
            </w:r>
          </w:p>
          <w:p w:rsidR="00000000" w:rsidRPr="003B65B4" w:rsidRDefault="003B65B4">
            <w:pPr>
              <w:pStyle w:val="afff"/>
            </w:pPr>
            <w:r w:rsidRPr="003B65B4">
              <w:t>4. КМС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4.1. За выполнение норм на спортивных соревнованиях не ниже статуса первенства субъекта Российской Федерации, при условии измерения трассы курвиметром.</w:t>
            </w:r>
          </w:p>
          <w:p w:rsidR="00000000" w:rsidRPr="003B65B4" w:rsidRDefault="003B65B4">
            <w:pPr>
              <w:pStyle w:val="afff"/>
            </w:pPr>
            <w:r w:rsidRPr="003B65B4">
              <w:t>4.2. При контроле за деятельностью спортивных судей осуществляемом с</w:t>
            </w:r>
            <w:r w:rsidRPr="003B65B4">
              <w:t>оответствующей общероссийской спортивной федерацией аккредитованной по виду спорта "кинологический спорт"</w:t>
            </w:r>
          </w:p>
          <w:p w:rsidR="00000000" w:rsidRPr="003B65B4" w:rsidRDefault="003B65B4">
            <w:pPr>
              <w:pStyle w:val="afff"/>
            </w:pPr>
            <w:r w:rsidRPr="003B65B4">
              <w:t>4.3. Если спортивная сборная команда субъекта Российской Федерации не участвовала в текущем спортивном сезоне в чемпионате, первенстве или Кубке Росси</w:t>
            </w:r>
            <w:r w:rsidRPr="003B65B4">
              <w:t>и, то по итогам соревнований такого субъекта Российской Федерации КМС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5.1 спортивный разряд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5.1. За выполнение норм на соревнованиях не ниже статуса официальных спортивных соревнований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5.2. Ес</w:t>
            </w:r>
            <w:r w:rsidRPr="003B65B4">
              <w:t>ли спортивная сборная команда муниципального района или городского округа не участвовала в текущем спортивном сезоне в чемпионате, первенстве или Кубке соответствующего субъекта Российской Федерации, то по итогам соревнований такого муниципального образова</w:t>
            </w:r>
            <w:r w:rsidRPr="003B65B4">
              <w:t>ния I спортивный разряд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6. II и III спортивные разряды, а также I и II юношеские спортивные разряды присваиваются за выполнение норм на официальных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7. III юношеский спортивный разряд присваивается спортсменам</w:t>
            </w:r>
            <w:r w:rsidRPr="003B65B4">
              <w:t>, за выполнение требований на официальных спортивных соревнованиях любого статуса.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286" w:name="sub_15444"/>
      <w:r>
        <w:t>*(1) Включая спортивные дисциплины в наименованиях которых содержатся указанные слова.</w:t>
      </w:r>
    </w:p>
    <w:bookmarkEnd w:id="286"/>
    <w:p w:rsidR="00000000" w:rsidRDefault="003B65B4"/>
    <w:p w:rsidR="00000000" w:rsidRDefault="003B65B4">
      <w:r>
        <w:lastRenderedPageBreak/>
        <w:t>Сокращения, используемые в настоящ</w:t>
      </w:r>
      <w:r>
        <w:t>их нормах, требованиях и условиях их выполнения по виду спорта "кинологический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287" w:name="sub_16000"/>
      <w:r>
        <w:rPr>
          <w:rStyle w:val="a3"/>
        </w:rPr>
        <w:lastRenderedPageBreak/>
        <w:t>Прилож</w:t>
      </w:r>
      <w:r>
        <w:rPr>
          <w:rStyle w:val="a3"/>
        </w:rPr>
        <w:t>ение N 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287"/>
    <w:p w:rsidR="00000000" w:rsidRDefault="003B65B4"/>
    <w:p w:rsidR="00000000" w:rsidRDefault="003B65B4">
      <w:pPr>
        <w:pStyle w:val="1"/>
      </w:pPr>
      <w:r>
        <w:t>Нормы и условия их выполнения по виду спорта "международное военно-спортивное многоборье"</w:t>
      </w:r>
    </w:p>
    <w:p w:rsidR="00000000" w:rsidRDefault="003B65B4"/>
    <w:p w:rsidR="00000000" w:rsidRDefault="003B65B4">
      <w:pPr>
        <w:pStyle w:val="1"/>
      </w:pPr>
      <w:bookmarkStart w:id="288" w:name="sub_16001"/>
      <w:r>
        <w:t>Нормы и условия их выполнения для присвоения спортив</w:t>
      </w:r>
      <w:r>
        <w:t>ного звания мастер спорта России международного класса, спортивного звания мастер спорта России и спортивных разрядов.</w:t>
      </w:r>
    </w:p>
    <w:bookmarkEnd w:id="288"/>
    <w:p w:rsidR="00000000" w:rsidRDefault="003B65B4"/>
    <w:p w:rsidR="00000000" w:rsidRDefault="003B65B4">
      <w:pPr>
        <w:ind w:firstLine="698"/>
        <w:jc w:val="right"/>
      </w:pPr>
      <w:r>
        <w:t>МСМК присваивается с 21 года, МС - с 20 лет, КМС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812"/>
        <w:gridCol w:w="1685"/>
        <w:gridCol w:w="987"/>
        <w:gridCol w:w="973"/>
        <w:gridCol w:w="958"/>
        <w:gridCol w:w="947"/>
        <w:gridCol w:w="926"/>
        <w:gridCol w:w="875"/>
        <w:gridCol w:w="894"/>
        <w:gridCol w:w="896"/>
        <w:gridCol w:w="15"/>
        <w:gridCol w:w="815"/>
        <w:gridCol w:w="15"/>
        <w:gridCol w:w="844"/>
        <w:gridCol w:w="15"/>
        <w:gridCol w:w="981"/>
        <w:gridCol w:w="991"/>
        <w:gridCol w:w="8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</w:t>
            </w:r>
            <w:r w:rsidRPr="003B65B4">
              <w:t>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военное пятиборье</w:t>
            </w:r>
            <w:hyperlink w:anchor="sub_16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89" w:name="sub_166"/>
            <w:r w:rsidRPr="003B65B4">
              <w:t>*Условие: МС присваивается при условии ведения стрельбы из стандартной винтовки калибра 6-8 мм на расстояние 200 м или 300 м по условиям правил СИЗМ</w:t>
            </w:r>
            <w:bookmarkEnd w:id="28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военно-морское пятиборье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военно-авиационное пятиборье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8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 за выполнение норм при условии, если спортсмен занял на чемпионате мира СИЗМ 1-6 место; чемпионате Европы СИЗМ - 1-3 место; международном турнире СИЗМ - 1-2 место.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МС присваивается за выполнение норм на чемпионатах Вооруженных Сил,</w:t>
            </w:r>
            <w:r w:rsidRPr="003B65B4">
              <w:t xml:space="preserve"> видов (родов войск) Вооруженных Сил, военных округов (флотов), Спартакиаде военно-учебных заведений Министерства обороны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 на чемпионате соединения и выше.</w:t>
            </w:r>
          </w:p>
          <w:p w:rsidR="00000000" w:rsidRPr="003B65B4" w:rsidRDefault="003B65B4">
            <w:pPr>
              <w:pStyle w:val="afff"/>
            </w:pPr>
            <w:r w:rsidRPr="003B65B4">
              <w:t>4. I, II, Ш спортивные разряды присваив</w:t>
            </w:r>
            <w:r w:rsidRPr="003B65B4">
              <w:t>аются за выполнении норм на чемпионате воинской части и выше.</w:t>
            </w:r>
          </w:p>
          <w:p w:rsidR="00000000" w:rsidRPr="003B65B4" w:rsidRDefault="003B65B4">
            <w:pPr>
              <w:pStyle w:val="afff"/>
            </w:pPr>
            <w:r w:rsidRPr="003B65B4">
              <w:t>5. Начисление очков осуществляется по правилам СИЗМ.</w:t>
            </w:r>
          </w:p>
          <w:p w:rsidR="00000000" w:rsidRPr="003B65B4" w:rsidRDefault="003B65B4">
            <w:pPr>
              <w:pStyle w:val="afff"/>
            </w:pPr>
            <w:r w:rsidRPr="003B65B4">
              <w:t>6. Содержание спортивных дисциплин приведено в таблице.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290" w:name="sub_1610"/>
      <w:r>
        <w:rPr>
          <w:rStyle w:val="a3"/>
        </w:rPr>
        <w:t>Таблица</w:t>
      </w:r>
    </w:p>
    <w:bookmarkEnd w:id="290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0"/>
        <w:gridCol w:w="1680"/>
        <w:gridCol w:w="975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спортивных дисциплин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военное пятиборье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стандартной винтовки лежа, медленная и скоростная (10+10 выстрелов); преодоление полосы препятствий СИЗМ (500 м ); плавание 50 </w:t>
            </w:r>
            <w:r w:rsidRPr="003B65B4">
              <w:t>м с препятствиями; метание гранат весом 570 г на точность (16 гранат) и дальность (3 гранаты); кросс 8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стандартной винтовки лежа, медленная и скоростная (10+10 выстрелов); преодоление полосы препятствий СИЗМ (500 м ); плавание 50 </w:t>
            </w:r>
            <w:r w:rsidRPr="003B65B4">
              <w:t>м с препятствиями; метание гранат весом 370 г на точность (16 гранат) и дальность (3 гранаты); кросс 4 км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военно-морское пятиборье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Полоса препятствий СИЗМ (300 м ); гонка на выживание; морская практика; плавание 50 </w:t>
            </w:r>
            <w:r w:rsidRPr="003B65B4">
              <w:t>м с препятствиями; амфибийный кросс 2,5 км (стрельба из винтовки 5,6 мм лежа, 50 м , 6 выстрелов; переправа на резиновой лодке 500-1000 м ; метание трех гранат 570 г)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Полоса препятствий СИЗМ (280 </w:t>
            </w:r>
            <w:r w:rsidRPr="003B65B4">
              <w:t>м ); гонка на выживание; морская практика; плавание 50 м с препятствиями; амфибийный кросс 2,5 км (стрельба из винтовки 5,6 мм лежа, 50 м , 6 выстрелов; переправа на резиновой лодке 500 - 1000 м ; метание трех гранат 370 г)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Международное военно-авиационное пятиборье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крупнокалиберного пистолета (револьвера) на 25 м по появляющейся мишени (5 серий по 20 выстрелов); плавание 100 м с препятствиями; фехтование; баскетбольный тест; полоса препятствий СИЗМ (300 м</w:t>
            </w:r>
            <w:r w:rsidRPr="003B65B4">
              <w:t xml:space="preserve"> ) и спортивное ориентирование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"международное военно-спортивное многоборье":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СИЗМ - Международный совет военного спорта;</w:t>
      </w:r>
    </w:p>
    <w:p w:rsidR="00000000" w:rsidRDefault="003B65B4">
      <w:r>
        <w:t>м - мужчины;</w:t>
      </w:r>
    </w:p>
    <w:p w:rsidR="00000000" w:rsidRDefault="003B65B4">
      <w:r>
        <w:t>ж - женщины.</w:t>
      </w:r>
    </w:p>
    <w:p w:rsidR="00000000" w:rsidRDefault="003B65B4"/>
    <w:p w:rsidR="00000000" w:rsidRDefault="003B65B4">
      <w:pPr>
        <w:ind w:firstLine="698"/>
        <w:jc w:val="right"/>
      </w:pPr>
      <w:bookmarkStart w:id="291" w:name="sub_17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</w:t>
        </w:r>
        <w:r>
          <w:rPr>
            <w:rStyle w:val="a4"/>
            <w:b/>
            <w:bCs/>
          </w:rPr>
          <w:t>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291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"парусный спорт"</w:t>
      </w:r>
    </w:p>
    <w:p w:rsidR="00000000" w:rsidRDefault="003B65B4"/>
    <w:p w:rsidR="00000000" w:rsidRDefault="003B65B4">
      <w:pPr>
        <w:pStyle w:val="1"/>
      </w:pPr>
      <w:bookmarkStart w:id="292" w:name="sub_17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292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4124"/>
        <w:gridCol w:w="615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Европы (сумма этапов)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 присваивается при наличии МС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293" w:name="sub_17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293"/>
    <w:p w:rsidR="00000000" w:rsidRDefault="003B65B4"/>
    <w:p w:rsidR="00000000" w:rsidRDefault="003B65B4">
      <w:pPr>
        <w:ind w:firstLine="698"/>
        <w:jc w:val="right"/>
      </w:pPr>
      <w:r>
        <w:t>МС и КМС присваиваются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7"/>
        <w:gridCol w:w="7"/>
        <w:gridCol w:w="2854"/>
        <w:gridCol w:w="12"/>
        <w:gridCol w:w="24"/>
        <w:gridCol w:w="4154"/>
        <w:gridCol w:w="22"/>
        <w:gridCol w:w="24"/>
        <w:gridCol w:w="2872"/>
        <w:gridCol w:w="18"/>
        <w:gridCol w:w="24"/>
        <w:gridCol w:w="2745"/>
        <w:gridCol w:w="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7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  <w:hyperlink w:anchor="sub_16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16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4" w:name="sub_167"/>
            <w:r w:rsidRPr="003B65B4">
              <w:t xml:space="preserve">*Условие: в классе парусная доска RS:X требование выполняется: юниорами (до 21 года) с парусом 9,5 </w:t>
            </w:r>
            <w:r w:rsidRPr="003B65B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5pt">
                  <v:imagedata r:id="rId85" o:title=""/>
                </v:shape>
              </w:pict>
            </w:r>
            <w:r w:rsidRPr="003B65B4">
              <w:t xml:space="preserve">, юношами (до 19 лет) с парусом 8,5 </w:t>
            </w:r>
            <w:r w:rsidRPr="003B65B4">
              <w:pict>
                <v:shape id="_x0000_i1026" type="#_x0000_t75" style="width:14.25pt;height:16.5pt">
                  <v:imagedata r:id="rId86" o:title=""/>
                </v:shape>
              </w:pict>
            </w:r>
            <w:bookmarkEnd w:id="29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16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5" w:name="sub_168"/>
            <w:r w:rsidRPr="003B65B4">
              <w:t xml:space="preserve">*Условие: требование выполняется с парусом 7,8 </w:t>
            </w:r>
            <w:r w:rsidRPr="003B65B4">
              <w:pict>
                <v:shape id="_x0000_i1027" type="#_x0000_t75" style="width:14.25pt;height:16.5pt">
                  <v:imagedata r:id="rId87" o:title=""/>
                </v:shape>
              </w:pict>
            </w:r>
            <w:bookmarkEnd w:id="29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6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6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6" w:name="sub_169"/>
            <w:r w:rsidRPr="003B65B4">
              <w:t>*Условие: необходимо одержать победу над 5 экипажами соответствующего спортивного звания, спортивного разряда</w:t>
            </w:r>
            <w:bookmarkEnd w:id="29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Матчевые гонки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470, буер DN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7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17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7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7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7" w:name="sub_170"/>
            <w:r w:rsidRPr="003B65B4">
              <w:t xml:space="preserve">*Условие: в классе парусная доска RS:X требование выполняется: юниорами (до 21 года) с парусом 9,5 </w:t>
            </w:r>
            <w:r w:rsidRPr="003B65B4">
              <w:pict>
                <v:shape id="_x0000_i1028" type="#_x0000_t75" style="width:14.25pt;height:16.5pt">
                  <v:imagedata r:id="rId88" o:title=""/>
                </v:shape>
              </w:pict>
            </w:r>
            <w:r w:rsidRPr="003B65B4">
              <w:t xml:space="preserve">, юношами (до 19 лет) с парусом 8,5 </w:t>
            </w:r>
            <w:r w:rsidRPr="003B65B4">
              <w:pict>
                <v:shape id="_x0000_i1029" type="#_x0000_t75" style="width:14.25pt;height:16.5pt">
                  <v:imagedata r:id="rId89" o:title=""/>
                </v:shape>
              </w:pict>
            </w:r>
            <w:bookmarkEnd w:id="29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8" w:name="sub_171"/>
            <w:r w:rsidRPr="003B65B4">
              <w:t xml:space="preserve">*Условие: требование выполняется с парусом 7,8 </w:t>
            </w:r>
            <w:r w:rsidRPr="003B65B4">
              <w:pict>
                <v:shape id="_x0000_i1030" type="#_x0000_t75" style="width:14.25pt;height:16.5pt">
                  <v:imagedata r:id="rId90" o:title=""/>
                </v:shape>
              </w:pict>
            </w:r>
            <w:bookmarkEnd w:id="29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299" w:name="sub_172"/>
            <w:r w:rsidRPr="003B65B4">
              <w:t>*Условие: необходимо одержать победу над 5 экипажами со спортивным разрядом КМС</w:t>
            </w:r>
            <w:bookmarkEnd w:id="29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7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5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00" w:name="sub_173"/>
            <w:r w:rsidRPr="003B65B4">
              <w:t>*Условие: необходимо одержать победу над 5 экипажами со спортивным разрядом КМС</w:t>
            </w:r>
            <w:bookmarkEnd w:id="30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 при наличии КМС.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при наличии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3. Для выполнения МС необходимо зан</w:t>
            </w:r>
            <w:r w:rsidRPr="003B65B4">
              <w:t>ять место в 30% от общего количества занявших места экипажей.</w:t>
            </w:r>
          </w:p>
          <w:p w:rsidR="00000000" w:rsidRPr="003B65B4" w:rsidRDefault="003B65B4">
            <w:pPr>
              <w:pStyle w:val="afff"/>
            </w:pPr>
            <w:r w:rsidRPr="003B65B4">
              <w:t>4. Для выполнения КМС необходимо занять место в 50% от общего количества занявших места экипажей.</w:t>
            </w:r>
          </w:p>
          <w:p w:rsidR="00000000" w:rsidRPr="003B65B4" w:rsidRDefault="003B65B4">
            <w:pPr>
              <w:pStyle w:val="afff"/>
            </w:pPr>
            <w:r w:rsidRPr="003B65B4">
              <w:t>5. При выполнении спортсменом требований более высокого спортивного звания или спортивного разря</w:t>
            </w:r>
            <w:r w:rsidRPr="003B65B4">
              <w:t>да, спортсмену присваивается очередное спортивное звание, спортивный разряд.</w:t>
            </w:r>
          </w:p>
          <w:p w:rsidR="00000000" w:rsidRPr="003B65B4" w:rsidRDefault="003B65B4">
            <w:pPr>
              <w:pStyle w:val="afff"/>
            </w:pPr>
            <w:r w:rsidRPr="003B65B4">
              <w:t>6.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7. Спортивным званием (спортивным </w:t>
            </w:r>
            <w:r w:rsidRPr="003B65B4">
              <w:t>разрядом) экипажа считается наивысшее спортивное звание (спортивный разряд), которое имеют не менее 50 процентов спортсменов, стартующих в нем, в том числе рулевой экипажа.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01" w:name="sub_17111"/>
      <w:r>
        <w:t>*(1) В наименованиях спортивных дисциплин слово "класс -" не указано.</w:t>
      </w:r>
    </w:p>
    <w:bookmarkEnd w:id="301"/>
    <w:p w:rsidR="00000000" w:rsidRDefault="003B65B4"/>
    <w:p w:rsidR="00000000" w:rsidRDefault="003B65B4">
      <w:pPr>
        <w:pStyle w:val="1"/>
      </w:pPr>
      <w:bookmarkStart w:id="302" w:name="sub_17003"/>
      <w:r>
        <w:t>3. Требования и условия их выполнения для присвоения I-III спортивных разрядов, юношеских спортивных разрядов</w:t>
      </w:r>
    </w:p>
    <w:bookmarkEnd w:id="302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8"/>
        <w:gridCol w:w="7"/>
        <w:gridCol w:w="10"/>
        <w:gridCol w:w="2727"/>
        <w:gridCol w:w="6"/>
        <w:gridCol w:w="10"/>
        <w:gridCol w:w="6"/>
        <w:gridCol w:w="3068"/>
        <w:gridCol w:w="8"/>
        <w:gridCol w:w="10"/>
        <w:gridCol w:w="10"/>
        <w:gridCol w:w="1062"/>
        <w:gridCol w:w="27"/>
        <w:gridCol w:w="8"/>
        <w:gridCol w:w="9"/>
        <w:gridCol w:w="1046"/>
        <w:gridCol w:w="31"/>
        <w:gridCol w:w="9"/>
        <w:gridCol w:w="5"/>
        <w:gridCol w:w="9"/>
        <w:gridCol w:w="1043"/>
        <w:gridCol w:w="15"/>
        <w:gridCol w:w="20"/>
        <w:gridCol w:w="5"/>
        <w:gridCol w:w="9"/>
        <w:gridCol w:w="1059"/>
        <w:gridCol w:w="30"/>
        <w:gridCol w:w="18"/>
        <w:gridCol w:w="1"/>
        <w:gridCol w:w="1051"/>
        <w:gridCol w:w="35"/>
        <w:gridCol w:w="21"/>
        <w:gridCol w:w="1"/>
        <w:gridCol w:w="1427"/>
        <w:gridCol w:w="3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</w:t>
            </w:r>
            <w:r w:rsidRPr="003B65B4">
              <w:t>плина</w:t>
            </w:r>
            <w:hyperlink w:anchor="sub_17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9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Европа, Зум 8, Парусная доска Мистраль, парусная </w:t>
            </w:r>
            <w:r w:rsidRPr="003B65B4">
              <w:lastRenderedPageBreak/>
              <w:t>доска Фанборд, парусная доска Формула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20 лет)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Луч-радиал, Луч-мини, Зимний виндсерфинг, парусная доска RS:X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радиоуправляемая яхта V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11-15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оптимист, командные гонки, парусная доска Техно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03" w:name="sub_174"/>
            <w:r w:rsidRPr="003B65B4">
              <w:t>*Условие:</w:t>
            </w:r>
            <w:bookmarkEnd w:id="303"/>
          </w:p>
          <w:p w:rsidR="00000000" w:rsidRPr="003B65B4" w:rsidRDefault="003B65B4">
            <w:pPr>
              <w:pStyle w:val="afff"/>
            </w:pPr>
            <w:r w:rsidRPr="003B65B4">
              <w:t xml:space="preserve">1. Для спортивных дисциплин "парусная доска Техно" (до 15 лет) требование выполняется с парусом 6,8 </w:t>
            </w:r>
            <w:r w:rsidRPr="003B65B4">
              <w:pict>
                <v:shape id="_x0000_i1031" type="#_x0000_t75" style="width:14.25pt;height:16.5pt">
                  <v:imagedata r:id="rId91" o:title=""/>
                </v:shape>
              </w:pict>
            </w:r>
            <w:r w:rsidRPr="003B65B4">
              <w:t xml:space="preserve">, "парусная доска Техно" (до 17 лет) - 7,8 </w:t>
            </w:r>
            <w:r w:rsidRPr="003B65B4">
              <w:pict>
                <v:shape id="_x0000_i1032" type="#_x0000_t75" style="width:14.25pt;height:16.5pt">
                  <v:imagedata r:id="rId92" o:title=""/>
                </v:shape>
              </w:pict>
            </w:r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>2. Для выполнения I спортивного разряда необходимо занять место в 50% от общего количества занявших места экипажей, для выполнения II спортив</w:t>
            </w:r>
            <w:r w:rsidRPr="003B65B4">
              <w:t>ного разряда - в 70%, для выполнения III спортивного разряда - в 80%.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Матчевые гонки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470, буер DN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Европа, Зум 8, Парусная доска Мистраль, парусная доска Фанборд, парусная доска Формула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Луч-радиал, Луч-мини, Зимний виндсерфинг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радиоуправляемая яхта V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Буер Ледовый </w:t>
            </w:r>
            <w:r w:rsidRPr="003B65B4">
              <w:lastRenderedPageBreak/>
              <w:t>оптимист, командные гонки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Юноши, девушки (до 17 </w:t>
            </w:r>
            <w:r w:rsidRPr="003B65B4">
              <w:lastRenderedPageBreak/>
              <w:t>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  <w:hyperlink w:anchor="sub_17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04" w:name="sub_175"/>
            <w:r w:rsidRPr="003B65B4">
              <w:t>* Условие:</w:t>
            </w:r>
            <w:bookmarkEnd w:id="304"/>
          </w:p>
          <w:p w:rsidR="00000000" w:rsidRPr="003B65B4" w:rsidRDefault="003B65B4">
            <w:pPr>
              <w:pStyle w:val="afff"/>
            </w:pPr>
            <w:r w:rsidRPr="003B65B4">
              <w:t>1. В спортивной дисциплине "парусная доска RS:X"</w:t>
            </w:r>
            <w:r w:rsidRPr="003B65B4">
              <w:t xml:space="preserve"> требование выполняется: юниоры (до 21 года) с парусом 9,5 </w:t>
            </w:r>
            <w:r w:rsidRPr="003B65B4">
              <w:pict>
                <v:shape id="_x0000_i1033" type="#_x0000_t75" style="width:14.25pt;height:16.5pt">
                  <v:imagedata r:id="rId93" o:title=""/>
                </v:shape>
              </w:pict>
            </w:r>
            <w:r w:rsidRPr="003B65B4">
              <w:t xml:space="preserve">, юноши (до 19 лет) с парусом 8,5 </w:t>
            </w:r>
            <w:r w:rsidRPr="003B65B4">
              <w:pict>
                <v:shape id="_x0000_i1034" type="#_x0000_t75" style="width:14.25pt;height:16.5pt">
                  <v:imagedata r:id="rId94" o:title=""/>
                </v:shape>
              </w:pict>
            </w:r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спортивной дисциплине "парусная доска Техно" требование выполняется: юношами, девушк</w:t>
            </w:r>
            <w:r w:rsidRPr="003B65B4">
              <w:t xml:space="preserve">ами (до 17 лет) с парусом 7,8 </w:t>
            </w:r>
            <w:r w:rsidRPr="003B65B4">
              <w:pict>
                <v:shape id="_x0000_i1035" type="#_x0000_t75" style="width:14.25pt;height:16.5pt">
                  <v:imagedata r:id="rId95" o:title=""/>
                </v:shape>
              </w:pict>
            </w:r>
            <w:r w:rsidRPr="003B65B4">
              <w:t xml:space="preserve">, юношами, девушками (до 15 лет) с парусом 6,8 </w:t>
            </w:r>
            <w:r w:rsidRPr="003B65B4">
              <w:pict>
                <v:shape id="_x0000_i1036" type="#_x0000_t75" style="width:14.25pt;height:16.5pt">
                  <v:imagedata r:id="rId96" o:title=""/>
                </v:shape>
              </w:pict>
            </w:r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>3. Для выполнения I спортивного разряда необходимо занять место в 50% от общего количества занявших места э</w:t>
            </w:r>
            <w:r w:rsidRPr="003B65B4">
              <w:t>кипажей, для выполнения II спортивного разряда - в 70%, для выполнения III спортивного разряда - в 80%.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Для выполнения спортивного разряда необходимо на одном спортивном соревновании одержать победу не менее чем над 4 экипажами выполняемого или выше спортивного разряда и 6 экипажами предшествующего спортивного </w:t>
            </w:r>
            <w:r w:rsidRPr="003B65B4">
              <w:lastRenderedPageBreak/>
              <w:t>разряда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субъекта Российской Федерации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 необходимо на одном спортивном соревновании одержать победу не менее чем над 4 экипажами выполняемого или выше спортивного разряда и 6 экипажами предшествующего спортивного разр</w:t>
            </w:r>
            <w:r w:rsidRPr="003B65B4">
              <w:t>яда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2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 необходимо на одном спортивном соревновании одержать победу не менее чем над 4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экипажами выполняемого или выше </w:t>
            </w:r>
            <w:r w:rsidRPr="003B65B4">
              <w:lastRenderedPageBreak/>
              <w:t>спортивного разряда и 6 экипажами пр</w:t>
            </w:r>
            <w:r w:rsidRPr="003B65B4">
              <w:t>едшествующего спортивного разряда</w:t>
            </w:r>
          </w:p>
        </w:tc>
        <w:tc>
          <w:tcPr>
            <w:tcW w:w="1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Матчевые гонки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470, буер DN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Лазер, парусная доска RS:X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21 года)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20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разряда, юношеского спортивного разряда необходимо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на одном спортивном соревновании одержать победу не менее чем над 4 экипажами выполняемого или выше спортивного разряда, юношеского спортивного разряда и 6 экипажами предшествующ</w:t>
            </w:r>
            <w:r w:rsidRPr="003B65B4">
              <w:t>его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спортивного разряда, юношеского спортивного разряда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0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29-й, Луч-радиал, Луч-мини, Зимний Виндсерфинг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Европа, Зум 8, Парусная доска Мистраль, парусная доска Фанборд, парусная доска Формула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Луч-радиал, Луч-мини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радиоуправляемая яхта V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оптимист, командные гонки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 необходимо на одном спортивном соревновании одержать победу не менее чем над 4 экипажами выполняемого или</w:t>
            </w:r>
            <w:r w:rsidRPr="003B65B4">
              <w:t xml:space="preserve"> выше спортивного разряда и 6 экипажами предшествующего спортивного разряда</w:t>
            </w:r>
          </w:p>
        </w:tc>
        <w:tc>
          <w:tcPr>
            <w:tcW w:w="1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Матчевые гонки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470, Буер DN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21 года)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разряда, юношеского спортивного разряда необходимо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на одном спортивном соревновании одержать победу не менее чем над 4 экипажами выполняемого или выше спортивного разряда, юношеского </w:t>
            </w:r>
            <w:r w:rsidRPr="003B65B4">
              <w:lastRenderedPageBreak/>
              <w:t>спортивного разряда и 6 экипажами предшествующего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спортивного разряда, юношеского спортивного разряда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29-й, Луч-радиал, Луч-мини, Зимний Виндсерфинг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Европа, Зум 8, </w:t>
            </w:r>
            <w:r w:rsidRPr="003B65B4">
              <w:lastRenderedPageBreak/>
              <w:t>Парусная доска Мистраль, парусная доска Фанборд, парусная доска Формула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Юниоры, юниорки (до 20 </w:t>
            </w:r>
            <w:r w:rsidRPr="003B65B4">
              <w:lastRenderedPageBreak/>
              <w:t>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Луч-радиал, Луч-мини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радиоуправляемая яхта V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оптимист, командные гонки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 необходимо на одном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спортивном соревновании одержать победу не менее чем над 4 экипажами выполняемого или выше спортивного разряда и 6 экипаж</w:t>
            </w:r>
            <w:r w:rsidRPr="003B65B4">
              <w:t>ами предшествующего спортивного разряда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</w:t>
            </w:r>
            <w:r w:rsidRPr="003B65B4">
              <w:lastRenderedPageBreak/>
              <w:t>муниципального образования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49-й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Для выполнения </w:t>
            </w:r>
            <w:r w:rsidRPr="003B65B4">
              <w:lastRenderedPageBreak/>
              <w:t>спортивного разряда необходимо на одном спортивном соревновании</w:t>
            </w:r>
            <w:r w:rsidRPr="003B65B4">
              <w:t xml:space="preserve"> одержать победу не менее чем над 4 экипажами выполняемого или выше спортивного разряда и 6 экипажами предшествующего спортивного разряда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49-й FX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23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Матчевые гонки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470, Буер DN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RS:X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21 года)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разряда, юношеского спортивного разряда необходимо на одном спортивном соревновании одержать победу не менее чем над 4 экипажами выполняемого или выше спортивного разряда,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29-й, Луч-радиал, Луч-мини, Зимний Виндсерфинг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255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Европа, Зум 8, Парусная доска Мистраль, парусная доска Фанбо</w:t>
            </w:r>
            <w:r w:rsidRPr="003B65B4">
              <w:t>рд, парусная доска Формула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1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юношеского спортивного разряда и 6 экипажами предшествующего спортивного разряда, юношеского спортивного разряда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радиоуправляемая яхта V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оптимист, командные гонки,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 необходимо на одном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спортивном соревновании одержать победу не менее чем над 4 экипажами выполняемого или в</w:t>
            </w:r>
            <w:r w:rsidRPr="003B65B4">
              <w:t>ыше спортивного разряд а и 6 экипажами предшествующего спортивного разряда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Все спортивные </w:t>
            </w:r>
            <w:r w:rsidRPr="003B65B4">
              <w:lastRenderedPageBreak/>
              <w:t>дисциплины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Для </w:t>
            </w:r>
            <w:r w:rsidRPr="003B65B4">
              <w:lastRenderedPageBreak/>
              <w:t>выполнения спортивного разряда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необходимо на одном спортивном соревновании занять первое место и одержать победу не менее чем над 7 экипажами, не имеющими спортивного разряда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Финн, 49-й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22 лет)</w:t>
            </w:r>
          </w:p>
        </w:tc>
        <w:tc>
          <w:tcPr>
            <w:tcW w:w="1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спортивного разряда, юношеского спортивного разряда необходимо на одном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спортивном соревновании одержать победу не менее чем над 4 экипажами выполняемого или выше спортивного разряда, юношеского спортивного разряда и 6 экипажами предшествующ</w:t>
            </w:r>
            <w:r w:rsidRPr="003B65B4">
              <w:t>его спортивного разряда,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юношеского спортивного разряда</w:t>
            </w:r>
          </w:p>
        </w:tc>
        <w:tc>
          <w:tcPr>
            <w:tcW w:w="1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470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Лазер-стандарт, парусная доска RS:X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11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RS.X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21 года)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19 лет)</w:t>
            </w:r>
          </w:p>
        </w:tc>
        <w:tc>
          <w:tcPr>
            <w:tcW w:w="11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1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420, 29-й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Для выполнения спортивного разряда, юношеского спортивного разряда необходимо на одном спортивном соревновании </w:t>
            </w:r>
            <w:r w:rsidRPr="003B65B4">
              <w:lastRenderedPageBreak/>
              <w:t>одержать победу не менее чем над 4 экипажами выполняемого или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выше спортивного разряда, юношеского спортивного разряда и 6 экипажами предшествующ</w:t>
            </w:r>
            <w:r w:rsidRPr="003B65B4">
              <w:t>его спортивного разряда, юношеского спортивного разряда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Европа, Зум 8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Луч-радиал, Луч-мини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Лазер-радиал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 Юноши (до 17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1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470, 420, 49-й, Финн,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29-й, Зум 8, радиоуправляемая яхта V, Зимний виндсерфинг, Луч-радиал, Луч-мини, Луч, парусная доска RS:X, буер DN, Лазер-стандарт, матчевые гонки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11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оптимист, командные гонки,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Соревнования спортивных организаций, </w:t>
            </w:r>
            <w:r w:rsidRPr="003B65B4">
              <w:lastRenderedPageBreak/>
              <w:t>имеющих право присваивать не выше I спортивного разряда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Лазер-радиал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Для выполнения юношеского спортивного </w:t>
            </w:r>
            <w:r w:rsidRPr="003B65B4">
              <w:lastRenderedPageBreak/>
              <w:t>разряда необходимо на одном спортивном соревновании одержать победу не менее чем над 4 эк</w:t>
            </w:r>
            <w:r w:rsidRPr="003B65B4">
              <w:t>ипажами выполняемого или выше юношеского спортивного разряда и 6 экипажами предшествующего юношеского спортивного разряда.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Для выполнения </w:t>
            </w:r>
            <w:r w:rsidRPr="003B65B4">
              <w:lastRenderedPageBreak/>
              <w:t>юношеского спортивного разряда необходимо на одном спортивном соревновании занять первое место и одержать победу не ме</w:t>
            </w:r>
            <w:r w:rsidRPr="003B65B4">
              <w:t>нее чем над 7 экипажами, не имеющими спортивного разряда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0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Лазер 4.7 м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(до 18 </w:t>
            </w:r>
            <w:r w:rsidRPr="003B65B4">
              <w:lastRenderedPageBreak/>
              <w:t>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Кадет, 420, 29-й, Зум 8, Радиоуправляемая яхта V, Зимний виндсерфинг, Луч-радиал, Луч-мини, Луч, парусная доска RS:X, буер DN, Лазер-стандарт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Буер Ледовый оптимист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Оптимист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Парусная доска Техно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3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При выполнении спортсменом требований более высокого спортивного разряда, ю</w:t>
            </w:r>
            <w:r w:rsidRPr="003B65B4">
              <w:t>ношеского спортивного разряда спортсмену присваивается очередной спортивный разряд, юношеский спортивный разряд.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  <w:r w:rsidRPr="003B65B4">
              <w:t>.</w:t>
            </w:r>
          </w:p>
          <w:p w:rsidR="00000000" w:rsidRPr="003B65B4" w:rsidRDefault="003B65B4">
            <w:pPr>
              <w:pStyle w:val="afff"/>
            </w:pPr>
            <w:r w:rsidRPr="003B65B4">
              <w:t>3. Для выполнения III спортивного разряда (только для мужчин и женщин) и III юношеского спортивного разряда под предшествующим спортивным разрядом понимаются спортсмены без разряда.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 Спортивным званием (спортивным разрядом) экипажа считается наивысшее </w:t>
            </w:r>
            <w:r w:rsidRPr="003B65B4">
              <w:lastRenderedPageBreak/>
              <w:t>спортивное звание (спортивный разряд), которое имеют не менее 50 процентов спортсменов, стартующих в нем, в том числе рулевой экипажа.</w:t>
            </w:r>
          </w:p>
          <w:p w:rsidR="00000000" w:rsidRPr="003B65B4" w:rsidRDefault="003B65B4">
            <w:pPr>
              <w:pStyle w:val="afff"/>
            </w:pPr>
            <w:r w:rsidRPr="003B65B4">
              <w:t>5. Юношеские спортивные разряды присваиваются до 18 лет.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05" w:name="sub_17222"/>
      <w:r>
        <w:t>*(1) В наименованиях спортивных дисциплин слово "класс -" не указано.</w:t>
      </w:r>
    </w:p>
    <w:bookmarkEnd w:id="305"/>
    <w:p w:rsidR="00000000" w:rsidRDefault="003B65B4"/>
    <w:p w:rsidR="00000000" w:rsidRDefault="003B65B4">
      <w:r>
        <w:t>Используемые сокращения в настоящих требованиях и условиях их выполнения по виду спорта "парусный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</w:t>
      </w:r>
      <w:r>
        <w:t>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</w:t>
      </w:r>
      <w:r>
        <w:t>иятий.</w:t>
      </w:r>
    </w:p>
    <w:p w:rsidR="00000000" w:rsidRDefault="003B65B4"/>
    <w:p w:rsidR="00000000" w:rsidRDefault="003B65B4">
      <w:pPr>
        <w:ind w:firstLine="698"/>
        <w:jc w:val="right"/>
      </w:pPr>
      <w:bookmarkStart w:id="306" w:name="sub_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06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"пауэрлифтинг"</w:t>
      </w:r>
    </w:p>
    <w:p w:rsidR="00000000" w:rsidRDefault="003B65B4"/>
    <w:p w:rsidR="00000000" w:rsidRDefault="003B65B4">
      <w:pPr>
        <w:pStyle w:val="1"/>
      </w:pPr>
      <w:bookmarkStart w:id="307" w:name="sub_18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0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2453"/>
        <w:gridCol w:w="9"/>
        <w:gridCol w:w="2395"/>
        <w:gridCol w:w="1800"/>
        <w:gridCol w:w="16"/>
        <w:gridCol w:w="4933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18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</w:t>
            </w:r>
            <w:r w:rsidRPr="003B65B4">
              <w:t xml:space="preserve">ат мира, Всемирные </w:t>
            </w:r>
            <w:r w:rsidRPr="003B65B4">
              <w:lastRenderedPageBreak/>
              <w:t>игры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Европы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 Для присвоения МСМ настоящих условий.</w:t>
            </w:r>
          </w:p>
          <w:p w:rsidR="00000000" w:rsidRPr="003B65B4" w:rsidRDefault="003B65B4">
            <w:pPr>
              <w:pStyle w:val="aff6"/>
              <w:jc w:val="center"/>
            </w:pPr>
            <w:bookmarkStart w:id="308" w:name="sub_1812"/>
            <w:r w:rsidRPr="003B65B4">
              <w:t>2. Нормы к требованиям</w:t>
            </w:r>
            <w:bookmarkEnd w:id="308"/>
          </w:p>
        </w:tc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 необходимо занять место и показать результат согласно нормам, указанным в </w:t>
            </w:r>
            <w:hyperlink w:anchor="sub_1812" w:history="1">
              <w:r w:rsidRPr="003B65B4">
                <w:rPr>
                  <w:rStyle w:val="a4"/>
                </w:rPr>
                <w:t>пункте 2</w:t>
              </w:r>
            </w:hyperlink>
            <w:r w:rsidRPr="003B65B4">
              <w:t xml:space="preserve"> (занятым местам):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Единица измерения (кг)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59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66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74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83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93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792,5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105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</w:t>
            </w:r>
            <w:r w:rsidRPr="003B65B4">
              <w:t>еборье - весовая категория 120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120 +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47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52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57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63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72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84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84 + кг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59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66 </w:t>
            </w:r>
            <w:r w:rsidRPr="003B65B4">
              <w:t>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74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83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93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105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120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120 +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47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52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57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63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72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84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Жим - весовая категория 84 + кг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3. МСМК присваивается при обязательном прохождении допинг - контроля на спортивном соревновании.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09" w:name="sub_18111"/>
      <w:r>
        <w:t>*(1) Включая спортивные дисциплины в наименованиях которых содержатся указанные слова.</w:t>
      </w:r>
    </w:p>
    <w:bookmarkEnd w:id="309"/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pStyle w:val="1"/>
      </w:pPr>
      <w:bookmarkStart w:id="310" w:name="sub_18002"/>
      <w:r>
        <w:lastRenderedPageBreak/>
        <w:t>2. Нормы и условия их выполнения для присвоения спортивных званий и спортивных разрядов.</w:t>
      </w:r>
    </w:p>
    <w:bookmarkEnd w:id="310"/>
    <w:p w:rsidR="00000000" w:rsidRDefault="003B65B4"/>
    <w:p w:rsidR="00000000" w:rsidRDefault="003B65B4">
      <w:pPr>
        <w:ind w:firstLine="698"/>
        <w:jc w:val="right"/>
      </w:pPr>
      <w:r>
        <w:t xml:space="preserve">МСМК присваивается с 17 лет, </w:t>
      </w:r>
      <w:r>
        <w:t>МС - с 16 лет, спортивные разряды - с 10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854"/>
        <w:gridCol w:w="1354"/>
        <w:gridCol w:w="1083"/>
        <w:gridCol w:w="1178"/>
        <w:gridCol w:w="1033"/>
        <w:gridCol w:w="1263"/>
        <w:gridCol w:w="1038"/>
        <w:gridCol w:w="1078"/>
        <w:gridCol w:w="1023"/>
        <w:gridCol w:w="1128"/>
        <w:gridCol w:w="1063"/>
        <w:gridCol w:w="1068"/>
        <w:gridCol w:w="983"/>
        <w:gridCol w:w="1173"/>
        <w:gridCol w:w="1098"/>
        <w:gridCol w:w="1073"/>
        <w:gridCol w:w="1113"/>
        <w:gridCol w:w="1063"/>
        <w:gridCol w:w="1163"/>
        <w:gridCol w:w="1117"/>
        <w:gridCol w:w="12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Единица измерения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43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47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52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53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57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59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63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66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72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74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83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747,5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84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537,5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84 +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93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787,5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105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920,0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120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 - весовая категория 120 + кг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980,0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211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1. Норма МСМК выполняется:</w:t>
            </w:r>
          </w:p>
          <w:p w:rsidR="00000000" w:rsidRPr="003B65B4" w:rsidRDefault="003B65B4">
            <w:pPr>
              <w:pStyle w:val="afff"/>
            </w:pPr>
            <w:r w:rsidRPr="003B65B4">
              <w:t>1.1. На спортивных соревнованиях, имеющих статус не ниже других международных спортивных соревнований, включенных в ЕКЛ.</w:t>
            </w:r>
          </w:p>
          <w:p w:rsidR="00000000" w:rsidRPr="003B65B4" w:rsidRDefault="003B65B4">
            <w:pPr>
              <w:pStyle w:val="afff"/>
            </w:pPr>
            <w:r w:rsidRPr="003B65B4">
              <w:t>1.2. При условии обязательного прохождения допинг - контроля и наличия трех спортивных судей не ниже всероссийской категории на помосте.</w:t>
            </w:r>
          </w:p>
          <w:p w:rsidR="00000000" w:rsidRPr="003B65B4" w:rsidRDefault="003B65B4">
            <w:pPr>
              <w:pStyle w:val="afff"/>
            </w:pPr>
            <w:r w:rsidRPr="003B65B4">
              <w:t>2. Норма МС выполняется:</w:t>
            </w:r>
          </w:p>
          <w:p w:rsidR="00000000" w:rsidRPr="003B65B4" w:rsidRDefault="003B65B4">
            <w:pPr>
              <w:pStyle w:val="afff"/>
            </w:pPr>
            <w:r w:rsidRPr="003B65B4">
              <w:t>2.1. На спортивных соревнованиях не ниже статуса других всероссийских спортивных соревнований,</w:t>
            </w:r>
            <w:r w:rsidRPr="003B65B4">
              <w:t xml:space="preserve"> включенных в ЕКП,</w:t>
            </w:r>
          </w:p>
          <w:p w:rsidR="00000000" w:rsidRPr="003B65B4" w:rsidRDefault="003B65B4">
            <w:pPr>
              <w:pStyle w:val="afff"/>
            </w:pPr>
            <w:r w:rsidRPr="003B65B4">
              <w:t>чемпионатах федеральных округов, зональных отборочных соревнованиях, на чемпионатах г. Москвы и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2.2. При условии проведения выборочного допинг-контроля и наличии трех спортивных судей не ниже всероссийской категории </w:t>
            </w:r>
            <w:r w:rsidRPr="003B65B4">
              <w:t>на помосте.</w:t>
            </w:r>
          </w:p>
          <w:p w:rsidR="00000000" w:rsidRPr="003B65B4" w:rsidRDefault="003B65B4">
            <w:pPr>
              <w:pStyle w:val="afff"/>
            </w:pPr>
            <w:r w:rsidRPr="003B65B4">
              <w:t>3. Норма КМС выполняется на спортивных соревнованиях не ниже статуса субъекта Российской Федерации и наличии двух спортивных судей не ниже всероссийской категории на помосте.</w:t>
            </w:r>
          </w:p>
          <w:p w:rsidR="00000000" w:rsidRPr="003B65B4" w:rsidRDefault="003B65B4">
            <w:pPr>
              <w:pStyle w:val="afff"/>
            </w:pPr>
            <w:r w:rsidRPr="003B65B4">
              <w:t>4. Норма выполняется только по сумме трех упражнений (приседание, жим</w:t>
            </w:r>
            <w:r w:rsidRPr="003B65B4">
              <w:t xml:space="preserve"> лежа, тяга становая).</w:t>
            </w:r>
          </w:p>
          <w:p w:rsidR="00000000" w:rsidRPr="003B65B4" w:rsidRDefault="003B65B4">
            <w:pPr>
              <w:pStyle w:val="afff"/>
            </w:pPr>
            <w:r w:rsidRPr="003B65B4">
              <w:t>5. Первенства России проводятся в возрастных категориях: юниоры, юниорки (19-23 года); юноши, девушки (14-18 лет).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6. Для участия в спортивных соревнованиях спортсмен должен достичь </w:t>
            </w:r>
            <w:r w:rsidRPr="003B65B4">
              <w:t>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"пауэрлифтинг":</w:t>
      </w:r>
    </w:p>
    <w:p w:rsidR="00000000" w:rsidRDefault="003B65B4">
      <w:r>
        <w:t>МСМК - спортивное звание мастер спорта России международного кл</w:t>
      </w:r>
      <w:r>
        <w:t>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 xml:space="preserve">ЕКП - Единый календарный план межрегиональных, всероссийских и международных физкультурных мероприятий и спортивных </w:t>
      </w:r>
      <w:r>
        <w:t>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 д - девушки.</w:t>
      </w:r>
    </w:p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311" w:name="sub_19000"/>
      <w:r>
        <w:rPr>
          <w:rStyle w:val="a3"/>
        </w:rPr>
        <w:lastRenderedPageBreak/>
        <w:t>Приложение N 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11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"планерный спорт"</w:t>
      </w:r>
    </w:p>
    <w:p w:rsidR="00000000" w:rsidRDefault="003B65B4"/>
    <w:p w:rsidR="00000000" w:rsidRDefault="003B65B4">
      <w:pPr>
        <w:pStyle w:val="1"/>
      </w:pPr>
      <w:bookmarkStart w:id="312" w:name="sub_19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12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9"/>
        <w:gridCol w:w="5191"/>
        <w:gridCol w:w="3250"/>
        <w:gridCol w:w="224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</w:t>
            </w:r>
            <w:r w:rsidRPr="003B65B4">
              <w:t>х соревнований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метровый, класс - 20 -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обязательная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произвольная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неизвестная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командные соревнования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- 15 - метровый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Европы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метровый, класс - 20 -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обязательная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произвольная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неизвестная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командные соревнования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(18-25 лет)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7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13" w:name="sub_176"/>
            <w:r w:rsidRPr="003B65B4">
              <w:t>*Условие: занять в предыдущем или текущем году на чемпионате России 1-3 место</w:t>
            </w:r>
            <w:bookmarkEnd w:id="31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14" w:name="sub_19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14"/>
    <w:p w:rsidR="00000000" w:rsidRDefault="003B65B4"/>
    <w:p w:rsidR="00000000" w:rsidRDefault="003B65B4">
      <w:pPr>
        <w:ind w:firstLine="698"/>
        <w:jc w:val="right"/>
      </w:pPr>
      <w:r>
        <w:t>МС и КМС присваиваются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4430"/>
        <w:gridCol w:w="11"/>
        <w:gridCol w:w="3234"/>
        <w:gridCol w:w="11"/>
        <w:gridCol w:w="1703"/>
        <w:gridCol w:w="11"/>
        <w:gridCol w:w="1620"/>
        <w:gridCol w:w="16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</w:t>
            </w:r>
            <w:r w:rsidRPr="003B65B4">
              <w:t>вание: 1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мира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(18-25 лет)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включённые в ЕКП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метровый, класс - 20 -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обязательная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произвольная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неизвестная программа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командные соревнования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-18 - метровый, класс - 20 -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обязательная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произвольная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неизвестная программа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России (финал)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и юниорки (18-25 лет)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 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 класс - 15 -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метровый, класс - 20 -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класс </w:t>
            </w:r>
            <w:r w:rsidRPr="003B65B4">
              <w:t>пилотажный - многоборье,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обязательная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произвольная программа,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неизвестная программа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 Для участия в спортивных соревнованиях спортсмен должен достичь у</w:t>
            </w:r>
            <w:r w:rsidRPr="003B65B4">
              <w:t>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2. МС присваивается при наличии КМС.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3. КМС присваивается при наличии I спортивного разряда.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4. При выполнении спортсменом требований более высокого спортивного звания или спортивного разряда, спортсмену присваивается очередное спортивное звание, спортивный разряд.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5. При выполнении требования для присвоения МС, КМС необходимо набрать по сумме упр</w:t>
            </w:r>
            <w:r w:rsidRPr="003B65B4">
              <w:t>ажнений не менее 80% очков от результата победителя.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6. В спортивных соревнованиях статуса не выше чемпионата России требования для присвоения МС считаются выполненными при участии в разыгранных спортивных </w:t>
            </w:r>
            <w:r w:rsidRPr="003B65B4">
              <w:lastRenderedPageBreak/>
              <w:t>соревнованиях не менее 10 спортсменов в виде прогр</w:t>
            </w:r>
            <w:r w:rsidRPr="003B65B4">
              <w:t>аммы (классе). Из них не менее 5 спортсменов МС, МСМК или ЗМС, должны взлететь в каждом разыгранном упражнении.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7. В спортивных соревнованиях статуса не выше чемпионата России требования для присвоения спортивного звания КМС считаются выполненными при учас</w:t>
            </w:r>
            <w:r w:rsidRPr="003B65B4">
              <w:t>тии в разыгранных спортивных соревнованиях не менее 10 спортсменов в виде программы (классе). Из них не менее 5 спортсменов КМС, МС, МСМК или ЗМС, должны взлететь в каждом разыгранном упражнении.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15" w:name="sub_19003"/>
      <w:r>
        <w:t>3. Требования и условия их выполнения для присвое</w:t>
      </w:r>
      <w:r>
        <w:t>ния I-III спортивных разрядов.</w:t>
      </w:r>
    </w:p>
    <w:bookmarkEnd w:id="315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3778"/>
        <w:gridCol w:w="1541"/>
        <w:gridCol w:w="1541"/>
        <w:gridCol w:w="3010"/>
        <w:gridCol w:w="125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норму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норму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включённые в ЕКП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 не ниже 75% от общего количества мест, считая 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</w:t>
            </w:r>
            <w:r w:rsidRPr="003B65B4">
              <w:t>пионаты г. Москвы, г. Санкт-Петербурга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 не ниже 75% от общего количества мест, считая 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Федерации (кроме г. Москвы и г. Санкт-Петербурга)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 не ниже 75% от общего количества мест, считая 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Занять место не ниже 75% от общего количества </w:t>
            </w:r>
            <w:r w:rsidRPr="003B65B4">
              <w:t xml:space="preserve">мест, считая </w:t>
            </w:r>
            <w:r w:rsidRPr="003B65B4">
              <w:lastRenderedPageBreak/>
              <w:t>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официальные спортивные соревнования субъекта Российской Федерации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 не ниже 75% от общего количества мест, считая 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зачётный полёт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пилотажный - многоборье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 не ниже 75% от общего количества мест, считая от первого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зачётный полёт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16" w:name="sub_19004"/>
      <w:r>
        <w:t>4. Нормы</w:t>
      </w:r>
      <w:r>
        <w:t xml:space="preserve"> и условия их выполнения для присвоения спортивного звания мастер спорта России и спортивных разрядов.</w:t>
      </w:r>
    </w:p>
    <w:bookmarkEnd w:id="316"/>
    <w:p w:rsidR="00000000" w:rsidRDefault="003B65B4"/>
    <w:p w:rsidR="00000000" w:rsidRDefault="003B65B4">
      <w:pPr>
        <w:ind w:firstLine="698"/>
        <w:jc w:val="right"/>
      </w:pPr>
      <w:r>
        <w:t>МС и КМС присваиваются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15"/>
        <w:gridCol w:w="3593"/>
        <w:gridCol w:w="1272"/>
        <w:gridCol w:w="1579"/>
        <w:gridCol w:w="1565"/>
        <w:gridCol w:w="1586"/>
        <w:gridCol w:w="1577"/>
        <w:gridCol w:w="172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Наименование технического результата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мировой,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- 15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- 18 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- 20 метровый,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Дистанция, пройденная на замкнутом маршруте (не менее)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Выполнить зачетный полет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Средняя скорость (не менее), показанная на замкнутом маршруте не менее 300 км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Средняя скорость (не менее), показанная на замкнутом маршруте не менее 200 км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  <w:r w:rsidRPr="003B65B4">
              <w:t>1. МС присваивается при наличии КМС.</w:t>
            </w:r>
          </w:p>
          <w:p w:rsidR="00000000" w:rsidRPr="003B65B4" w:rsidRDefault="003B65B4">
            <w:pPr>
              <w:pStyle w:val="aff6"/>
            </w:pPr>
            <w:r w:rsidRPr="003B65B4">
              <w:t>2. КМС присваивается при наличии I спортивного разряда.</w:t>
            </w:r>
          </w:p>
          <w:p w:rsidR="00000000" w:rsidRPr="003B65B4" w:rsidRDefault="003B65B4">
            <w:pPr>
              <w:pStyle w:val="aff6"/>
            </w:pPr>
            <w:r w:rsidRPr="003B65B4">
              <w:t>3. При выполнении спортсменом требований более высокого спортивного звания или спортивного разряда, спортсмену присваивается очередное спортивное звание, спортивный разряд.</w:t>
            </w:r>
          </w:p>
          <w:p w:rsidR="00000000" w:rsidRPr="003B65B4" w:rsidRDefault="003B65B4">
            <w:pPr>
              <w:pStyle w:val="aff6"/>
            </w:pPr>
            <w:r w:rsidRPr="003B65B4">
              <w:t>4. Для присвоения МС, КМС, а также I спортивного разряда необходимо выполнить в теч</w:t>
            </w:r>
            <w:r w:rsidRPr="003B65B4">
              <w:t xml:space="preserve">ение двух лет в двух разных полётах на любых типах планеров в любом порядке две нормы: показать скорость, пройти дистанцию или повторно показать скорость в соответствии с таблицей. Нормы корректируются коэффициентом гандикапа, учитывающим летно-спортивные </w:t>
            </w:r>
            <w:r w:rsidRPr="003B65B4">
              <w:t>характеристики типов планеров (</w:t>
            </w:r>
            <w:hyperlink w:anchor="sub_19005" w:history="1">
              <w:r w:rsidRPr="003B65B4">
                <w:rPr>
                  <w:rStyle w:val="a4"/>
                </w:rPr>
                <w:t>Пункт 5</w:t>
              </w:r>
            </w:hyperlink>
            <w:r w:rsidRPr="003B65B4">
              <w:t xml:space="preserve"> "Коэффициенты гандикапов планеров" норм, требований и условий их выполнения по виду спорта "планерный спорт"). Длина дистанции и скорость в данной таблице приведены для коэффициента гандикап</w:t>
            </w:r>
            <w:r w:rsidRPr="003B65B4">
              <w:t>а 1.0. Для иных его значений показанный в полёте технический результат делится на коэффициент гандикапа планера.</w:t>
            </w:r>
          </w:p>
          <w:p w:rsidR="00000000" w:rsidRPr="003B65B4" w:rsidRDefault="003B65B4">
            <w:pPr>
              <w:pStyle w:val="aff6"/>
            </w:pPr>
            <w:r w:rsidRPr="003B65B4">
              <w:t>5. МС присваивается за выполнение норм на официальных соревнованиях не ниже статуса чемпионата федерального округа, зональных отборочных соревн</w:t>
            </w:r>
            <w:r w:rsidRPr="003B65B4">
              <w:t>ований, чемпионатов г. Москвы, г. Санкт-Петербурга.</w:t>
            </w:r>
          </w:p>
          <w:p w:rsidR="00000000" w:rsidRPr="003B65B4" w:rsidRDefault="003B65B4">
            <w:pPr>
              <w:pStyle w:val="aff6"/>
            </w:pPr>
            <w:r w:rsidRPr="003B65B4">
              <w:t>6. КМС присваивается за выполнение норм на официальных соревнованиях не ниже статуса субъекта Российской Федерации.</w:t>
            </w:r>
          </w:p>
          <w:p w:rsidR="00000000" w:rsidRPr="003B65B4" w:rsidRDefault="003B65B4">
            <w:pPr>
              <w:pStyle w:val="aff6"/>
            </w:pPr>
            <w:r w:rsidRPr="003B65B4">
              <w:t xml:space="preserve">7. I, II и III спортивные разряды присваиваются за выполнение норм на любых официальных </w:t>
            </w:r>
            <w:r w:rsidRPr="003B65B4">
              <w:t>спортивных соревнованиях.</w:t>
            </w:r>
          </w:p>
          <w:p w:rsidR="00000000" w:rsidRPr="003B65B4" w:rsidRDefault="003B65B4">
            <w:pPr>
              <w:pStyle w:val="aff6"/>
            </w:pPr>
            <w:r w:rsidRPr="003B65B4">
              <w:t>8. В каждом полете при выполнении норм на планере должен находиться один пилот.</w:t>
            </w:r>
          </w:p>
          <w:p w:rsidR="00000000" w:rsidRPr="003B65B4" w:rsidRDefault="003B65B4">
            <w:pPr>
              <w:pStyle w:val="aff6"/>
            </w:pPr>
            <w:r w:rsidRPr="003B65B4">
              <w:t>9. Выполнение норм подтверждается заверенными в установленном порядке данными объективного контроля (GPS).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17" w:name="sub_19005"/>
      <w:r>
        <w:t>5. Коэффициенты гандикапов планеров.</w:t>
      </w:r>
    </w:p>
    <w:bookmarkEnd w:id="31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46"/>
        <w:gridCol w:w="10149"/>
        <w:gridCol w:w="25"/>
        <w:gridCol w:w="17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Коэффициент гандикапа планера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Тип планера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Eta; NimEta; ЕВ 29 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ASH 30; Nimbus 4 / 4M / 4T; ASW 22BL / BLE; ЕВ 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ASH 25 / E / M &gt;= 26m; ASH 25 EB 28; ASW 22 В / BE; Nimbus 4D / M / 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ASH 25 / E / M; LAK 20T 26m; Nimbus 3 / M / T 25,5m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1,21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 22-2; ASH 31 / Mi 21 m; ASW 22 / E 24m; Nimbus 3 / T 24,5m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Antares 20m; LAK20T23m; LF 20 20m;Nimbus 3D /М/Т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22 22m; Nimbus 3 22,9m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ASG 29 18m; JS 1 Relevation; Ventus 2cxa 18m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Glasflugel 604/24m; LS 5; SB 10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Antares 18S / T; ASH 31 Mi 18m; DG-800/808 18m; HPH 304 / S Shark; LF20 18m; LS 10 18m;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SB 14; Ventus 2c / M / T 18m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ASH 26 / E; LAK 17 18m; LS 6 18m; LS 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DG-60</w:t>
            </w:r>
            <w:r w:rsidRPr="003B65B4">
              <w:t>0 / M 18m; LS 6 17,5m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17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Ventus / bТ / cM / cT 17,6m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Glasflugel 604; Kestrel 22m; LAK 12; Nimbus 2 / b / с / 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28 / E 18m; Discus 2 / T 18m; LAK 19 18m; LS 8 / T 18m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Diana 2; LAK 17 15m; LS 10 15m; Ventus 2 / ax; Ventus 2 cM / cT 15m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1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Arcus / E / M / 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Jantar 2 / b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DG-600 / М 17m; Ventus / ЬТ 16,6m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ASG 29; ASW 27; DG-800/808 15m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Jantar 19m; Kestrel 19m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20 16,6m; Glasflugel 304 17m; Glasflugel 304CZ 17,4 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SZD 56 Diana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LS 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LS 11; Duo Discus XL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12; DG 500+505 / M 22m; Stemme S 10 / VT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20 Top 16,6m; Kestrel 17m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20; DG-600 / M; Glasflugel 304 / CZ; Ventus 1; Ventus b / bT / cM 15m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DG-1000 20m; Duo Discus / 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-18 -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DG-200 17m; DG-400 17m; LS 3 17m; Mosquito 17m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fs33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BS 1; D 36; Diamant 18m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-15 -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20 Top; SB 11; fs 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28; Discus 2 / a / T; LAK 19 15m; LS 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Calif A 21 / -SJ; Janus С / CM / CT mit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DG- 200; DG-400; LS 3 / a; Mini Nimbus; Mosquito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AK 8; ASW 24 / E; Discus / bM / bT; Genesis; LS 7 WL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открытый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Mu27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-15 -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LS 7; SZD 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</w:trPr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 12; DG-1000 18m; Janus С / CM / CT ohne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Speed Astir 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DG-300 WL; DG 303; LS 4 WL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Pik20D/E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стандартный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AFH 24; DG-300; Glasflugel 304C; LS 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DG-500 / M 20m; DG-505 / M 20m; DG-505 M Orion 20m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Falkon; LS 3 Std.; SB 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Mu 26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Pik 20 В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AK 5; Cirrus В 18,34m; DG-300 ohne EZ; Pegase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Janus 18,2m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1,01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Hornet WL; SZD 59 WL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- 18 -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Cobra 17m; Std. Libelle 17m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- 15 -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H301;LS2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19; Ci</w:t>
            </w:r>
            <w:r w:rsidRPr="003B65B4">
              <w:t>rrus / VTC 17,74m; D 37; Delphin I; DG 100; Elfe 17m; Hornet; LS 1 e / f; Phobus В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3 / С; SB 7; Std. Astir; Std. Cirrus 16m; Std. Cirrus WL; Std. Jantar; SZD 59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DG-500/505 Trainer mit EZ; DG- 505 6 Orion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Std. Cirrus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fs 31; Taurus; Twin III 20m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Apis 2 / M 15m / MCs; ASW 19 Club; Bee; Cobra 15; DG-100 Club; LS 1-0 / с / d; Pajnq Vl/2; Std. Cirrus Top; Std. Libelle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AFH 22; D</w:t>
            </w:r>
            <w:r w:rsidRPr="003B65B4">
              <w:t>G-500/505 Trainer ohne EZ, Silence E 75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0,97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ASW 15;D38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Twin 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Astir CS / 77; Club Libelle; Elfe S3 / S4; IS 29 D; LS 1-0 ohne EZ; Mistral C; Phobus B; Salto 15,5m; SHK; VSO-10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Mu 22b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 103 Twin III/SL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Astir CS Top; Elfe ohne EZ; Phobus A; Silent 2; TST-10 Atlas / M; VSO-10 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Twin Astir mit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Apis WR; Astir CS Jeans; Carat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23; fs 25; Kiwi; Phonix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21 / Mi; G 103 Twin II; Twin Astir Trainer ohne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 102 Club Astir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Std. Austria SHI; SZD 51 Junior; Zugvogel IIIb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18; Foka; Geier; H 101 Salto; PIK. 16 Vasama; Pilatus B4 mit EZ; SB 5 e; SF 27 B; Std. Austria SH; Zugvogel III 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SF 34 mit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Greif II; M-25; Pilatus B4 ohne EZ; SB 5 a / b / c; SF 27 A / MA; SF 30; SIE 3; Solo L 33; Std. Austria; SZD 30 Pirat; VT-16 Orlic; VT-116 Orlic 2; Zugvogel I / II / IV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PW 6; SF 34 ohne EZ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Ka 6 E; Ka 10; PW 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Alpin / T; H 30; Lambada UFM-15; Silent AE-1 / pure; Silent Club / pure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SZD 50 Puchacz; IS 28 B2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SF 26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14; Ka 6; Lambada UFM-13; SZD 22 Mucha Std.; Sagitta; SFS 31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Duo Banjo; Mucha; LCF II; Weihe 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Bergfalke IV; Condor IV; Kranich III; L23 Super Blanik 18,2 m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13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L-Spatz, Lunak LF 107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Ka 2 B; Ka 7; L13 Blanik; L23 Super Blanik; Pipistrel Sinus; RF 10; RF 5 B; SF 28A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Swift S-l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Banjo; Ka 8; Minimoa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ASK 16; Bergfalke III; Bocian; IS 28 M; Ka 2; Kranich II; SZD-45 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Puchatek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AV36;RF4; Spatz 13m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Bergfalke II; RF 5; SF-25 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 109B;MDM-1 Fox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Taifun 17E j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Piccolo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Dimona; G109; H-36 Dimona; HK-36 Super Dimona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Samburo AV068-R; SF-25C (2000); SF-25C-S Falke 76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SF 25B Falke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Rhonsperber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Rhonbussard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0,54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клубный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- 20 - метровый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Grunau Baby; Ka 1 / 3 / 4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Rhonlerche; Specht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В случае, если базовая конфигурация планера не имеет винглет (или крылышек Уиткомба), то при оснащении ими планера его коэффициент гандикапа увеличивается на 0,01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</w:t>
      </w:r>
      <w:r>
        <w:t>порта "планерный спорт":</w:t>
      </w:r>
    </w:p>
    <w:p w:rsidR="00000000" w:rsidRDefault="003B65B4">
      <w:r>
        <w:t>ЗМС - почетное спортивное звание заслуженный мастер спорта России;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318" w:name="sub_2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 xml:space="preserve">от 6 </w:t>
      </w:r>
      <w:r>
        <w:rPr>
          <w:rStyle w:val="a3"/>
        </w:rPr>
        <w:t>сентября 2013 г. N 715</w:t>
      </w:r>
    </w:p>
    <w:bookmarkEnd w:id="318"/>
    <w:p w:rsidR="00000000" w:rsidRDefault="003B65B4"/>
    <w:p w:rsidR="00000000" w:rsidRDefault="003B65B4">
      <w:pPr>
        <w:pStyle w:val="1"/>
      </w:pPr>
      <w:r>
        <w:lastRenderedPageBreak/>
        <w:t>Нормы, требования и условия их выполнения по виду спорта "подводный спорт"</w:t>
      </w:r>
    </w:p>
    <w:p w:rsidR="00000000" w:rsidRDefault="003B65B4"/>
    <w:p w:rsidR="00000000" w:rsidRDefault="003B65B4">
      <w:pPr>
        <w:pStyle w:val="1"/>
      </w:pPr>
      <w:bookmarkStart w:id="319" w:name="sub_20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19"/>
    <w:p w:rsidR="00000000" w:rsidRDefault="003B65B4"/>
    <w:p w:rsidR="00000000" w:rsidRDefault="003B65B4">
      <w:pPr>
        <w:ind w:firstLine="698"/>
        <w:jc w:val="right"/>
      </w:pPr>
      <w:r>
        <w:t>МСМК присваи</w:t>
      </w:r>
      <w:r>
        <w:t>вается в спортивных дисциплинах в наименованиях которых</w:t>
      </w:r>
      <w:r>
        <w:br/>
        <w:t>содержатся слова "марафонский заплыв в ластах", "ориентирование" с 16 лет;</w:t>
      </w:r>
      <w:r>
        <w:br/>
        <w:t>"апноэ", "подводная охота", "акватлон (борьба в ластах)", "подводное регби"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6878"/>
        <w:gridCol w:w="2960"/>
        <w:gridCol w:w="233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</w:t>
            </w:r>
            <w:r w:rsidRPr="003B65B4">
              <w:t>вная дисциплина</w:t>
            </w:r>
            <w:hyperlink w:anchor="sub_20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ориентирование (за исключением "групповое упражнение"), апноэ, подводная охота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ластах-эстафета (4 чел. х 3 км ), ориентирование - групповые упражнения, акватлон (борьба в ластах), подводное регби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</w:t>
            </w:r>
            <w:r w:rsidRPr="003B65B4">
              <w:t>км , марафонский заплыв в ластах 6 км , апноэ, подводная охота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(за исключением "групповое упражнение")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групповые упражнения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ориентирование (за исключением "групповое упражнение"), апноэ, подводная охота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ластах-эстафета (4 чел. х 3 км ), ориентирование - групповые упражнения, акватлон (борьба в ластах), подводное регби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(финал)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(12-20 км , 6 км ), апноэ,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подво</w:t>
            </w:r>
            <w:r w:rsidRPr="003B65B4">
              <w:t>дная охота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(сумма этапов)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(за исключением "групповое упражнение")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групповые упражнения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ориентирование, апноэ, подводная охота, акватлон (борьба в ластах)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В спортивной дисциплине "подводное регби" участвовать не менее чем в 60% игр, проведенных командой, соответствующего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20" w:name="sub_20111"/>
      <w:r>
        <w:t>*(1) Включая спортивные дисциплины в наименованиях которых содержатся указанные слова.</w:t>
      </w:r>
    </w:p>
    <w:bookmarkEnd w:id="320"/>
    <w:p w:rsidR="00000000" w:rsidRDefault="003B65B4"/>
    <w:p w:rsidR="00000000" w:rsidRDefault="003B65B4">
      <w:pPr>
        <w:pStyle w:val="1"/>
      </w:pPr>
      <w:bookmarkStart w:id="321" w:name="sub_20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21"/>
    <w:p w:rsidR="00000000" w:rsidRDefault="003B65B4"/>
    <w:p w:rsidR="00000000" w:rsidRDefault="003B65B4">
      <w:pPr>
        <w:ind w:firstLine="698"/>
        <w:jc w:val="right"/>
      </w:pPr>
      <w:r>
        <w:t>МС и КМС присваиваются</w:t>
      </w:r>
      <w:r>
        <w:br/>
        <w:t>в спортивных дисциплинах в наименованиях которых содержатся слова</w:t>
      </w:r>
      <w:r>
        <w:br/>
        <w:t>"марафонский заплыв в ластах", "ориентирование",</w:t>
      </w:r>
      <w:r>
        <w:br/>
        <w:t>"подводное регби", "акватлон (борьба в ластах)", "дайвинг" с 15 лет;</w:t>
      </w:r>
      <w:r>
        <w:br/>
        <w:t>"апноэ", "подводная охота"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9"/>
        <w:gridCol w:w="10"/>
        <w:gridCol w:w="14"/>
        <w:gridCol w:w="4533"/>
        <w:gridCol w:w="2821"/>
        <w:gridCol w:w="2248"/>
        <w:gridCol w:w="204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</w:t>
            </w:r>
            <w:r w:rsidRPr="003B65B4">
              <w:t>портивных соревнований</w:t>
            </w: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0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- эстафета (4 чел. х 3 км ), акватлон (борьба в ластах), дайвинг - подъем груза, дайвинг - ночной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- эстафета (4 чел. х 3 км 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упражнение "карта", ориентирование - параллель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апноэ, подводная охота, акватлон (борьба в ластах)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упражнение "карта", ориентирование - параллель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(12-20 км , 6 </w:t>
            </w:r>
            <w:r w:rsidRPr="003B65B4">
              <w:t>км ), апноэ, акватлон (борьба в ластах)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.....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Ориентирование - упражнение </w:t>
            </w:r>
            <w:r w:rsidRPr="003B65B4">
              <w:lastRenderedPageBreak/>
              <w:t>"карта", ориентирование - параллель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(сумма этапов или финал)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Подводная охота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апноэ, подводная охота, акватлон (борьба в ластах)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упражнение "карта", ориентирование - параллель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(до </w:t>
            </w:r>
            <w:r w:rsidRPr="003B65B4">
              <w:lastRenderedPageBreak/>
              <w:t>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</w:t>
            </w:r>
            <w:r w:rsidRPr="003B65B4">
              <w:t>Москвы и г. Санкт-Петербурга)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1. Для участия в спортивных соревнованиях спортсмен должен достичь установленного возраста в календарный год проведения </w:t>
            </w:r>
            <w:r w:rsidRPr="003B65B4">
              <w:t>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спортивной дисциплине "подводное регби" участвовать не менее чем в 60% игр, проведенных командой, соответствующего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22" w:name="sub_20222"/>
      <w:r>
        <w:t>*(1) Включая спортивные дисциплины в наименованиях которых содержатся указанные слова.</w:t>
      </w:r>
    </w:p>
    <w:bookmarkEnd w:id="322"/>
    <w:p w:rsidR="00000000" w:rsidRDefault="003B65B4"/>
    <w:p w:rsidR="00000000" w:rsidRDefault="003B65B4">
      <w:pPr>
        <w:pStyle w:val="1"/>
      </w:pPr>
      <w:bookmarkStart w:id="323" w:name="sub_20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323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"/>
        <w:gridCol w:w="2673"/>
        <w:gridCol w:w="11"/>
        <w:gridCol w:w="2653"/>
        <w:gridCol w:w="16"/>
        <w:gridCol w:w="1278"/>
        <w:gridCol w:w="15"/>
        <w:gridCol w:w="1279"/>
        <w:gridCol w:w="17"/>
        <w:gridCol w:w="1243"/>
        <w:gridCol w:w="1149"/>
        <w:gridCol w:w="1166"/>
        <w:gridCol w:w="1001"/>
        <w:gridCol w:w="2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</w:t>
            </w:r>
            <w:r w:rsidRPr="003B65B4">
              <w:t>й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0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групповые упражнения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</w:t>
            </w:r>
            <w:r w:rsidRPr="003B65B4">
              <w:t>Санкт-Петербурга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</w:t>
            </w:r>
            <w:r w:rsidRPr="003B65B4">
              <w:lastRenderedPageBreak/>
              <w:t>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Ориентирование - </w:t>
            </w:r>
            <w:r w:rsidRPr="003B65B4">
              <w:lastRenderedPageBreak/>
              <w:t>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Юниоры, юниорки </w:t>
            </w:r>
            <w:r w:rsidRPr="003B65B4">
              <w:lastRenderedPageBreak/>
              <w:t>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Кубок субъекта </w:t>
            </w:r>
            <w:r w:rsidRPr="003B65B4">
              <w:lastRenderedPageBreak/>
              <w:t>Российской Федерации (сумма этапов или финал)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Марафонский заплыв </w:t>
            </w:r>
            <w:r w:rsidRPr="003B65B4">
              <w:lastRenderedPageBreak/>
              <w:t>в ластах 12-20 км , 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(до </w:t>
            </w:r>
            <w:r w:rsidRPr="003B65B4">
              <w:lastRenderedPageBreak/>
              <w:t>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официальные спортивные соревнования субъекта Российской Федерации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муниципального образования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</w:t>
            </w:r>
            <w:r w:rsidRPr="003B65B4">
              <w:t>км , ориентирование -параллель,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ластах), 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Дайвинг - подъем груза, дайвинг - </w:t>
            </w:r>
            <w:r w:rsidRPr="003B65B4">
              <w:lastRenderedPageBreak/>
              <w:t>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официальные спортивные соревнования муниципального образования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ориентирование - параллель, ориентирование - упражнение "карта", ориентирование - групповые упражнения, апноэ, п</w:t>
            </w:r>
            <w:r w:rsidRPr="003B65B4">
              <w:t>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6 км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Марафонский заплыв в ластах 12-20 км , марафонский заплыв в ластах 6 км , ориентирование - параллель, ориентирование - упражнение "карта", ориентирование - групповые упражнения, апноэ, подводная охота, 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ночной, подводное регби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параллель, ориентирование - групповое упражнение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Акватлон (борьба в ластах), подводное регби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Марафонский заплыв </w:t>
            </w:r>
            <w:r w:rsidRPr="003B65B4">
              <w:lastRenderedPageBreak/>
              <w:t>в ластах 6 км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Юноши, девушки (до </w:t>
            </w:r>
            <w:r w:rsidRPr="003B65B4">
              <w:lastRenderedPageBreak/>
              <w:t>18 лет)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подъем груза, дайвинг - ночной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спортивной дисциплине "подводное регби" участвовать не менее чем в 60% игр, проведенных коман</w:t>
            </w:r>
            <w:r w:rsidRPr="003B65B4">
              <w:t>дой, соответствующего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24" w:name="sub_20333"/>
      <w:r>
        <w:t>*(1) Включая спортивные дисциплины в наименованиях которых содержатся указанные слова.</w:t>
      </w:r>
    </w:p>
    <w:bookmarkEnd w:id="324"/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pStyle w:val="1"/>
      </w:pPr>
      <w:bookmarkStart w:id="325" w:name="sub_20004"/>
      <w:r>
        <w:lastRenderedPageBreak/>
        <w:t>4. Нормы и условия их выполнения для присвоения спортивных званий и спортивных разрядов.</w:t>
      </w:r>
    </w:p>
    <w:bookmarkEnd w:id="325"/>
    <w:p w:rsidR="00000000" w:rsidRDefault="003B65B4"/>
    <w:p w:rsidR="00000000" w:rsidRDefault="003B65B4">
      <w:pPr>
        <w:ind w:firstLine="698"/>
        <w:jc w:val="right"/>
      </w:pPr>
      <w:r>
        <w:t>МСМК присваивается с 14 лет, спортивное звание МС - с 12 лет,</w:t>
      </w:r>
      <w:r>
        <w:br/>
        <w:t>КМС, I, II, III спортивные разряды и юношеские спортивные разряды - с 9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2784"/>
        <w:gridCol w:w="1594"/>
        <w:gridCol w:w="1455"/>
        <w:gridCol w:w="1546"/>
        <w:gridCol w:w="1410"/>
        <w:gridCol w:w="1410"/>
        <w:gridCol w:w="1360"/>
        <w:gridCol w:w="1290"/>
        <w:gridCol w:w="1450"/>
        <w:gridCol w:w="1530"/>
        <w:gridCol w:w="1556"/>
        <w:gridCol w:w="1420"/>
        <w:gridCol w:w="15"/>
        <w:gridCol w:w="1485"/>
        <w:gridCol w:w="15"/>
        <w:gridCol w:w="1349"/>
        <w:gridCol w:w="15"/>
        <w:gridCol w:w="30"/>
        <w:gridCol w:w="1364"/>
        <w:gridCol w:w="15"/>
        <w:gridCol w:w="1305"/>
        <w:gridCol w:w="15"/>
        <w:gridCol w:w="1564"/>
        <w:gridCol w:w="15"/>
        <w:gridCol w:w="15"/>
        <w:gridCol w:w="1399"/>
        <w:gridCol w:w="15"/>
        <w:gridCol w:w="15"/>
        <w:gridCol w:w="1336"/>
        <w:gridCol w:w="15"/>
        <w:gridCol w:w="15"/>
        <w:gridCol w:w="1456"/>
        <w:gridCol w:w="13"/>
        <w:gridCol w:w="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 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Спортивная </w:t>
            </w:r>
            <w:r w:rsidRPr="003B65B4">
              <w:t>дисциплина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измерения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8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- 50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00:15,8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00:21,2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00:23,0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00:22,0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00:25,0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00:24,0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00:27,4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00:26,2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00:28,4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00:32,4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- 100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00:35,9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00:47,2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00:51,2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00:49,9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00:55,6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00:54,6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01:00,8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00:59,6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01:06,4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01:04,6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01:12,0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- 200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01:28,1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01:39,0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01:58,9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01:56,6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02:09,1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02:07,5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02:21,2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02:19,3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02:34,2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02:31,0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02:47,2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- 400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03:05,3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03:20,5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03:14,6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03:23,8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03:40,6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03:38,7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03:56,5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04:16,5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04:17,6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04:38,5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04:41,7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05:05,0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05:07,6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05:33,0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05:33,5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06:01,0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- 800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06:36,9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07:07,1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06:54,0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07:16,5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07:38,0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09:06,5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09:12,0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09:53,5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10:05,0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10:49,0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10:59,0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11:55,0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12:48,5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- 1500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12:45,0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13:40,6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13:23,3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14:21,6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14:01,5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15:02,7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14:55,0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16:08,3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16:20,0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17:30,0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17:40,5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19:00,0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плавание -100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00:36,3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00:39,8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00:38,9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00:46,3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00:45,9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00:50,3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00:50,2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00:54,8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00:59,4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01:05,2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плавание -400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02:51,0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03:05,9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02:59,6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03:15,2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03:08,1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03:24,5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03:21,8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03:39,4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03:38,9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03:57,7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03:57,7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04:18,4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Подводное плавание -800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06:04,4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06:37,3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06:22,6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06:40,8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07:17,0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07:48,8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07:46,4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08:28,5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08:26,5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09:12,2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Ныряние в ластах в длину -50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00:14,7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00:15,4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00:16,2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00:17,3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00:21,1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00:20,4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00:22,9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-эстафета (4 чел. х 100 м ) (1-й этап)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00:35,9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00:37,7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00:44,0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00:42,4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00:47,2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00:51,2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00:49,9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00:55,6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00:54,6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01:00,8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00:59,6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01:06,4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01:04.6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01:12,0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ластах -эстафета (4 чел. х200 м ) (1-й этап)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01:28,1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01:42,2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01:39,0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01:58,9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01:56,6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02:09,1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02:07,5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02:21,2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02:19,3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02:34,2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02:31,0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02:47,2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классических ластах - 50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00:19,8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00:21,8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00:25,2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00:29,3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00:27,5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00:31,8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00:30,1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00:34,8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00:32,9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00:38,0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00:35,6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00:41,2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классических ластах - 100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00:48,4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00:54,1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00:58,1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00:56,3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01:03,0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01:01,2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01:08,4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01:06,9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01:14,8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01:13,0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01:22,2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01:19,2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01:28,6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Плавание в классических ластах - 200 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01:38,4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02:08,9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02:19,8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02:16,8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02:31,8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02:29,6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02:46,0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02:43,3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03:01,3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02:57,0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03:16,5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полоса препятствий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01:38,5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01:50,4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01:48,4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01:56,2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02:06,0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02:21,3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02:17,0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02:33,5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02:29,5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02:48,0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02:43,5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03:03,3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02:57,3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03:19,0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Дайвинг - комбинированное плавание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03:39,0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04:05,7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03:50,0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04:00,9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04:30,3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04:18,4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04:40,3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05:14,5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05:04,4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05:41,5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05:33,0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06:13,5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06:03,5: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06:48,0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06:34,0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07:22,3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- упражнение "зоны"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05:42,0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06:23,0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06:56,5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07:00,5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07:37,0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08:52,0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10:32,0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10:28,5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упражнение "ориентиры"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07:43,0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07:43,5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09:47,0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10:22,0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11:30,0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Ориентирование упражнение "звезда"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мин:с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06:10,0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06:52,0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07:34,5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08:20,0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08:44,0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09:38,0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10:10,0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11:19,0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274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Условия выполнения норм для спортивных дисциплин, содержащих в своих наименованиях слова "плавание", "ныряние", "дайвинг":</w:t>
            </w:r>
          </w:p>
          <w:p w:rsidR="00000000" w:rsidRPr="003B65B4" w:rsidRDefault="003B65B4">
            <w:pPr>
              <w:pStyle w:val="afff"/>
            </w:pPr>
            <w:r w:rsidRPr="003B65B4">
              <w:t>1.1. МСМК присваивается за выполнение норм на международных спортивных соревнованиях, включенных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1.2. МС присваивается за выполнение норм на спортивных соревнованиях не ниже всероссийского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1.3. КМС присваивается за выполнение норм на спорти</w:t>
            </w:r>
            <w:r w:rsidRPr="003B65B4">
              <w:t>вных соревнованиях не ниже статуса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1.4. I спортивный разряд присваивается за выполнение норм на спортивных соревнованиях не ниже статуса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1.5. II, III спортивные разряды и юношеские спортивные разря</w:t>
            </w:r>
            <w:r w:rsidRPr="003B65B4">
              <w:t>ды присваиваются за выполнение норм на спортивных соревнованиях спортивных организаций, имеющих право присваивать не выше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2. Условия выполнения норм для спортивных дисциплин, содержащих в своих наименованиях слово "ориентирование":</w:t>
            </w:r>
          </w:p>
          <w:p w:rsidR="00000000" w:rsidRPr="003B65B4" w:rsidRDefault="003B65B4">
            <w:pPr>
              <w:pStyle w:val="afff"/>
            </w:pPr>
            <w:r w:rsidRPr="003B65B4">
              <w:t>2</w:t>
            </w:r>
            <w:r w:rsidRPr="003B65B4">
              <w:t>.1. МС присваивается за выполнение норм: на международных спортивных соревнованиях, включенных в ЕКП; на чемпионате России и занятии при этом 1-4 места в соответствующем виде программы; на Кубке России и занятии при этом 1-3 места в соответствующем виде пр</w:t>
            </w:r>
            <w:r w:rsidRPr="003B65B4">
              <w:t>ограммы; на первенстве России и занятии при этом 1-2 места в соответствующем виде программы; других всероссийских спортивных соревнованиях, включенных в ЕКП и занятии при этом 1-2 места в соответствующем виде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2.2. КМС присваивается за выполнение</w:t>
            </w:r>
            <w:r w:rsidRPr="003B65B4">
              <w:t xml:space="preserve"> норм: на международных спортивных соревнованиях, включенных в ЕКП; на чемпионате России и занятии при этом 5-8 места в соответствующем виде программы; на Кубке России и занятии при этом 4-6 места в соответствующем виде программы; на первенстве России и за</w:t>
            </w:r>
            <w:r w:rsidRPr="003B65B4">
              <w:t>нятии при этом 3-4 места в соответствующем виде программы; других всероссийских спортивных соревнованиях, включенных в ЕКП и занятии при этом 3-4 места в соответствующем виде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</w:t>
            </w:r>
            <w:r w:rsidRPr="003B65B4">
              <w:t>.3. I, II, III спортивные разряды присваиваются за выполнение норм на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Первенство России проводится: в спортивных дисциплинах, содержащих слово "ориентирование" в возрастной категории юниоры, юниорки (до 22 лет), </w:t>
            </w:r>
            <w:r w:rsidRPr="003B65B4">
              <w:t xml:space="preserve">в спортивной дисциплине "акватлон (борьба в ластах)" в возрастных категориях юниоры, юниорки (до 21 года) и юноши, девушки (до 18 лет), в спортивных дисциплинах, содержащих слова "плавание", "ныряние", "дайвинг" в возрастных категориях: юноши, девушки (до </w:t>
            </w:r>
            <w:r w:rsidRPr="003B65B4">
              <w:t>18 лет), юноши, девушки (до 16 лет).</w:t>
            </w:r>
          </w:p>
          <w:p w:rsidR="00000000" w:rsidRPr="003B65B4" w:rsidRDefault="003B65B4">
            <w:pPr>
              <w:pStyle w:val="afff"/>
            </w:pPr>
            <w:r w:rsidRPr="003B65B4">
              <w:t>4. Для участия в спортивных соревнованиях спортсмен должен достичь установленного возраста в календарной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</w:t>
      </w:r>
      <w:r>
        <w:t>ыполнения по виду спорта "подводный спорт"</w:t>
      </w:r>
    </w:p>
    <w:p w:rsidR="00000000" w:rsidRDefault="003B65B4"/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</w:t>
      </w:r>
      <w:r>
        <w:t>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326" w:name="sub_21000"/>
      <w:r>
        <w:rPr>
          <w:rStyle w:val="a3"/>
        </w:rPr>
        <w:lastRenderedPageBreak/>
        <w:t>Приложение N 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26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"практическая стрельба"</w:t>
      </w:r>
    </w:p>
    <w:p w:rsidR="00000000" w:rsidRDefault="003B65B4"/>
    <w:p w:rsidR="00000000" w:rsidRDefault="003B65B4">
      <w:pPr>
        <w:pStyle w:val="1"/>
      </w:pPr>
      <w:bookmarkStart w:id="327" w:name="sub_21001"/>
      <w:r>
        <w:t>1. Требования и условия их выполнения для присвоения спортивного звания мастер спорта России международ</w:t>
      </w:r>
      <w:r>
        <w:t>ного класса.</w:t>
      </w:r>
    </w:p>
    <w:bookmarkEnd w:id="32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7"/>
        <w:gridCol w:w="4349"/>
        <w:gridCol w:w="1970"/>
        <w:gridCol w:w="1560"/>
        <w:gridCol w:w="3288"/>
        <w:gridCol w:w="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1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Условие: набрать проценты от победителя в спортивной дисциплине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1. Процент рассчитывается международными программами "WinMSS" и "Vickers", которые учитывают время выполнения упражнения, количество попаданий и штрафных очков.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2. В командных соревнованиях и в дуэльной стрельбе МСМК присваивается при условии,</w:t>
            </w:r>
            <w:r w:rsidRPr="003B65B4">
              <w:t xml:space="preserve"> что спортсмен в любой спортивной дисциплине набрал указанные проценты от победителя в том же спортивном соревновании (этапе).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28" w:name="sub_21111"/>
      <w:r>
        <w:t>*(1) Включая спортивные дисциплины в наименованиях которых содержатся указанные слова.</w:t>
      </w:r>
    </w:p>
    <w:bookmarkEnd w:id="328"/>
    <w:p w:rsidR="00000000" w:rsidRDefault="003B65B4"/>
    <w:p w:rsidR="00000000" w:rsidRDefault="003B65B4">
      <w:pPr>
        <w:pStyle w:val="1"/>
      </w:pPr>
      <w:bookmarkStart w:id="329" w:name="sub_21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29"/>
    <w:p w:rsidR="00000000" w:rsidRDefault="003B65B4"/>
    <w:p w:rsidR="00000000" w:rsidRDefault="003B65B4">
      <w:pPr>
        <w:ind w:firstLine="698"/>
        <w:jc w:val="right"/>
      </w:pPr>
      <w:r>
        <w:t>МС присваивается с 18 лет, КМС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3337"/>
        <w:gridCol w:w="2380"/>
        <w:gridCol w:w="1599"/>
        <w:gridCol w:w="1494"/>
        <w:gridCol w:w="15"/>
        <w:gridCol w:w="1697"/>
        <w:gridCol w:w="15"/>
        <w:gridCol w:w="1790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Спортивная </w:t>
            </w:r>
            <w:r w:rsidRPr="003B65B4">
              <w:t>дисциплина</w:t>
            </w:r>
            <w:hyperlink w:anchor="sub_21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Условие: набрать проценты от победителя в спортивной дисциплине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год), 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Ружье, карабин, пистолет, револьвер, троеборье (кроме дуэльной стрельбы, </w:t>
            </w:r>
            <w:r w:rsidRPr="003B65B4">
              <w:lastRenderedPageBreak/>
              <w:t>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Юниорки (18-21 </w:t>
            </w:r>
            <w:r w:rsidRPr="003B65B4">
              <w:lastRenderedPageBreak/>
              <w:t>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год), 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 i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год), 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женщины, юниоры (18-21 год), 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</w:t>
            </w:r>
            <w:r w:rsidRPr="003B65B4">
              <w:t>Санкт-Петербурга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Москвы, г. Санкт-Петербурга)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Процент рассчитывается международными программами "WinMSS" и "Vickers", которые учитывают время выполнения упражнения, количество попаданий и штрафных очков.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до д</w:t>
            </w:r>
            <w:r w:rsidRPr="003B65B4">
              <w:t>ня начала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3. В спортивном соревновании необходимо участие не менее одного МС, который должен набрать указанные проценты от победителя в том же спортивном соревновании (этапе), кроме спортивных соревнований международного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4. В командных соревнованиях и в дуэльной стрельбе МС и КМС присваиваются при условии, что спортсмен в любой спортивной дисциплине набрал указанные проценты от победителя в том же спортивном соревновании (этапе)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30" w:name="sub_21222"/>
      <w:r>
        <w:t>*(1) Включая спортивные дисциплины в наименованиях которых содержатся указанные слова.</w:t>
      </w:r>
    </w:p>
    <w:bookmarkEnd w:id="330"/>
    <w:p w:rsidR="00000000" w:rsidRDefault="003B65B4"/>
    <w:p w:rsidR="00000000" w:rsidRDefault="003B65B4">
      <w:pPr>
        <w:pStyle w:val="1"/>
      </w:pPr>
      <w:bookmarkStart w:id="331" w:name="sub_21003"/>
      <w:r>
        <w:t>3. Нормы и условия их выполнения для присвоения I-III спортивных разрядов.</w:t>
      </w:r>
    </w:p>
    <w:bookmarkEnd w:id="331"/>
    <w:p w:rsidR="00000000" w:rsidRDefault="003B65B4"/>
    <w:p w:rsidR="00000000" w:rsidRDefault="003B65B4">
      <w:pPr>
        <w:ind w:firstLine="698"/>
        <w:jc w:val="right"/>
      </w:pPr>
      <w:r>
        <w:t>Спортивные разряды присваиваются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11"/>
        <w:gridCol w:w="4338"/>
        <w:gridCol w:w="2702"/>
        <w:gridCol w:w="1557"/>
        <w:gridCol w:w="1489"/>
        <w:gridCol w:w="1547"/>
        <w:gridCol w:w="2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</w:t>
            </w:r>
            <w:r w:rsidRPr="003B65B4">
              <w:t>внований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1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Норма: набрать проценты от победителя в спортивной дисциплине (не менее) или требование -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год), 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женщины, юниоры (18-21 год), 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4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федерального </w:t>
            </w:r>
            <w:r w:rsidRPr="003B65B4">
              <w:lastRenderedPageBreak/>
              <w:t>округа, зональные отборочные соревнования, первенства г. Москвы, г. Санкт-Петербурга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Ружье, карабин, пистолет, </w:t>
            </w:r>
            <w:r w:rsidRPr="003B65B4">
              <w:lastRenderedPageBreak/>
              <w:t>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Дуэльная стрельба, командные соревнования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год), юниорки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Москвы, г. Санкт-Петербурга)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Москвы, г. Санкт-Петербурга)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Ружье, карабин, пистолет, револьвер, троеборье (кроме дуэльной стрельбы, командных </w:t>
            </w:r>
            <w:r w:rsidRPr="003B65B4">
              <w:lastRenderedPageBreak/>
              <w:t>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Ружье, карабин, пистолет, револьвер, троеборье (кроме дуэльной стрельбы, командных соревнований)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(18-21 год)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60%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Процент рассчитывается международными программами "WinMSS" и "Vickers", которые учитывают время выполнения упражнения, количество попаданий и штрафных очков.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3. В командных соревнованиях и в дуэльной стрельбе I спортивный разряд присваивается при условии, что спортсмен в любой спорт</w:t>
            </w:r>
            <w:r w:rsidRPr="003B65B4">
              <w:t>ивной дисциплине набрал указанные проценты от победителя в том же спортивном соревновании (этапе).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32" w:name="sub_21333"/>
      <w:r>
        <w:t>*(1) Включая спортивные дисциплины в наименованиях которых содержатся указанные слова.</w:t>
      </w:r>
    </w:p>
    <w:bookmarkEnd w:id="332"/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"практическая стрельба":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</w:t>
      </w:r>
      <w:r>
        <w:t>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>
      <w:r>
        <w:t>WinMSS - (match scoring system) матчевая система подсчета</w:t>
      </w:r>
      <w:r>
        <w:t xml:space="preserve"> - электронная программа для распределения мест среди участников спортивного соревнования;</w:t>
      </w:r>
    </w:p>
    <w:p w:rsidR="00000000" w:rsidRDefault="003B65B4">
      <w:r>
        <w:t>Vickers - (Викерс) электронная программа для распределения мест среди участников спортивного соревнования, названная по фамилии ее разработчика.</w:t>
      </w:r>
    </w:p>
    <w:p w:rsidR="00000000" w:rsidRDefault="003B65B4"/>
    <w:p w:rsidR="00000000" w:rsidRDefault="003B65B4">
      <w:pPr>
        <w:ind w:firstLine="698"/>
        <w:jc w:val="right"/>
      </w:pPr>
      <w:bookmarkStart w:id="333" w:name="sub_22000"/>
      <w:r>
        <w:rPr>
          <w:rStyle w:val="a3"/>
        </w:rPr>
        <w:t>Приложение</w:t>
      </w:r>
      <w:r>
        <w:rPr>
          <w:rStyle w:val="a3"/>
        </w:rPr>
        <w:t xml:space="preserve"> N 22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33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"пэйнтбол"</w:t>
      </w:r>
    </w:p>
    <w:p w:rsidR="00000000" w:rsidRDefault="003B65B4"/>
    <w:p w:rsidR="00000000" w:rsidRDefault="003B65B4">
      <w:pPr>
        <w:pStyle w:val="1"/>
      </w:pPr>
      <w:bookmarkStart w:id="334" w:name="sub_22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34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247"/>
        <w:gridCol w:w="4253"/>
        <w:gridCol w:w="375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</w:t>
            </w:r>
            <w:r w:rsidRPr="003B65B4">
              <w:t>ны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 при наличии МС.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Участвовать не менее чем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35" w:name="sub_22002"/>
      <w:r>
        <w:t>2. Требования и условия их выполнения для присвоения спортивного звания мастер спорта России и спортивного разряда</w:t>
      </w:r>
      <w:r>
        <w:t xml:space="preserve"> кандидат в мастера спорта.</w:t>
      </w:r>
    </w:p>
    <w:bookmarkEnd w:id="335"/>
    <w:p w:rsidR="00000000" w:rsidRDefault="003B65B4"/>
    <w:p w:rsidR="00000000" w:rsidRDefault="003B65B4">
      <w:pPr>
        <w:ind w:firstLine="698"/>
        <w:jc w:val="right"/>
      </w:pPr>
      <w:r>
        <w:t>МС присваивается с 17 лет, КМС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29"/>
        <w:gridCol w:w="3581"/>
        <w:gridCol w:w="29"/>
        <w:gridCol w:w="1838"/>
        <w:gridCol w:w="24"/>
        <w:gridCol w:w="2477"/>
        <w:gridCol w:w="29"/>
        <w:gridCol w:w="2634"/>
        <w:gridCol w:w="15"/>
        <w:gridCol w:w="25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6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6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6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7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17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6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36" w:name="sub_177"/>
            <w:r w:rsidRPr="003B65B4">
              <w:t>*Условие: при участии в виде программы 2-х команд в составе которых не менее 1/2 игроков МС или 4-х команд в составе которых не менее 2/3 игроков не ниже КМС</w:t>
            </w:r>
            <w:bookmarkEnd w:id="33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5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прикладная игра (2-15 чел.) х (2-15 чел.)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7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7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5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37" w:name="sub_178"/>
            <w:r w:rsidRPr="003B65B4">
              <w:t>*Условие: при участии в виде программы 2-х команд в составе которых не менее 1/2 игроков МС или 4-х команд</w:t>
            </w:r>
            <w:r w:rsidRPr="003B65B4">
              <w:t xml:space="preserve"> в составе которых не менее 2/3 игроков не ниже КМС</w:t>
            </w:r>
            <w:bookmarkEnd w:id="33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5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 и г. Санкт-Петербурга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5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38" w:name="sub_179"/>
            <w:r w:rsidRPr="003B65B4">
              <w:t>*Условие: при участии в виде программы 2-х команд в составе которых не менее 1/2 игроков МС или 4-х команд в составе которых не менее 2/3 игроков не ниже КМС</w:t>
            </w:r>
            <w:bookmarkEnd w:id="33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Участвовать не менее чем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39" w:name="sub_22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339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3330"/>
        <w:gridCol w:w="1583"/>
        <w:gridCol w:w="1437"/>
        <w:gridCol w:w="1225"/>
        <w:gridCol w:w="1138"/>
        <w:gridCol w:w="1153"/>
        <w:gridCol w:w="1133"/>
        <w:gridCol w:w="153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</w:t>
            </w:r>
            <w:r w:rsidRPr="003B65B4">
              <w:lastRenderedPageBreak/>
              <w:t>спортивные соревнования, включенные в ЕКП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Мужчины, </w:t>
            </w:r>
            <w:r w:rsidRPr="003B65B4">
              <w:lastRenderedPageBreak/>
              <w:t>женщины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Игра 3 чел. х 3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5 чел. х 5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7 чел. х 7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игра 10 чел. х 10 чел.,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прикладная игра (2-15 чел.) х (2-15 чел.)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Принять участие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"пэйнтбод":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 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</w:t>
      </w:r>
      <w:r>
        <w:t>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340" w:name="sub_230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40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"р</w:t>
      </w:r>
      <w:r>
        <w:t>адиоспорт"</w:t>
      </w:r>
    </w:p>
    <w:p w:rsidR="00000000" w:rsidRDefault="003B65B4"/>
    <w:p w:rsidR="00000000" w:rsidRDefault="003B65B4">
      <w:pPr>
        <w:pStyle w:val="1"/>
      </w:pPr>
      <w:bookmarkStart w:id="341" w:name="sub_23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41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83"/>
        <w:gridCol w:w="17"/>
        <w:gridCol w:w="7380"/>
        <w:gridCol w:w="310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Скоростная радиотелеграфия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телефон,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телеграф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Скоростная радиотелеграфия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телефон,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телеграф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 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Скоростная радиотелеграфия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телефон,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телеграф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Во всех спортивных дисциплинах МСМК присваивается спортсменам, имеющим МС.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спортивной дисциплине "скоростная радиотелеграфия" места необходимо занять по сумме всех упражнений (прием радиограмм, передача радиограмм, компьютерные упражнения "RUFZ" и "Morse Rurmer").</w:t>
            </w:r>
          </w:p>
          <w:p w:rsidR="00000000" w:rsidRPr="003B65B4" w:rsidRDefault="003B65B4">
            <w:pPr>
              <w:pStyle w:val="afff"/>
            </w:pPr>
            <w:r w:rsidRPr="003B65B4">
              <w:t>3. В спортивной дисциплине "спортивная радиопеленгация", "спо</w:t>
            </w:r>
            <w:r w:rsidRPr="003B65B4">
              <w:t>ртивная радиопеленгация - радиоориентирование", "спортивная радиопеленгация - спринт" в спортивных соревнованиях должны участвовать не менее пяти стран, занявших с 1 по 12 место на последнем чемпионате мира или с 1 по 10 место на последнем чемпионате Европ</w:t>
            </w:r>
            <w:r w:rsidRPr="003B65B4">
              <w:t>ы.</w:t>
            </w:r>
          </w:p>
          <w:p w:rsidR="00000000" w:rsidRPr="003B65B4" w:rsidRDefault="003B65B4">
            <w:pPr>
              <w:pStyle w:val="afff"/>
            </w:pPr>
            <w:r w:rsidRPr="003B65B4">
              <w:t>4. В спортивных дисциплинах "радиосвязь на КВ - телефон", "радиосвязь на КВ - телеграф":</w:t>
            </w:r>
          </w:p>
          <w:p w:rsidR="00000000" w:rsidRPr="003B65B4" w:rsidRDefault="003B65B4">
            <w:pPr>
              <w:pStyle w:val="afff"/>
            </w:pPr>
            <w:r w:rsidRPr="003B65B4">
              <w:t>4.1. Места необходимо занять среди всех радиостанций своей группы ("радиостанция с одним участником", "радиостанция с двумя-тремя участниками") независимо от диапаз</w:t>
            </w:r>
            <w:r w:rsidRPr="003B65B4">
              <w:t>она или мощности.</w:t>
            </w:r>
          </w:p>
          <w:p w:rsidR="00000000" w:rsidRPr="003B65B4" w:rsidRDefault="003B65B4">
            <w:pPr>
              <w:pStyle w:val="afff"/>
            </w:pPr>
            <w:r w:rsidRPr="003B65B4">
              <w:t>4.2. При проведении чемпионата мира МСМК за результаты по Европе, Азии или внутри страны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5. В спортивной дисциплине "радиосвязь на УКВ":</w:t>
            </w:r>
          </w:p>
          <w:p w:rsidR="00000000" w:rsidRPr="003B65B4" w:rsidRDefault="003B65B4">
            <w:pPr>
              <w:pStyle w:val="afff"/>
            </w:pPr>
            <w:r w:rsidRPr="003B65B4">
              <w:t>5.1. МСМК присваивается в спортивных соревнованиях, в которых радиосвязи проводятся</w:t>
            </w:r>
            <w:r w:rsidRPr="003B65B4">
              <w:t xml:space="preserve"> между континентами.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5.2. Места необходимо занять среди всех радиостанций своей группы ("радиостанция с одним </w:t>
            </w:r>
            <w:r w:rsidRPr="003B65B4">
              <w:lastRenderedPageBreak/>
              <w:t>участником", "радиостанция с двумя-тремя участниками") по сумме очков, набранных на диапазонах 144, 432 и 1296 МГц.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42" w:name="sub_23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42"/>
    <w:p w:rsidR="00000000" w:rsidRDefault="003B65B4"/>
    <w:p w:rsidR="00000000" w:rsidRDefault="003B65B4">
      <w:pPr>
        <w:ind w:firstLine="698"/>
        <w:jc w:val="right"/>
      </w:pPr>
      <w:r>
        <w:t>МС присваивается с 15 лет; КМС - с 13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859"/>
        <w:gridCol w:w="2707"/>
        <w:gridCol w:w="1651"/>
        <w:gridCol w:w="34"/>
        <w:gridCol w:w="1653"/>
        <w:gridCol w:w="1637"/>
        <w:gridCol w:w="1764"/>
        <w:gridCol w:w="40"/>
        <w:gridCol w:w="33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</w:t>
            </w:r>
            <w:r w:rsidRPr="003B65B4">
              <w:t>раст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Условие: число участников в каждом виде программы, имеющих соответствующее спортивное звание, спортивный разряд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</w:t>
            </w:r>
            <w:r w:rsidRPr="003B65B4"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</w:t>
            </w:r>
            <w:r w:rsidRPr="003B65B4">
              <w:lastRenderedPageBreak/>
              <w:t>Европы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Спортивная радиопеленгация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Юниоры, юниорки </w:t>
            </w:r>
            <w:r w:rsidRPr="003B65B4">
              <w:lastRenderedPageBreak/>
              <w:t>(17-19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9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1-10</w:t>
            </w:r>
            <w:hyperlink w:anchor="sub_18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11-15</w:t>
            </w:r>
            <w:hyperlink w:anchor="sub_18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3" w:name="sub_180"/>
            <w:r w:rsidRPr="003B65B4">
              <w:t>*Условие: квалификационный уровень спортивного соревнования в каждом из зачетных упражнений должен быть не менее 850 баллов</w:t>
            </w:r>
            <w:bookmarkEnd w:id="34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1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7-11</w:t>
            </w:r>
            <w:hyperlink w:anchor="sub_18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4" w:name="sub_181"/>
            <w:r w:rsidRPr="003B65B4">
              <w:t>*Условие: квалификационный уровень спортивного соревнования в каждом из зачетных упражнений должен быть не менее 800 баллов</w:t>
            </w:r>
            <w:bookmarkEnd w:id="34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  <w:hyperlink w:anchor="sub_1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7-11</w:t>
            </w:r>
            <w:hyperlink w:anchor="sub_18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5" w:name="sub_182"/>
            <w:r w:rsidRPr="003B65B4">
              <w:t>*Условие: квалификационный уровень спортивного</w:t>
            </w:r>
            <w:r w:rsidRPr="003B65B4">
              <w:t xml:space="preserve"> соревнования в каждом из зачетных упражнений должен быть не менее 800 баллов</w:t>
            </w:r>
            <w:bookmarkEnd w:id="34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Спортивная радиопеленгация - </w:t>
            </w:r>
            <w:r w:rsidRPr="003B65B4">
              <w:lastRenderedPageBreak/>
              <w:t>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8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8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6" w:name="sub_183"/>
            <w:r w:rsidRPr="003B65B4">
              <w:t>*Условие: квалификационный уровень спортивного соревнования в каждом из зачетных упражнений должен быть не менее 750 баллов</w:t>
            </w:r>
            <w:bookmarkEnd w:id="34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  <w:hyperlink w:anchor="sub_18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7" w:name="sub_184"/>
            <w:r w:rsidRPr="003B65B4">
              <w:t>*Условие: квалификационный уровень спортивного соревнования в каждом из зачетных упражнений должен быть не менее 550 баллов</w:t>
            </w:r>
            <w:bookmarkEnd w:id="34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8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8" w:name="sub_185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4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8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49" w:name="sub_186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4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(16-19 лет)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18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18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0" w:name="sub_187"/>
            <w:r w:rsidRPr="003B65B4">
              <w:t>*Условие: квалификационный уровень спортивного соревнования в каждом из зачетных упражнений должен быть не менее 750 баллов</w:t>
            </w:r>
            <w:bookmarkEnd w:id="35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8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1" w:name="sub_188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Многоборье МР-3, многоборье </w:t>
            </w:r>
            <w:r w:rsidRPr="003B65B4">
              <w:lastRenderedPageBreak/>
              <w:t>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8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18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2" w:name="sub_189"/>
            <w:r w:rsidRPr="003B65B4">
              <w:t>*Условие: квалификационный уровень спортивного соревнования в каждом из зачетных упражнений должен быть не менее 500 баллов</w:t>
            </w:r>
            <w:bookmarkEnd w:id="35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9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3" w:name="sub_190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9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4" w:name="sub_191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(17-19 лет)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5" w:name="sub_192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(16-19 лет)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19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6" w:name="sub_193"/>
            <w:r w:rsidRPr="003B65B4">
              <w:t>*Условие: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 - радиоориентирование, спортивная радиопеленгация - спринт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57" w:name="sub_194"/>
            <w:r w:rsidRPr="003B65B4">
              <w:t>* Условие: квалификационный уровень спортивного соревнования в каждом из зачетных упражнений должен быть не менее 250 баллов</w:t>
            </w:r>
            <w:bookmarkEnd w:id="35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9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спортивных дисциплинах "спортивная радиопеленгация", "спортивная радиопеленгация -радиоориентирование", "спортивная радиопеленгация-спринт":</w:t>
            </w:r>
          </w:p>
          <w:p w:rsidR="00000000" w:rsidRPr="003B65B4" w:rsidRDefault="003B65B4">
            <w:pPr>
              <w:pStyle w:val="afff"/>
            </w:pPr>
            <w:bookmarkStart w:id="358" w:name="sub_2311"/>
            <w:r w:rsidRPr="003B65B4">
              <w:t>1.1. Квалификационный уровень спортивных соревнований - сумма баллов, начисленных за уровень спортивно</w:t>
            </w:r>
            <w:r w:rsidRPr="003B65B4">
              <w:t>й квалификации спортсменов, которые заняли места с 1-го по 10-е и полностью выполнили программу в классифицируемом упражнении (диапазон, сумма результатов на диапазонах). Квалификационный уровень спортивного соревнования определяется и выполнение требовани</w:t>
            </w:r>
            <w:r w:rsidRPr="003B65B4">
              <w:t>й засчитывается только в том случае, если программу спортивных соревнований полностью выполнило не менее восьми спортсменов.</w:t>
            </w:r>
            <w:bookmarkEnd w:id="358"/>
          </w:p>
          <w:p w:rsidR="00000000" w:rsidRPr="003B65B4" w:rsidRDefault="003B65B4">
            <w:pPr>
              <w:pStyle w:val="afff"/>
            </w:pPr>
            <w:r w:rsidRPr="003B65B4">
              <w:t>1.2. Баллы начисляются в зависимости от квалификации (спортивных званий и спортивных разрядов) спортсменов. Начисляемые бал</w:t>
            </w:r>
            <w:r w:rsidRPr="003B65B4">
              <w:t>лы: МСМК (ЗМС учитывается как МСМК) - 150 баллов; МС - 100 баллов; КМС - 50 баллов; I спортивный разряд - 25 баллов; II спортивный разряд - 12 баллов; III спортивный разряд - 6 баллов; юношеские спортивные разряды и спортсмены без разряда - 3 балла.</w:t>
            </w:r>
          </w:p>
          <w:p w:rsidR="00000000" w:rsidRPr="003B65B4" w:rsidRDefault="003B65B4">
            <w:pPr>
              <w:pStyle w:val="afff"/>
            </w:pPr>
            <w:r w:rsidRPr="003B65B4">
              <w:t>1.3. Б</w:t>
            </w:r>
            <w:r w:rsidRPr="003B65B4">
              <w:t>аллы начисляются за действующие спортивные звания и спортивные разряды (при условии выполнения соответствующих спортивных требований или норм за последние два года).</w:t>
            </w:r>
          </w:p>
          <w:p w:rsidR="00000000" w:rsidRPr="003B65B4" w:rsidRDefault="003B65B4">
            <w:pPr>
              <w:pStyle w:val="afff"/>
            </w:pPr>
            <w:r w:rsidRPr="003B65B4">
              <w:t>1.4. Подтверждение спортивного звания МСМК засчитывается при условии выполнения требований</w:t>
            </w:r>
            <w:r w:rsidRPr="003B65B4">
              <w:t xml:space="preserve"> МСМК или требований, норм МС за последние два года.</w:t>
            </w:r>
          </w:p>
          <w:p w:rsidR="00000000" w:rsidRPr="003B65B4" w:rsidRDefault="003B65B4">
            <w:pPr>
              <w:pStyle w:val="afff"/>
            </w:pPr>
            <w:r w:rsidRPr="003B65B4">
              <w:t>1.5. При подсчете квалификационного уровня спортивных соревнований в случае отсутствия документального подтверждение выполнения требований (норм):</w:t>
            </w:r>
          </w:p>
          <w:p w:rsidR="00000000" w:rsidRPr="003B65B4" w:rsidRDefault="003B65B4">
            <w:pPr>
              <w:pStyle w:val="afff"/>
            </w:pPr>
            <w:r w:rsidRPr="003B65B4">
              <w:t>1.5.1. МСМК, МС - спортивное звание спортсмена понижаетс</w:t>
            </w:r>
            <w:r w:rsidRPr="003B65B4">
              <w:t>я на один уровень за каждые два неподтвержденные года.</w:t>
            </w:r>
          </w:p>
          <w:p w:rsidR="00000000" w:rsidRPr="003B65B4" w:rsidRDefault="003B65B4">
            <w:pPr>
              <w:pStyle w:val="afff"/>
            </w:pPr>
            <w:r w:rsidRPr="003B65B4">
              <w:t>1.5.2. КМС, I, II, III спортивных разрядов -спортивный разряд не учитывается.</w:t>
            </w:r>
          </w:p>
          <w:p w:rsidR="00000000" w:rsidRPr="003B65B4" w:rsidRDefault="003B65B4">
            <w:pPr>
              <w:pStyle w:val="afff"/>
            </w:pPr>
            <w:r w:rsidRPr="003B65B4">
              <w:t>1.6. Если фактическое значение величины квалификационного уровня не достигает величины, предусмотренной для спортивных соре</w:t>
            </w:r>
            <w:r w:rsidRPr="003B65B4">
              <w:t>внований данного статуса, то выполнение требований определяется по соревнованиям более низкого статуса с соответствующей величиной квалификационного уровня.</w:t>
            </w:r>
          </w:p>
          <w:p w:rsidR="00000000" w:rsidRPr="003B65B4" w:rsidRDefault="003B65B4">
            <w:pPr>
              <w:pStyle w:val="afff"/>
            </w:pPr>
            <w:r w:rsidRPr="003B65B4">
              <w:t>1.7. Женщинам могут присваиваться спортивные звания и спортивные разряды за выполнение требований в</w:t>
            </w:r>
            <w:r w:rsidRPr="003B65B4">
              <w:t xml:space="preserve"> спортивных соревнованиях у мужчин. Квалификационный уровень спортивного соревнования в таких случаях определяется по квалификации заданного в </w:t>
            </w:r>
            <w:hyperlink w:anchor="sub_2311" w:history="1">
              <w:r w:rsidRPr="003B65B4">
                <w:rPr>
                  <w:rStyle w:val="a4"/>
                </w:rPr>
                <w:t>подпункте 1.1</w:t>
              </w:r>
            </w:hyperlink>
            <w:r w:rsidRPr="003B65B4">
              <w:t xml:space="preserve"> данных условий количества мужчин без учета женщин.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1.8. МС присваивается </w:t>
            </w:r>
            <w:r w:rsidRPr="003B65B4">
              <w:t>спортсменам, имеющим КМС. КМС присваивается спортсменам, имеющим I спортивный разряд.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спортивных дисциплинах "многоборье МР-2", "многоборье МР-3", "многоборье МР-4":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2.1. МС присваивается при условии начисления спортсмену не менее 70 % от максимальног</w:t>
            </w:r>
            <w:r w:rsidRPr="003B65B4">
              <w:t>о количества очков в каждом упражнении многоборья.</w:t>
            </w:r>
          </w:p>
          <w:p w:rsidR="00000000" w:rsidRPr="003B65B4" w:rsidRDefault="003B65B4">
            <w:pPr>
              <w:pStyle w:val="afff"/>
            </w:pPr>
            <w:r w:rsidRPr="003B65B4">
              <w:t>2.2. КМС присваивается при условии начисления спортсмену не менее 60 % от максимального количества очков в каждом упражнении многоборья.</w:t>
            </w:r>
          </w:p>
          <w:p w:rsidR="00000000" w:rsidRPr="003B65B4" w:rsidRDefault="003B65B4">
            <w:pPr>
              <w:pStyle w:val="afff"/>
            </w:pPr>
            <w:r w:rsidRPr="003B65B4">
              <w:t>3. В спортивной дисциплине "радиосвязь на УКВ":</w:t>
            </w:r>
          </w:p>
          <w:p w:rsidR="00000000" w:rsidRPr="003B65B4" w:rsidRDefault="003B65B4">
            <w:pPr>
              <w:pStyle w:val="afff"/>
            </w:pPr>
            <w:r w:rsidRPr="003B65B4">
              <w:t>3.1. МС присваивается в спортивных соревнованиях, в которых радиосвязи проводятся внутри континента.</w:t>
            </w:r>
          </w:p>
          <w:p w:rsidR="00000000" w:rsidRPr="003B65B4" w:rsidRDefault="003B65B4">
            <w:pPr>
              <w:pStyle w:val="afff"/>
            </w:pPr>
            <w:r w:rsidRPr="003B65B4">
              <w:t>3.2. Места необходимо занять среди всех радиостанций своей группы ("радиостанция с одним участником", "радиостанция с двумя-тремя участниками") по сумме оч</w:t>
            </w:r>
            <w:r w:rsidRPr="003B65B4">
              <w:t>ков, набранных на всех диапазонах.</w:t>
            </w:r>
          </w:p>
          <w:p w:rsidR="00000000" w:rsidRPr="003B65B4" w:rsidRDefault="003B65B4">
            <w:pPr>
              <w:pStyle w:val="afff"/>
            </w:pPr>
            <w:r w:rsidRPr="003B65B4">
              <w:t>4.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59" w:name="sub_23019"/>
      <w:r>
        <w:t>1.9. МС и КМС присваиваются спортсменам за занятое место при усло</w:t>
      </w:r>
      <w:r>
        <w:t>вии выполнения норм:</w:t>
      </w:r>
    </w:p>
    <w:bookmarkEnd w:id="359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8"/>
        <w:gridCol w:w="3232"/>
        <w:gridCol w:w="2116"/>
        <w:gridCol w:w="1871"/>
        <w:gridCol w:w="2111"/>
        <w:gridCol w:w="207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Квалификационный уровень соревнования: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Спортивное звание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Спортивный разряд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Результаты участников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 % от времени победителя, не более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500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pStyle w:val="1"/>
      </w:pPr>
      <w:bookmarkStart w:id="360" w:name="sub_23003"/>
      <w:r>
        <w:lastRenderedPageBreak/>
        <w:t>3. Нормы и условия их выполнения для присвоения спортивного звания мастер спорта России и спортивных разрядов.</w:t>
      </w:r>
    </w:p>
    <w:bookmarkEnd w:id="360"/>
    <w:p w:rsidR="00000000" w:rsidRDefault="003B65B4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13 лет, спортивные разряды,</w:t>
      </w:r>
      <w:r>
        <w:br/>
        <w:t>юношеские спортивные разряды - с 10 лет (в многоборье МР-2,</w:t>
      </w:r>
      <w:r>
        <w:br/>
        <w:t xml:space="preserve">многоборье </w:t>
      </w:r>
      <w:r>
        <w:t>МР-3, многоборье МР-4 - с 12 лет)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"/>
        <w:gridCol w:w="13"/>
        <w:gridCol w:w="2164"/>
        <w:gridCol w:w="14"/>
        <w:gridCol w:w="20"/>
        <w:gridCol w:w="2766"/>
        <w:gridCol w:w="2023"/>
        <w:gridCol w:w="13"/>
        <w:gridCol w:w="7"/>
        <w:gridCol w:w="1610"/>
        <w:gridCol w:w="20"/>
        <w:gridCol w:w="8"/>
        <w:gridCol w:w="1480"/>
        <w:gridCol w:w="12"/>
        <w:gridCol w:w="1466"/>
        <w:gridCol w:w="12"/>
        <w:gridCol w:w="24"/>
        <w:gridCol w:w="1349"/>
        <w:gridCol w:w="17"/>
        <w:gridCol w:w="1319"/>
        <w:gridCol w:w="21"/>
        <w:gridCol w:w="9"/>
        <w:gridCol w:w="1220"/>
        <w:gridCol w:w="11"/>
        <w:gridCol w:w="15"/>
        <w:gridCol w:w="1245"/>
        <w:gridCol w:w="1220"/>
        <w:gridCol w:w="35"/>
        <w:gridCol w:w="1145"/>
        <w:gridCol w:w="6"/>
        <w:gridCol w:w="15"/>
        <w:gridCol w:w="1184"/>
        <w:gridCol w:w="21"/>
        <w:gridCol w:w="1249"/>
        <w:gridCol w:w="55"/>
        <w:gridCol w:w="6"/>
        <w:gridCol w:w="1124"/>
        <w:gridCol w:w="26"/>
        <w:gridCol w:w="1109"/>
        <w:gridCol w:w="20"/>
        <w:gridCol w:w="6"/>
        <w:gridCol w:w="1150"/>
        <w:gridCol w:w="15"/>
        <w:gridCol w:w="1245"/>
        <w:gridCol w:w="1640"/>
        <w:gridCol w:w="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п\п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 или квалификационный уровень спортивного соревнования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3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7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Скоростная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радиотелеграфия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Прием, буквы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Прием, цифры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Прием, смесь (буквы + цифры + знаки препинания)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Передача, буквы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160/140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140/130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140/130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130/120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120/110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110/100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70/70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70/70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60/60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60/60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50/50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50/50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40/40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40/40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30/30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30/30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Передача, цифры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130/100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110/90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110/90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100/80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100/80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90/70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60/60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60/60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50/50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50/50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40/40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40/40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30/30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30/30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20/20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20/20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Прием, смесь (буквы + цифры + знаки препинания)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Знаков в минуту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120/90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100/80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RUFZ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60000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Morse Runner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2200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6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Спортивное звание, спортивный разряд, юношеский спортивный разряд присваиваются при выполнении норм по всем упражнениям на одном спортивном соревновании (этапе).</w:t>
            </w:r>
          </w:p>
          <w:p w:rsidR="00000000" w:rsidRPr="003B65B4" w:rsidRDefault="003B65B4">
            <w:pPr>
              <w:pStyle w:val="afff"/>
            </w:pPr>
            <w:r w:rsidRPr="003B65B4">
              <w:t>2. В упражнениях "прием" должна быть засчитана радиограмма с указанной или более высокой скоростью.</w:t>
            </w:r>
          </w:p>
          <w:p w:rsidR="00000000" w:rsidRPr="003B65B4" w:rsidRDefault="003B65B4">
            <w:pPr>
              <w:pStyle w:val="afff"/>
            </w:pPr>
            <w:r w:rsidRPr="003B65B4">
              <w:t>3. В упражнениях "передача" должна быть засчитана скорость не менее указанного значения. В строках "передача" в числителе указана норма при передаче на элек</w:t>
            </w:r>
            <w:r w:rsidRPr="003B65B4">
              <w:t>тронном телеграфном ключе, а в знаменателе - при передаче на простом телеграфном ключе.</w:t>
            </w:r>
          </w:p>
          <w:p w:rsidR="00000000" w:rsidRPr="003B65B4" w:rsidRDefault="003B65B4">
            <w:pPr>
              <w:pStyle w:val="afff"/>
            </w:pPr>
            <w:r w:rsidRPr="003B65B4">
              <w:t>4. В компьютерных упражнениях "RUFZ" и "Morse Runner" должно быть набрано не менее указанного количества очков.</w:t>
            </w:r>
          </w:p>
          <w:p w:rsidR="00000000" w:rsidRPr="003B65B4" w:rsidRDefault="003B65B4">
            <w:pPr>
              <w:pStyle w:val="afff"/>
            </w:pPr>
            <w:r w:rsidRPr="003B65B4">
              <w:t>5. МС присваивается за выполнение норм на спортивных сор</w:t>
            </w:r>
            <w:r w:rsidRPr="003B65B4">
              <w:t>евнованиях не ниже статуса чемпионата федерального округа, зональных отборочных соревнований, чемпионатов г. Москвы,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>6. КМС присваивается за выполнение норм на спортивных соревнованиях не ниже статуса чемпионата субъекта Российской Фед</w:t>
            </w:r>
            <w:r w:rsidRPr="003B65B4">
              <w:t>ерации.</w:t>
            </w:r>
          </w:p>
          <w:p w:rsidR="00000000" w:rsidRPr="003B65B4" w:rsidRDefault="003B65B4">
            <w:pPr>
              <w:pStyle w:val="afff"/>
            </w:pPr>
            <w:r w:rsidRPr="003B65B4">
              <w:t>7. Первенство России проводится в возрастных категориях: юниоры, юниорки (17-21 лет), юноши, девушки (10-16 лет).</w:t>
            </w:r>
          </w:p>
          <w:p w:rsidR="00000000" w:rsidRPr="003B65B4" w:rsidRDefault="003B65B4">
            <w:pPr>
              <w:pStyle w:val="afff"/>
            </w:pPr>
            <w:r w:rsidRPr="003B65B4">
              <w:t>8. Для участия в спортивных соревнованиях спортсмен должен достичь установленного</w:t>
            </w:r>
            <w:r w:rsidRPr="003B65B4">
              <w:t xml:space="preserve"> возраста в календарный год проведения спортивных соревнований.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радиопеленгация, спортивная радиопеленгация радиоориентирование, спортивная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радиопеленгация -спринт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Квалификационный уровень спортивного соревнования</w:t>
            </w:r>
          </w:p>
        </w:tc>
        <w:tc>
          <w:tcPr>
            <w:tcW w:w="231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2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В таблице указаны спортивные нормы, выраженные в процентах от времени победителя спортивного соревнования, в зависимости от квалификационного уровня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Квалификационный уровень спортивного соревнования - сумма баллов, начисленн</w:t>
            </w:r>
            <w:r w:rsidRPr="003B65B4">
              <w:t>ых за уровень спортивной квалификации спортсменов, которые заняли места с 1-го по 10-е и полностью выполнили программу в классифицируемом упражнении (диапазон, сумма результатов на диапазонах). Квалификационный уровень спортивного соревнования определяется</w:t>
            </w:r>
            <w:r w:rsidRPr="003B65B4">
              <w:t xml:space="preserve"> и выполнение норм засчитывается только в том случае, если программу спортивного соревнования полностью выполнило не менее восьми спортсменов.</w:t>
            </w:r>
          </w:p>
          <w:p w:rsidR="00000000" w:rsidRPr="003B65B4" w:rsidRDefault="003B65B4">
            <w:pPr>
              <w:pStyle w:val="afff"/>
            </w:pPr>
            <w:r w:rsidRPr="003B65B4">
              <w:t>3. Баллы начисляются в зависимости от спортивной квалификации (спортивных разрядов) спортсменов. Начисляемые балл</w:t>
            </w:r>
            <w:r w:rsidRPr="003B65B4">
              <w:t>ы: МСМК (ЗМС учитывается как МСМК) - 150 баллов; МС - 100 баллов; КМС - 50 баллов; I спортивный разряд - 25 баллов; II спортивный разряд - 12 баллов; III спортивный разряд - 6 баллов; юношеские спортивные разряды и спортсмены без разряда - 3 балла.</w:t>
            </w:r>
          </w:p>
          <w:p w:rsidR="00000000" w:rsidRPr="003B65B4" w:rsidRDefault="003B65B4">
            <w:pPr>
              <w:pStyle w:val="afff"/>
            </w:pPr>
            <w:r w:rsidRPr="003B65B4">
              <w:t>4. Балл</w:t>
            </w:r>
            <w:r w:rsidRPr="003B65B4">
              <w:t>ы начисляются за действующие спортивные звания и спортивные разряды (при условии выполнения соответствующих требований и норм за последние два года).</w:t>
            </w:r>
          </w:p>
          <w:p w:rsidR="00000000" w:rsidRPr="003B65B4" w:rsidRDefault="003B65B4">
            <w:pPr>
              <w:pStyle w:val="afff"/>
            </w:pPr>
            <w:r w:rsidRPr="003B65B4">
              <w:t>5. Подтверждение МСМК засчитывается при условии выполнения требований МСМК или требований, норм МС за посл</w:t>
            </w:r>
            <w:r w:rsidRPr="003B65B4">
              <w:t>едние два года.</w:t>
            </w:r>
          </w:p>
          <w:p w:rsidR="00000000" w:rsidRPr="003B65B4" w:rsidRDefault="003B65B4">
            <w:pPr>
              <w:pStyle w:val="afff"/>
            </w:pPr>
            <w:r w:rsidRPr="003B65B4">
              <w:t>6. При подсчете квалификационного уровня спортивных соревнований в случае отсутствия документального подтверждения выполнения требований (норм):</w:t>
            </w:r>
          </w:p>
          <w:p w:rsidR="00000000" w:rsidRPr="003B65B4" w:rsidRDefault="003B65B4">
            <w:pPr>
              <w:pStyle w:val="afff"/>
            </w:pPr>
            <w:r w:rsidRPr="003B65B4">
              <w:t>6.1. МСМК, МС - спортивное звание спортсмена понижается на один уровень за каждые два неподтвер</w:t>
            </w:r>
            <w:r w:rsidRPr="003B65B4">
              <w:t>жденные года.</w:t>
            </w:r>
          </w:p>
          <w:p w:rsidR="00000000" w:rsidRPr="003B65B4" w:rsidRDefault="003B65B4">
            <w:pPr>
              <w:pStyle w:val="afff"/>
            </w:pPr>
            <w:r w:rsidRPr="003B65B4">
              <w:t>6.2. КМС, I, II, III спортивных разрядов - спортивный разряд не учитывается.</w:t>
            </w:r>
          </w:p>
          <w:p w:rsidR="00000000" w:rsidRPr="003B65B4" w:rsidRDefault="003B65B4">
            <w:pPr>
              <w:pStyle w:val="afff"/>
            </w:pPr>
            <w:r w:rsidRPr="003B65B4">
              <w:t>7. Выполнение норм засчитывается спортсменам, полностью выполнившим программу спортивных соревнований при условии, что параметры дистанции соответствовали правилам вида спорта "радиоспорт".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8. Подсчет конкретных величин норм времени выполнения контрольных </w:t>
            </w:r>
            <w:r w:rsidRPr="003B65B4">
              <w:t>упражнений по указанным в таблице процентам от времени победителя осуществляется с точностью до одной секунды.</w:t>
            </w:r>
          </w:p>
          <w:p w:rsidR="00000000" w:rsidRPr="003B65B4" w:rsidRDefault="003B65B4">
            <w:pPr>
              <w:pStyle w:val="afff"/>
            </w:pPr>
            <w:r w:rsidRPr="003B65B4">
              <w:t>9. Присвоение спортивных разрядов осуществляется последовательно за результаты, показанные в личных соревнованиях.</w:t>
            </w:r>
          </w:p>
          <w:p w:rsidR="00000000" w:rsidRPr="003B65B4" w:rsidRDefault="003B65B4">
            <w:pPr>
              <w:pStyle w:val="afff"/>
            </w:pPr>
            <w:r w:rsidRPr="003B65B4">
              <w:t>10. Норма III юношеского спорт</w:t>
            </w:r>
            <w:r w:rsidRPr="003B65B4">
              <w:t>ивного разряда считается выполненной при условии прохождения спортсменом дистанции в пределах установленного контрольного времени на официальных спортивных соревнованиях любого статуса.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Нормы считаются выполненными при условии получения зачетных очков в каждом упражнении.</w:t>
            </w:r>
          </w:p>
          <w:p w:rsidR="00000000" w:rsidRPr="003B65B4" w:rsidRDefault="003B65B4">
            <w:pPr>
              <w:pStyle w:val="afff"/>
            </w:pPr>
            <w:r w:rsidRPr="003B65B4">
              <w:t>2. Многоборье МР-2 включает в себя KB тест и спортивное ориентирование.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Нормы считаются выполненными при условии получения зачетных очков в каждом упражнении.</w:t>
            </w:r>
          </w:p>
          <w:p w:rsidR="00000000" w:rsidRPr="003B65B4" w:rsidRDefault="003B65B4">
            <w:pPr>
              <w:pStyle w:val="afff"/>
            </w:pPr>
            <w:r w:rsidRPr="003B65B4">
              <w:t>2. Многоборье МР-3 включает в себя: спортивное ориентирование, радиообмен, передачу радиограмм.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МР-4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Нормы считаются выполненными при условии получения зачетных очков в каждом упражнении.</w:t>
            </w:r>
          </w:p>
          <w:p w:rsidR="00000000" w:rsidRPr="003B65B4" w:rsidRDefault="003B65B4">
            <w:pPr>
              <w:pStyle w:val="afff"/>
            </w:pPr>
            <w:r w:rsidRPr="003B65B4">
              <w:t>2. Многоборье МР-4 включает в себя спортивное ориентирование, радиообмен, передачу радиограмм, прием радиограмм.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КВ - телефон, радиосвязь на КВ - телеграф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 от ВИП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8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МС присваивается спортсменам, имеющим КМС.</w:t>
            </w:r>
          </w:p>
          <w:p w:rsidR="00000000" w:rsidRPr="003B65B4" w:rsidRDefault="003B65B4">
            <w:pPr>
              <w:pStyle w:val="afff"/>
            </w:pPr>
            <w:r w:rsidRPr="003B65B4">
              <w:t>2. Для определения выполнения норм рассчитывается ВИП, который определяется путем вычисления среднего арифметического значения 2, 3 и 4 результатов. При этом учитываются результаты всех радиостанций своей группы ("радиостанция с одним участником", "радиост</w:t>
            </w:r>
            <w:r w:rsidRPr="003B65B4">
              <w:t>анция с двумя или тремя участниками"), участвующих в спортивных соревнованиях, независимо от диапазона или мощности.</w:t>
            </w:r>
          </w:p>
          <w:p w:rsidR="00000000" w:rsidRPr="003B65B4" w:rsidRDefault="003B65B4">
            <w:pPr>
              <w:pStyle w:val="afff"/>
            </w:pPr>
            <w:r w:rsidRPr="003B65B4">
              <w:t>3. Подсчет норм в процентах от ВИЛ осуществляется с точностью до одного очка. Округление долей очка осуществляется в сторону уменьшения рез</w:t>
            </w:r>
            <w:r w:rsidRPr="003B65B4">
              <w:t>ультата.</w:t>
            </w:r>
          </w:p>
          <w:p w:rsidR="00000000" w:rsidRPr="003B65B4" w:rsidRDefault="003B65B4">
            <w:pPr>
              <w:pStyle w:val="afff"/>
            </w:pPr>
            <w:r w:rsidRPr="003B65B4">
              <w:t>4. МС присваивается за выполнение норм на спортивных соревнованиях статуса не ниже чемпионата федерального округа, зональных отборочных соревнований, чемпионатов г. Москвы, г. Санкт-Петербурга при условии участия в зачетной группе не менее 20 спор</w:t>
            </w:r>
            <w:r w:rsidRPr="003B65B4">
              <w:t>тсменов (физических лиц), 12 из которых должны иметь спортивное звание не ниже МС.</w:t>
            </w:r>
          </w:p>
          <w:p w:rsidR="00000000" w:rsidRPr="003B65B4" w:rsidRDefault="003B65B4">
            <w:pPr>
              <w:pStyle w:val="afff"/>
            </w:pPr>
            <w:r w:rsidRPr="003B65B4">
              <w:t>5. КМС присваивается за выполнение норм на спортивных соревнованиях статуса не ниже чемпионата субъекта Российской Федерации при условии участия в зачетной группе не менее 2</w:t>
            </w:r>
            <w:r w:rsidRPr="003B65B4">
              <w:t>0 спортсменов (физических лиц), 5 из которых должны иметь спортивное звание или КМС.</w:t>
            </w:r>
          </w:p>
          <w:p w:rsidR="00000000" w:rsidRPr="003B65B4" w:rsidRDefault="003B65B4">
            <w:pPr>
              <w:pStyle w:val="afff"/>
            </w:pPr>
            <w:r w:rsidRPr="003B65B4">
              <w:t>6. I спортивный разряд присваивается за выполнение норм на спортивных соревнованиях любого статуса при условии участия в зачетной группе не менее 20 спортсменов, 5 из кото</w:t>
            </w:r>
            <w:r w:rsidRPr="003B65B4">
              <w:t>рых должны иметь спортивный разряд не ниже I.</w:t>
            </w:r>
          </w:p>
          <w:p w:rsidR="00000000" w:rsidRPr="003B65B4" w:rsidRDefault="003B65B4">
            <w:pPr>
              <w:pStyle w:val="afff"/>
            </w:pPr>
            <w:r w:rsidRPr="003B65B4">
              <w:t>7. II, III спортивные разряды, юношеские спортивные разряды присваиваются за выполнение норм на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8. Первенство России проводится в возрастных категориях: юниоры, юниорки </w:t>
            </w:r>
            <w:r w:rsidRPr="003B65B4">
              <w:t>(16-19 лет), юноши, девушки (14-15 лет).</w:t>
            </w:r>
          </w:p>
          <w:p w:rsidR="00000000" w:rsidRPr="003B65B4" w:rsidRDefault="003B65B4">
            <w:pPr>
              <w:pStyle w:val="afff"/>
            </w:pPr>
            <w:r w:rsidRPr="003B65B4">
              <w:t>9.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Радиосвязь на УКВ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6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% от ВИП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3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90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Условие:</w:t>
            </w:r>
          </w:p>
          <w:p w:rsidR="00000000" w:rsidRPr="003B65B4" w:rsidRDefault="003B65B4">
            <w:pPr>
              <w:pStyle w:val="afff"/>
            </w:pPr>
            <w:r w:rsidRPr="003B65B4">
              <w:t>1. Спортивные разряды, юношеские спортивные разряды присваиваются:</w:t>
            </w:r>
          </w:p>
          <w:p w:rsidR="00000000" w:rsidRPr="003B65B4" w:rsidRDefault="003B65B4">
            <w:pPr>
              <w:pStyle w:val="afff"/>
            </w:pPr>
            <w:r w:rsidRPr="003B65B4">
              <w:t>1.1. Для заочных спортивных соревнований за набранные очки. Очки соответствуют числу зачетных километров, которые равны сумме расстояний в километрах от участника до десяти самых дальних других участников с учетом диапазонного коэффициента: расстояние до у</w:t>
            </w:r>
            <w:r w:rsidRPr="003B65B4">
              <w:t>частника при радиосвязях, проведенных на диапазоне 144 МГц умножается на диапазонный коэффициент 1, на диапазоне 432 МГц - на диапазонный коэффициент 2, на диапазоне 1296 МГц - на диапазонный коэффициент 4, на диапазонах выше 1296 МГц - на диапазонный коэф</w:t>
            </w:r>
            <w:r w:rsidRPr="003B65B4">
              <w:t>фициент 6. Повторные радиосвязи с одним и тем же участником на одном и том же диапазоне не засчитываются, даже если они разрешены регламентом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1.2. Для очных спортивных соревнований и спортивных соревнований, где по регламенту не пр</w:t>
            </w:r>
            <w:r w:rsidRPr="003B65B4">
              <w:t>оизводится подсчет очков, в зависимости от дальности радиосвязи за выполнение норм ВИП.</w:t>
            </w:r>
          </w:p>
          <w:p w:rsidR="00000000" w:rsidRPr="003B65B4" w:rsidRDefault="003B65B4">
            <w:pPr>
              <w:pStyle w:val="afff"/>
            </w:pPr>
            <w:r w:rsidRPr="003B65B4">
              <w:t>2. ВИП:</w:t>
            </w:r>
          </w:p>
          <w:p w:rsidR="00000000" w:rsidRPr="003B65B4" w:rsidRDefault="003B65B4">
            <w:pPr>
              <w:pStyle w:val="afff"/>
            </w:pPr>
            <w:r w:rsidRPr="003B65B4">
              <w:t>2.1. Для определения выполнения норм рассчитывается ВИП, который определяется путем вычисления среднего арифметического значения 2, 3 и 4 результатов.</w:t>
            </w:r>
          </w:p>
          <w:p w:rsidR="00000000" w:rsidRPr="003B65B4" w:rsidRDefault="003B65B4">
            <w:pPr>
              <w:pStyle w:val="afff"/>
            </w:pPr>
            <w:r w:rsidRPr="003B65B4">
              <w:t>2.2. Подс</w:t>
            </w:r>
            <w:r w:rsidRPr="003B65B4">
              <w:t>чет норм в процентах от ВИП осуществляется с точностью до одного очка. Округление долей очка осуществляется в сторону уменьшения результата.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 КМС присваивается за выполнение но</w:t>
            </w:r>
            <w:r w:rsidRPr="003B65B4">
              <w:t>рм на спортивных соревнованиях статуса не ниже чемпионата субъекта Российской Федерации при условии участия в зачетной группе не менее 5 спортсменов, имеющих спортивное звание или КМС.</w:t>
            </w:r>
          </w:p>
          <w:p w:rsidR="00000000" w:rsidRPr="003B65B4" w:rsidRDefault="003B65B4">
            <w:pPr>
              <w:pStyle w:val="afff"/>
            </w:pPr>
            <w:r w:rsidRPr="003B65B4">
              <w:t>4. I спортивный разряд присваивается за выполнение норм на спортивных с</w:t>
            </w:r>
            <w:r w:rsidRPr="003B65B4">
              <w:t>оревнованиях любого статуса при условии участия в зачетной группе не менее 8 спортсменов, 5 из которых должны иметь не ниже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5. II, III спортивные разряды, юношеские спортивные разряды присваиваются за выполнение норм на спортивных со</w:t>
            </w:r>
            <w:r w:rsidRPr="003B65B4">
              <w:t>ревнованиях любого статуса при условии участия в зачетной группе не менее 8 спортсменов.</w:t>
            </w:r>
          </w:p>
          <w:p w:rsidR="00000000" w:rsidRPr="003B65B4" w:rsidRDefault="003B65B4">
            <w:pPr>
              <w:pStyle w:val="afff"/>
            </w:pPr>
            <w:r w:rsidRPr="003B65B4">
              <w:t>6. Первенство России проводится в возрастных категориях: юниоры, юниорки (16-19 лет), юноши, девушки (14-15 лет).</w:t>
            </w:r>
          </w:p>
          <w:p w:rsidR="00000000" w:rsidRPr="003B65B4" w:rsidRDefault="003B65B4">
            <w:pPr>
              <w:pStyle w:val="afff"/>
            </w:pPr>
            <w:r w:rsidRPr="003B65B4">
              <w:t>7. Для участия в спортивных соревнованиях спортсмен д</w:t>
            </w:r>
            <w:r w:rsidRPr="003B65B4">
              <w:t>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требованиях, нормах и условиях их выполнения по виду спорта "радиоспорт":</w:t>
      </w:r>
    </w:p>
    <w:p w:rsidR="00000000" w:rsidRDefault="003B65B4">
      <w:r>
        <w:t>ЗМС - почетное спортивное звание заслуженный мастер</w:t>
      </w:r>
      <w:r>
        <w:t xml:space="preserve"> спорта России;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</w:t>
      </w:r>
      <w:r>
        <w:t>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ВИП - высший исходный показатель;</w:t>
      </w:r>
    </w:p>
    <w:p w:rsidR="00000000" w:rsidRDefault="003B65B4">
      <w:r>
        <w:t>Morse Runner - проведение радиосвязей с использованием кода Морзе;</w:t>
      </w:r>
    </w:p>
    <w:p w:rsidR="00000000" w:rsidRDefault="003B65B4">
      <w:r>
        <w:t>RUFZ (немецкий язык - Rufzeichen-Hdreri) - прием позывных сигналов опознавания.</w:t>
      </w:r>
    </w:p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361" w:name="sub_24000"/>
      <w:r>
        <w:rPr>
          <w:rStyle w:val="a3"/>
        </w:rPr>
        <w:lastRenderedPageBreak/>
        <w:t>Приложение N 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61"/>
    <w:p w:rsidR="00000000" w:rsidRDefault="003B65B4"/>
    <w:p w:rsidR="00000000" w:rsidRDefault="003B65B4">
      <w:pPr>
        <w:pStyle w:val="1"/>
      </w:pPr>
      <w:r>
        <w:t>Требования и условия их выполнения п</w:t>
      </w:r>
      <w:r>
        <w:t>о виду спорта "рафтинг"</w:t>
      </w:r>
    </w:p>
    <w:p w:rsidR="00000000" w:rsidRDefault="003B65B4"/>
    <w:p w:rsidR="00000000" w:rsidRDefault="003B65B4">
      <w:pPr>
        <w:pStyle w:val="1"/>
      </w:pPr>
      <w:bookmarkStart w:id="362" w:name="sub_24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62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3"/>
        <w:gridCol w:w="4429"/>
        <w:gridCol w:w="3043"/>
        <w:gridCol w:w="295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4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9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63" w:name="sub_195"/>
            <w:r w:rsidRPr="003B65B4">
              <w:t>*Условие: занять в этом же спортивном сезоне 1-3 место на чемпионате России или Кубке России в многоборье</w:t>
            </w:r>
            <w:bookmarkEnd w:id="36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(финал)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9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64" w:name="sub_196"/>
            <w:r w:rsidRPr="003B65B4">
              <w:t>*Условие: занять в этом же спортивном сезоне 1-3 место на чемпионате России или Кубке России в многоборье</w:t>
            </w:r>
            <w:bookmarkEnd w:id="36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международные спортивные соревнования, включенные в ЕКП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65" w:name="sub_197"/>
            <w:r w:rsidRPr="003B65B4">
              <w:t>*Условие: занять в этом же спортивном сезоне 1-3 место на чемпионате России или Кубке России в многоборье</w:t>
            </w:r>
            <w:bookmarkEnd w:id="365"/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66" w:name="sub_24111"/>
      <w:r>
        <w:t>*(1) Включая спортивные дисциплины в наименованиях которых содержатся указанные слова.</w:t>
      </w:r>
    </w:p>
    <w:bookmarkEnd w:id="366"/>
    <w:p w:rsidR="00000000" w:rsidRDefault="003B65B4"/>
    <w:p w:rsidR="00000000" w:rsidRDefault="003B65B4">
      <w:pPr>
        <w:pStyle w:val="1"/>
      </w:pPr>
      <w:bookmarkStart w:id="367" w:name="sub_24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67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14"/>
        <w:gridCol w:w="2770"/>
        <w:gridCol w:w="28"/>
        <w:gridCol w:w="4570"/>
        <w:gridCol w:w="28"/>
        <w:gridCol w:w="1538"/>
        <w:gridCol w:w="1454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4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4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23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19 лет)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68" w:name="sub_24222"/>
      <w:r>
        <w:t>*(1) Включая спортивные дисциплины в наименованиях которых содержатся указанные слова.</w:t>
      </w:r>
    </w:p>
    <w:bookmarkEnd w:id="368"/>
    <w:p w:rsidR="00000000" w:rsidRDefault="003B65B4"/>
    <w:p w:rsidR="00000000" w:rsidRDefault="003B65B4">
      <w:pPr>
        <w:pStyle w:val="1"/>
      </w:pPr>
      <w:bookmarkStart w:id="369" w:name="sub_24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369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"/>
        <w:gridCol w:w="2768"/>
        <w:gridCol w:w="11"/>
        <w:gridCol w:w="9"/>
        <w:gridCol w:w="2549"/>
        <w:gridCol w:w="10"/>
        <w:gridCol w:w="10"/>
        <w:gridCol w:w="1342"/>
        <w:gridCol w:w="15"/>
        <w:gridCol w:w="10"/>
        <w:gridCol w:w="1220"/>
        <w:gridCol w:w="20"/>
        <w:gridCol w:w="1050"/>
        <w:gridCol w:w="16"/>
        <w:gridCol w:w="19"/>
        <w:gridCol w:w="1049"/>
        <w:gridCol w:w="10"/>
        <w:gridCol w:w="21"/>
        <w:gridCol w:w="14"/>
        <w:gridCol w:w="1088"/>
        <w:gridCol w:w="10"/>
        <w:gridCol w:w="16"/>
        <w:gridCol w:w="29"/>
        <w:gridCol w:w="1122"/>
        <w:gridCol w:w="9"/>
        <w:gridCol w:w="22"/>
        <w:gridCol w:w="29"/>
        <w:gridCol w:w="20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</w:t>
            </w:r>
            <w:r w:rsidRPr="003B65B4">
              <w:t>й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24333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0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53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Длинная гонка, слалом, </w:t>
            </w:r>
            <w:r w:rsidRPr="003B65B4">
              <w:lastRenderedPageBreak/>
              <w:t>параллельный спринт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соревнования, первенства г. Москвы, г. Санкт-Петербурга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Кубок субъекта </w:t>
            </w:r>
            <w:r w:rsidRPr="003B65B4">
              <w:lastRenderedPageBreak/>
              <w:t>Российской Федерации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Многоборье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</w:t>
            </w:r>
            <w:r w:rsidRPr="003B65B4">
              <w:t>Санкт-Петербурга)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8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Длинная гонка, слалом, параллельный спринт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16 лет)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4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370" w:name="sub_24333"/>
      <w:r>
        <w:t>*(1) Включая спортивные дисциплины в наименованиях которых содержатся указанные слова.</w:t>
      </w:r>
    </w:p>
    <w:bookmarkEnd w:id="370"/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"рафтинг":</w:t>
      </w:r>
    </w:p>
    <w:p w:rsidR="00000000" w:rsidRDefault="003B65B4">
      <w:r>
        <w:t>МСМК - спортивное звание мастер спорта России международног</w:t>
      </w:r>
      <w:r>
        <w:t>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</w:t>
      </w:r>
      <w:r>
        <w:t>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371" w:name="sub_25000"/>
      <w:r>
        <w:rPr>
          <w:rStyle w:val="a3"/>
        </w:rPr>
        <w:lastRenderedPageBreak/>
        <w:t>Приложение N 25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71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"сават"</w:t>
      </w:r>
    </w:p>
    <w:p w:rsidR="00000000" w:rsidRDefault="003B65B4"/>
    <w:p w:rsidR="00000000" w:rsidRDefault="003B65B4">
      <w:pPr>
        <w:pStyle w:val="1"/>
      </w:pPr>
      <w:bookmarkStart w:id="372" w:name="sub_25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72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3812"/>
        <w:gridCol w:w="1939"/>
        <w:gridCol w:w="478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 количество</w:t>
            </w:r>
            <w:r w:rsidRPr="003B65B4">
              <w:t xml:space="preserve"> поединков, не менее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1-3 место на чемпионате России или 1-2 место на Кубке России в текущем году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73" w:name="sub_25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73"/>
    <w:p w:rsidR="00000000" w:rsidRDefault="003B65B4"/>
    <w:p w:rsidR="00000000" w:rsidRDefault="003B65B4">
      <w:pPr>
        <w:ind w:firstLine="698"/>
        <w:jc w:val="right"/>
      </w:pPr>
      <w:r>
        <w:t>МС присваивается с 18 лет, КМС -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269"/>
        <w:gridCol w:w="11"/>
        <w:gridCol w:w="2245"/>
        <w:gridCol w:w="11"/>
        <w:gridCol w:w="14"/>
        <w:gridCol w:w="2231"/>
        <w:gridCol w:w="11"/>
        <w:gridCol w:w="14"/>
        <w:gridCol w:w="2245"/>
        <w:gridCol w:w="7"/>
        <w:gridCol w:w="14"/>
        <w:gridCol w:w="2013"/>
        <w:gridCol w:w="16"/>
        <w:gridCol w:w="23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 количество поединков, не менее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мира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19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4" w:name="sub_198"/>
            <w:r w:rsidRPr="003B65B4">
              <w:t>*Условие: если спортсмен не занял 1-3 место на чемпионате России или 1-2 место на Кубке России в текущем году</w:t>
            </w:r>
            <w:bookmarkEnd w:id="37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19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3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5" w:name="sub_199"/>
            <w:r w:rsidRPr="003B65B4">
              <w:t>* Условие: для присвоения МС за 2-3 места необходимо одержать победы не менее, чем над одним МС и одним КМС. При невыполнении данного условия за 2-3 места присваивается КМС.</w:t>
            </w:r>
            <w:bookmarkEnd w:id="37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200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6" w:name="sub_200"/>
            <w:r w:rsidRPr="003B65B4">
              <w:t>* Условие:</w:t>
            </w:r>
            <w:bookmarkEnd w:id="376"/>
          </w:p>
          <w:p w:rsidR="00000000" w:rsidRPr="003B65B4" w:rsidRDefault="003B65B4">
            <w:pPr>
              <w:pStyle w:val="afff"/>
            </w:pPr>
            <w:r w:rsidRPr="003B65B4">
              <w:t>1. Для присвоения МС за 2 место необходимо одержать победы не менее, чем над одним МС и одним КМС.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КМС за 3 место необходимо одержать победы не менее, чем над двумя КМС.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0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20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7" w:name="sub_201"/>
            <w:r w:rsidRPr="003B65B4">
              <w:t>* Условие:</w:t>
            </w:r>
            <w:bookmarkEnd w:id="377"/>
          </w:p>
          <w:p w:rsidR="00000000" w:rsidRPr="003B65B4" w:rsidRDefault="003B65B4">
            <w:pPr>
              <w:pStyle w:val="afff"/>
            </w:pPr>
            <w:r w:rsidRPr="003B65B4">
              <w:t>1. Для присвоения МС за 2 место необходимо одержать победы не менее, чем над одним МС и одним КМС.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КМС за 3 место необходимо одержать победы не менее, чем над двумя КМС.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0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8" w:name="sub_202"/>
            <w:r w:rsidRPr="003B65B4">
              <w:t>*Условие: для присвоения КМС необходимо одержать победы не менее, чем над двумя КМС</w:t>
            </w:r>
            <w:bookmarkEnd w:id="37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0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0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79" w:name="sub_203"/>
            <w:r w:rsidRPr="003B65B4">
              <w:t>* Условие:</w:t>
            </w:r>
            <w:bookmarkEnd w:id="379"/>
          </w:p>
          <w:p w:rsidR="00000000" w:rsidRPr="003B65B4" w:rsidRDefault="003B65B4">
            <w:pPr>
              <w:pStyle w:val="afff"/>
            </w:pPr>
            <w:r w:rsidRPr="003B65B4">
              <w:t>1. Для присвоения МС необходимо одержать победы не менее, чем над одним МС и одним КМС.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Для присвоения КМС за 3 место необходимо одержать победы не менее, </w:t>
            </w:r>
            <w:r w:rsidRPr="003B65B4">
              <w:lastRenderedPageBreak/>
              <w:t>чем над двумя КМС.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0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80" w:name="sub_204"/>
            <w:r w:rsidRPr="003B65B4">
              <w:t>* Условие: для присвоения КМС необходимо одержать победы не менее, чем над двумя КМС</w:t>
            </w:r>
            <w:bookmarkEnd w:id="38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0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2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81" w:name="sub_205"/>
            <w:r w:rsidRPr="003B65B4">
              <w:t>* Условие: для присвоения КМС необходимо одержать победы не менее, чем над двумя КМС</w:t>
            </w:r>
            <w:bookmarkEnd w:id="38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</w:t>
            </w:r>
            <w:r w:rsidRPr="003B65B4">
              <w:t xml:space="preserve"> лет)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0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82" w:name="sub_206"/>
            <w:r w:rsidRPr="003B65B4">
              <w:t>*Условие: необходимо участие не менее 10 участников в виде программы (весовой категории)</w:t>
            </w:r>
            <w:bookmarkEnd w:id="38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0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83" w:name="sub_207"/>
            <w:r w:rsidRPr="003B65B4">
              <w:t>* Условие: необходимо участие не менее 10 участников в виде программы (весовой категории)</w:t>
            </w:r>
            <w:bookmarkEnd w:id="38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84" w:name="sub_25003"/>
      <w:r>
        <w:t>3. Требования и условия их выполнения для присвоения I-III спортивных разрядов, юношеских спортивных раз</w:t>
      </w:r>
      <w:r>
        <w:t>рядов.</w:t>
      </w:r>
    </w:p>
    <w:bookmarkEnd w:id="384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14"/>
        <w:gridCol w:w="9"/>
        <w:gridCol w:w="2739"/>
        <w:gridCol w:w="1534"/>
        <w:gridCol w:w="1357"/>
        <w:gridCol w:w="1368"/>
        <w:gridCol w:w="1373"/>
        <w:gridCol w:w="1266"/>
        <w:gridCol w:w="1444"/>
        <w:gridCol w:w="2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</w:t>
            </w:r>
            <w:r w:rsidRPr="003B65B4">
              <w:t>Москвы, г. Санкт-Петербурга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 (финал)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официальные спортивные соревнования субъекта Российской Федерации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4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2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2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2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(15-17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2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(12-14 лет)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Количество побед необходимо набрать в течение года. Победа над соперником более высокого спортивного разряда приравнивается к двум победам. Н</w:t>
            </w:r>
            <w:r w:rsidRPr="003B65B4">
              <w:t>ад одним и тем же спортсменом засчитывается не более двух побед, одержанных на разных спортивных соревнованиях. Победа по техническим причинам не засчитывается.</w:t>
            </w:r>
          </w:p>
          <w:p w:rsidR="00000000" w:rsidRPr="003B65B4" w:rsidRDefault="003B65B4">
            <w:pPr>
              <w:pStyle w:val="afff"/>
            </w:pPr>
            <w:r w:rsidRPr="003B65B4">
              <w:t>2. Количество побед необходимо набрать по сумме выступлений на спортивных соревнованиях, на кот</w:t>
            </w:r>
            <w:r w:rsidRPr="003B65B4">
              <w:t>орых предусмотрено выполнение соответствующих спортивных разрядов, юношеских спортивных разрядов.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"сават":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</w:t>
      </w:r>
      <w:r>
        <w:t>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385" w:name="sub_26000"/>
      <w:r>
        <w:rPr>
          <w:rStyle w:val="a3"/>
        </w:rPr>
        <w:t>Приложение N 26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85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"самолетный спорт"</w:t>
      </w:r>
    </w:p>
    <w:p w:rsidR="00000000" w:rsidRDefault="003B65B4"/>
    <w:p w:rsidR="00000000" w:rsidRDefault="003B65B4">
      <w:pPr>
        <w:pStyle w:val="1"/>
      </w:pPr>
      <w:bookmarkStart w:id="386" w:name="sub_26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86"/>
    <w:p w:rsidR="00000000" w:rsidRDefault="003B65B4"/>
    <w:p w:rsidR="00000000" w:rsidRDefault="003B65B4">
      <w:pPr>
        <w:ind w:firstLine="698"/>
        <w:jc w:val="right"/>
      </w:pPr>
      <w:r>
        <w:t xml:space="preserve">МСМК </w:t>
      </w:r>
      <w:r>
        <w:t>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329"/>
        <w:gridCol w:w="15"/>
        <w:gridCol w:w="2999"/>
        <w:gridCol w:w="305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многоборье,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двоеборье,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произвольная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фристайл,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командные соревнования,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произвольная прог</w:t>
            </w:r>
            <w:r w:rsidRPr="003B65B4">
              <w:t>рамма, ПСВП класс Як-52 - многоборье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ПСВП класс неограниченный - многоборье, ПСВП класс неограниченный - фристайл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многоборье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двоеборье,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произвольная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неограниченный - фристайл,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командные соревнования,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произвольная программа, ПСВП класс Як-52 - многоборье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многоборье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87" w:name="sub_26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387"/>
    <w:p w:rsidR="00000000" w:rsidRDefault="003B65B4"/>
    <w:p w:rsidR="00000000" w:rsidRDefault="003B65B4">
      <w:pPr>
        <w:ind w:firstLine="698"/>
        <w:jc w:val="right"/>
      </w:pPr>
      <w:r>
        <w:t>МС и КМС присваиваются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379"/>
        <w:gridCol w:w="15"/>
        <w:gridCol w:w="2361"/>
        <w:gridCol w:w="10"/>
        <w:gridCol w:w="1852"/>
        <w:gridCol w:w="10"/>
        <w:gridCol w:w="1832"/>
        <w:gridCol w:w="25"/>
        <w:gridCol w:w="13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Статус спортивных; </w:t>
            </w:r>
            <w:r w:rsidRPr="003B65B4">
              <w:lastRenderedPageBreak/>
              <w:t>соревнований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Спортивная дисциплина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</w:t>
            </w:r>
            <w:r w:rsidRPr="003B65B4">
              <w:t>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Всемирные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командные соревнования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произвольная программа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многоборье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</w:t>
            </w:r>
            <w:r w:rsidRPr="003B65B4">
              <w:t>ВП класс Як-52 -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произвольная программа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командные соревнования,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командные соревнования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</w:t>
            </w:r>
            <w:r w:rsidRPr="003B65B4">
              <w:t>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командные соревнования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с ограничениями - произвольная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ПСВП класс Як-52 - многоборье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 известная программа,</w:t>
            </w:r>
          </w:p>
          <w:p w:rsidR="00000000" w:rsidRPr="003B65B4" w:rsidRDefault="003B65B4">
            <w:pPr>
              <w:pStyle w:val="afff"/>
            </w:pPr>
            <w:r w:rsidRPr="003B65B4">
              <w:t>П</w:t>
            </w:r>
            <w:r w:rsidRPr="003B65B4">
              <w:t>СВП класс Як-52 - неизвестная программа-1,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неизвестная программа-2,</w:t>
            </w:r>
          </w:p>
          <w:p w:rsidR="00000000" w:rsidRPr="003B65B4" w:rsidRDefault="003B65B4">
            <w:pPr>
              <w:pStyle w:val="afff"/>
            </w:pPr>
            <w:r w:rsidRPr="003B65B4">
              <w:t>ПСВП класс Як-52 - произвольная программа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командные соревнования, ПСВП класс Як-52 - командные соревнования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неограниченный - многоборье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3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23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88" w:name="sub_239"/>
            <w:r w:rsidRPr="003B65B4">
              <w:t>* Условие: при проведении чемпионата России отдельно среди женщин</w:t>
            </w:r>
            <w:bookmarkEnd w:id="38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 многоборье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  <w:r w:rsidRPr="003B65B4">
              <w:t xml:space="preserve">ругие всероссийские спортивные </w:t>
            </w:r>
            <w:r w:rsidRPr="003B65B4">
              <w:lastRenderedPageBreak/>
              <w:t>соревнования, включенные в ЕКП</w:t>
            </w:r>
          </w:p>
        </w:tc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lastRenderedPageBreak/>
              <w:t>ПСВП класс с ограничениями - многоборье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4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  <w:hyperlink w:anchor="sub_24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89" w:name="sub_241"/>
            <w:r w:rsidRPr="003B65B4">
              <w:t>* Условие: при участии не менее 15 спортсменов в виде программы</w:t>
            </w:r>
            <w:bookmarkEnd w:id="38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 многоборье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4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390" w:name="sub_242"/>
            <w:r w:rsidRPr="003B65B4">
              <w:t>* Условие: при участии не менее 15 спортсменов в виде программы</w:t>
            </w:r>
            <w:bookmarkEnd w:id="39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91" w:name="sub_26003"/>
      <w:r>
        <w:t>3. Требования и условия их выполнения для присвоения I и II спортивных разрядов.</w:t>
      </w:r>
    </w:p>
    <w:bookmarkEnd w:id="391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19"/>
        <w:gridCol w:w="2448"/>
        <w:gridCol w:w="24"/>
        <w:gridCol w:w="1546"/>
        <w:gridCol w:w="24"/>
        <w:gridCol w:w="1536"/>
        <w:gridCol w:w="24"/>
        <w:gridCol w:w="1531"/>
        <w:gridCol w:w="24"/>
        <w:gridCol w:w="4917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9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4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России, другие всероссийские спортивные соревнования, включенные в ЕКП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11-14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Программа "уровень сложности второй", включающая не менее двух комплексов с суммарным коэффициентом фигур не менее 121 в каждом комплексе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 многоборье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спортивные </w:t>
            </w:r>
            <w:r w:rsidRPr="003B65B4">
              <w:lastRenderedPageBreak/>
              <w:t>соревнования, включенные в ЕКП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lastRenderedPageBreak/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авиагонки - </w:t>
            </w:r>
            <w:r w:rsidRPr="003B65B4">
              <w:lastRenderedPageBreak/>
              <w:t>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 многоборье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Як-52 -многоборье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-многоборье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Набрать не менее 70 % баллов от их максимально возможного количества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Як-52 -многоборье</w:t>
            </w: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</w:tbl>
    <w:p w:rsidR="00000000" w:rsidRDefault="003B65B4"/>
    <w:p w:rsidR="00000000" w:rsidRDefault="003B65B4">
      <w:pPr>
        <w:pStyle w:val="1"/>
      </w:pPr>
      <w:bookmarkStart w:id="392" w:name="sub_26004"/>
      <w:r>
        <w:t>4. Нормы и условия их выполнения для присвоения II и III спортивных разрядов.</w:t>
      </w:r>
    </w:p>
    <w:bookmarkEnd w:id="392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3768"/>
        <w:gridCol w:w="3269"/>
        <w:gridCol w:w="3706"/>
        <w:gridCol w:w="374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ПСВП класс с ограничениями -многоборье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75% баллов от их максимально возможного количества</w:t>
            </w:r>
            <w:hyperlink w:anchor="sub_20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50% баллов от их максимально возможного количества</w:t>
            </w:r>
            <w:hyperlink w:anchor="sub_209" w:history="1">
              <w:r w:rsidRPr="003B65B4">
                <w:rPr>
                  <w:rStyle w:val="a4"/>
                </w:rPr>
                <w:t>**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93" w:name="sub_208"/>
            <w:r w:rsidRPr="003B65B4">
              <w:t>* Условие: норма должна быть выполнена на официальных спортивных соревнованиях любого статуса, проводимых по программе "уровень сложн</w:t>
            </w:r>
            <w:r w:rsidRPr="003B65B4">
              <w:t>ости второй", включающей не менее двух комплексов с суммарным коэффициентом фигур не менее 121 в каждом комплексе.</w:t>
            </w:r>
            <w:bookmarkEnd w:id="393"/>
          </w:p>
          <w:p w:rsidR="00000000" w:rsidRPr="003B65B4" w:rsidRDefault="003B65B4">
            <w:pPr>
              <w:pStyle w:val="afff"/>
            </w:pPr>
            <w:bookmarkStart w:id="394" w:name="sub_209"/>
            <w:r w:rsidRPr="003B65B4">
              <w:t>** Условие: норма должна быть выполнена на официальных спортивных соревнованиях любого статуса, проводимых по программе "уровен</w:t>
            </w:r>
            <w:r w:rsidRPr="003B65B4">
              <w:t>ь сложности третий", включающей не менее двух комплексов с суммарным коэффициентом фигур не более 120 в каждом комплексе.</w:t>
            </w:r>
            <w:bookmarkEnd w:id="39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Авиагонки,</w:t>
            </w:r>
          </w:p>
          <w:p w:rsidR="00000000" w:rsidRPr="003B65B4" w:rsidRDefault="003B65B4">
            <w:pPr>
              <w:pStyle w:val="afff"/>
            </w:pPr>
            <w:r w:rsidRPr="003B65B4">
              <w:t>авиагонки - формула-1,</w:t>
            </w:r>
          </w:p>
          <w:p w:rsidR="00000000" w:rsidRPr="003B65B4" w:rsidRDefault="003B65B4">
            <w:pPr>
              <w:pStyle w:val="afff"/>
            </w:pPr>
            <w:r w:rsidRPr="003B65B4">
              <w:t>авиаралли,</w:t>
            </w:r>
          </w:p>
          <w:p w:rsidR="00000000" w:rsidRPr="003B65B4" w:rsidRDefault="003B65B4">
            <w:pPr>
              <w:pStyle w:val="afff"/>
            </w:pPr>
            <w:r w:rsidRPr="003B65B4">
              <w:t>самолетовождение в горах,</w:t>
            </w:r>
          </w:p>
          <w:p w:rsidR="00000000" w:rsidRPr="003B65B4" w:rsidRDefault="003B65B4">
            <w:pPr>
              <w:pStyle w:val="afff"/>
            </w:pPr>
            <w:r w:rsidRPr="003B65B4">
              <w:t>точное самолетовождение,</w:t>
            </w:r>
          </w:p>
          <w:p w:rsidR="00000000" w:rsidRPr="003B65B4" w:rsidRDefault="003B65B4">
            <w:pPr>
              <w:pStyle w:val="afff"/>
            </w:pPr>
            <w:r w:rsidRPr="003B65B4">
              <w:t>исторические и самодельные 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Пройти полный курс подготовки по программе пилота-любителя и выполнить зачетный визуальный полет по маршруту полетов в качестве пилота или штурмана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"самолетный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</w:t>
      </w:r>
      <w:r>
        <w:t>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ПСВП - поршневые самолеты высший пилотаж;</w:t>
      </w:r>
    </w:p>
    <w:p w:rsidR="00000000" w:rsidRDefault="003B65B4">
      <w:r>
        <w:t>ЛА - летательные апп</w:t>
      </w:r>
      <w:r>
        <w:t>араты.</w:t>
      </w:r>
    </w:p>
    <w:p w:rsidR="00000000" w:rsidRDefault="003B65B4"/>
    <w:p w:rsidR="00000000" w:rsidRDefault="003B65B4">
      <w:pPr>
        <w:ind w:firstLine="698"/>
        <w:jc w:val="right"/>
      </w:pPr>
      <w:bookmarkStart w:id="395" w:name="sub_27000"/>
      <w:r>
        <w:rPr>
          <w:rStyle w:val="a3"/>
        </w:rPr>
        <w:t>Приложение N 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395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"синхронное плавание"</w:t>
      </w:r>
    </w:p>
    <w:p w:rsidR="00000000" w:rsidRDefault="003B65B4"/>
    <w:p w:rsidR="00000000" w:rsidRDefault="003B65B4">
      <w:pPr>
        <w:pStyle w:val="1"/>
      </w:pPr>
      <w:bookmarkStart w:id="396" w:name="sub_27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396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4229"/>
        <w:gridCol w:w="5498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 или финал)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Европы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Европы (сумма этапов или финал)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(15-18 лет)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1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97" w:name="sub_210"/>
            <w:r w:rsidRPr="003B65B4">
              <w:t>* Условие: занять 1-24 место в спортивной дисциплине "фигуры"</w:t>
            </w:r>
            <w:bookmarkEnd w:id="39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(15-18 лет)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398" w:name="sub_211"/>
            <w:r w:rsidRPr="003B65B4">
              <w:t>* Условие:</w:t>
            </w:r>
            <w:bookmarkEnd w:id="398"/>
          </w:p>
          <w:p w:rsidR="00000000" w:rsidRPr="003B65B4" w:rsidRDefault="003B65B4">
            <w:pPr>
              <w:pStyle w:val="afff"/>
            </w:pPr>
            <w:r w:rsidRPr="003B65B4">
              <w:t>1. Занять 1-12 место в спортивной дисциплине "фигуры".</w:t>
            </w:r>
          </w:p>
          <w:p w:rsidR="00000000" w:rsidRPr="003B65B4" w:rsidRDefault="003B65B4">
            <w:pPr>
              <w:pStyle w:val="afff"/>
            </w:pPr>
            <w:r w:rsidRPr="003B65B4">
              <w:t>2</w:t>
            </w:r>
            <w:r w:rsidRPr="003B65B4">
              <w:t>. В год, когда не проводится первенство мира.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</w:t>
            </w:r>
            <w:r w:rsidRPr="003B65B4">
              <w:t>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399" w:name="sub_27002"/>
      <w:r>
        <w:t>2. Нормы и условия их выполнения для присвоения спортивного звания мастер спорта России и спортивных разрядов.</w:t>
      </w:r>
    </w:p>
    <w:bookmarkEnd w:id="399"/>
    <w:p w:rsidR="00000000" w:rsidRDefault="003B65B4"/>
    <w:p w:rsidR="00000000" w:rsidRDefault="003B65B4">
      <w:pPr>
        <w:ind w:firstLine="698"/>
        <w:jc w:val="right"/>
      </w:pPr>
      <w:r>
        <w:t>МС присваивается с 13 лет, КМС - с 12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3575"/>
        <w:gridCol w:w="7"/>
        <w:gridCol w:w="1493"/>
        <w:gridCol w:w="1714"/>
        <w:gridCol w:w="1190"/>
        <w:gridCol w:w="1097"/>
        <w:gridCol w:w="1150"/>
        <w:gridCol w:w="1111"/>
        <w:gridCol w:w="955"/>
        <w:gridCol w:w="970"/>
        <w:gridCol w:w="97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Соло - произвольная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Соло - техническая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Дуэт - произвольная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Дуэт - техническая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Группа - произвольная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Группа - техническая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Фигуры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Комби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Условия выполнения норм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присвоения МС:</w:t>
            </w:r>
          </w:p>
          <w:p w:rsidR="00000000" w:rsidRPr="003B65B4" w:rsidRDefault="003B65B4">
            <w:pPr>
              <w:pStyle w:val="afff"/>
            </w:pPr>
            <w:r w:rsidRPr="003B65B4">
              <w:t>1.1. Необходимо набрать указанное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1.1.1. В спортивной дисциплине содержащей словосочетание "произвольная программа" или в спортивной дисциплине содержащей словосочетание "техническая программа" или за комби на соревнованиях не ниже статуса чемпионата федерального округа, зональных отборочн</w:t>
            </w:r>
            <w:r w:rsidRPr="003B65B4">
              <w:t>ых соревнованиях, чемпионатах г. Москвы,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>1.1.2. Или в спортивной дисциплине содержащей словосочетание "произвольная программа" и за фигуры или только за комби на первенстве федерального округа, зональных отборочных соревнованиях, перве</w:t>
            </w:r>
            <w:r w:rsidRPr="003B65B4">
              <w:t>нствах г. Москвы,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>1.2. На соревнованиях в возрастной категории девушки (13-15 лет) необходимо занять в соло - произвольная программа 1-10 место, в дуэте - произвольная программа 1-8 место, в группе - произвольная программа 1-6 место, в</w:t>
            </w:r>
            <w:r w:rsidRPr="003B65B4">
              <w:t xml:space="preserve"> комби - 1-4 место.</w:t>
            </w:r>
          </w:p>
          <w:p w:rsidR="00000000" w:rsidRPr="003B65B4" w:rsidRDefault="003B65B4">
            <w:pPr>
              <w:pStyle w:val="afff"/>
            </w:pPr>
            <w:r w:rsidRPr="003B65B4">
              <w:t>1.3. Фигуры должны соответствовать возрастным категориям: юниорки (15-18 лет) или девушки (13-15 лет).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КМС:</w:t>
            </w:r>
          </w:p>
          <w:p w:rsidR="00000000" w:rsidRPr="003B65B4" w:rsidRDefault="003B65B4">
            <w:pPr>
              <w:pStyle w:val="afff"/>
            </w:pPr>
            <w:r w:rsidRPr="003B65B4">
              <w:t>2.1. Необходимо набрать указанное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2.1.1. В спортивной дисциплине содержащей словосочетание "произвольная программа" или в спортивной дисциплине содержащей словосочетание "техническая программа" или комби на соревнованиях не ниже статуса чемпионата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2.1.2. Или </w:t>
            </w:r>
            <w:r w:rsidRPr="003B65B4">
              <w:t>в спортивной дисциплине содержащей словосочетание "произвольная программа" и за фигуры или только за комби на соревнованиях не ниже статуса первенства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2.2. На соревнованиях в возрастной категории девочки (до 13 лет) необходим</w:t>
            </w:r>
            <w:r w:rsidRPr="003B65B4">
              <w:t>о занять в соло - произвольная программа 1-8 место, в дуэте - произвольная программа 1-6 место, в группе - произвольная программа 1-4 место, в комби -1-3 место.</w:t>
            </w:r>
          </w:p>
          <w:p w:rsidR="00000000" w:rsidRPr="003B65B4" w:rsidRDefault="003B65B4">
            <w:pPr>
              <w:pStyle w:val="afff"/>
            </w:pPr>
            <w:r w:rsidRPr="003B65B4">
              <w:t>2.3. Фигуры должны соответствовать возрастным категориям: юниоры (15-18 лет), девушки (13-15 ле</w:t>
            </w:r>
            <w:r w:rsidRPr="003B65B4">
              <w:t>т), девочки (до 13 лет).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 спортивного разряда: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3.1. Необходимо набрать указанное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3.1.1. В спортивной дисциплине содержащей словосочетание "произвольная программа" или в спортивной дисциплине содержащей словосочетание "</w:t>
            </w:r>
            <w:r w:rsidRPr="003B65B4">
              <w:t>техническая программа" или за комби на соревнованиях не ниже статуса чемпионата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3.1.2. Или в спортивной дисциплине содержащей словосочетание "произвольная программа" и за фигуры или только за комби на соревнованиях не ниже стату</w:t>
            </w:r>
            <w:r w:rsidRPr="003B65B4">
              <w:t>са первенства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3.2. Фигуры должны соответствовать возрастным категориям: юниоры (15-18 лет), девушки (13-15 лет), девочки (до 13 лет).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II, III спортивных разрядов:</w:t>
            </w:r>
          </w:p>
          <w:p w:rsidR="00000000" w:rsidRPr="003B65B4" w:rsidRDefault="003B65B4">
            <w:pPr>
              <w:pStyle w:val="afff"/>
            </w:pPr>
            <w:r w:rsidRPr="003B65B4">
              <w:t>4.1. Необходимо набрать указанное количество ба</w:t>
            </w:r>
            <w:r w:rsidRPr="003B65B4">
              <w:t>ллов в спортивной дисциплине содержащей словосочетание "произвольная программа" и за фигуры или только за комби на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4.2. Фигуры должны соответствовать возрастным категориям: юниоры (15-18 лет), девушки (13-15 лет), девочки (до </w:t>
            </w:r>
            <w:r w:rsidRPr="003B65B4">
              <w:t>13 лет).</w:t>
            </w:r>
          </w:p>
          <w:p w:rsidR="00000000" w:rsidRPr="003B65B4" w:rsidRDefault="003B65B4">
            <w:pPr>
              <w:pStyle w:val="afff"/>
            </w:pPr>
            <w:r w:rsidRPr="003B65B4">
              <w:t>5. Юношеские спортивные разряды присваиваются за выполнение норм на соревнованиях любого статуса.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Первенство России проводится в возрастных категориях: юниорки (15-18 лет), девушки (13 -15 лет).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3. При участии спортсмена в спортивных соревнованиях в возрастной группе 13-15 лет МС присваивается с 12 лет, п</w:t>
            </w:r>
            <w:r w:rsidRPr="003B65B4">
              <w:t>ри участии спортсмена в спортивных соревнованиях в возрастной группе до 13 лет, КМС присваивается с 11 лет.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"синхронное плавание":</w:t>
      </w:r>
    </w:p>
    <w:p w:rsidR="00000000" w:rsidRDefault="003B65B4">
      <w:r>
        <w:t>МСМК - спортивное звание м</w:t>
      </w:r>
      <w:r>
        <w:t>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lastRenderedPageBreak/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</w:t>
      </w:r>
      <w:r>
        <w:t>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00" w:name="sub_28000"/>
      <w:r>
        <w:rPr>
          <w:rStyle w:val="a3"/>
        </w:rPr>
        <w:t>Приложение N 28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00"/>
    <w:p w:rsidR="00000000" w:rsidRDefault="003B65B4"/>
    <w:p w:rsidR="00000000" w:rsidRDefault="003B65B4">
      <w:pPr>
        <w:pStyle w:val="1"/>
      </w:pPr>
      <w:r>
        <w:t>Нормы и условия их выполнения по виду спорта "служебно-прикладной спорт ФСКН России"</w:t>
      </w:r>
    </w:p>
    <w:p w:rsidR="00000000" w:rsidRDefault="003B65B4"/>
    <w:p w:rsidR="00000000" w:rsidRDefault="003B65B4">
      <w:pPr>
        <w:pStyle w:val="1"/>
      </w:pPr>
      <w:bookmarkStart w:id="401" w:name="sub_28001"/>
      <w:r>
        <w:t>1. Нормы и условия их выполнения для присвоения спортивного звания мастер спорта России, спортивного разряда кандидат в мастера спорта, I-III спортивных разрядов.</w:t>
      </w:r>
    </w:p>
    <w:bookmarkEnd w:id="401"/>
    <w:p w:rsidR="00000000" w:rsidRDefault="003B65B4"/>
    <w:p w:rsidR="00000000" w:rsidRDefault="003B65B4">
      <w:pPr>
        <w:ind w:firstLine="698"/>
        <w:jc w:val="right"/>
      </w:pPr>
      <w:r>
        <w:t>МС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461"/>
        <w:gridCol w:w="1512"/>
        <w:gridCol w:w="950"/>
        <w:gridCol w:w="994"/>
        <w:gridCol w:w="970"/>
        <w:gridCol w:w="955"/>
        <w:gridCol w:w="15"/>
        <w:gridCol w:w="921"/>
        <w:gridCol w:w="15"/>
        <w:gridCol w:w="940"/>
        <w:gridCol w:w="15"/>
        <w:gridCol w:w="911"/>
        <w:gridCol w:w="15"/>
        <w:gridCol w:w="950"/>
        <w:gridCol w:w="15"/>
        <w:gridCol w:w="940"/>
        <w:gridCol w:w="15"/>
        <w:gridCol w:w="1003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5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Служебное собаководство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1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присвоения МС необходимо занять 1-5 место и выполнить норму на чемпионате ФСКН России.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за выполнение нормы на чемпионате федерального округа среди территориальных органов ФСКН России.</w:t>
            </w:r>
          </w:p>
          <w:p w:rsidR="00000000" w:rsidRPr="003B65B4" w:rsidRDefault="003B65B4">
            <w:pPr>
              <w:pStyle w:val="afff"/>
            </w:pPr>
            <w:r w:rsidRPr="003B65B4">
              <w:t>3.I, II, III спортивные разряды присваиваютс</w:t>
            </w:r>
            <w:r w:rsidRPr="003B65B4">
              <w:t>я за выполнение нормы на чемпионате территориального органа ФСКН России.</w:t>
            </w:r>
          </w:p>
          <w:p w:rsidR="00000000" w:rsidRPr="003B65B4" w:rsidRDefault="003B65B4">
            <w:pPr>
              <w:pStyle w:val="afff"/>
            </w:pPr>
            <w:r w:rsidRPr="003B65B4">
              <w:t>4. Содержание спортивных дисциплин приведено в таблице.</w:t>
            </w:r>
          </w:p>
        </w:tc>
      </w:tr>
    </w:tbl>
    <w:p w:rsidR="00000000" w:rsidRDefault="003B65B4"/>
    <w:p w:rsidR="00000000" w:rsidRDefault="003B65B4">
      <w:pPr>
        <w:ind w:firstLine="698"/>
        <w:jc w:val="right"/>
      </w:pPr>
      <w:bookmarkStart w:id="402" w:name="sub_28010"/>
      <w:r>
        <w:rPr>
          <w:rStyle w:val="a3"/>
        </w:rPr>
        <w:t>Таблица</w:t>
      </w:r>
    </w:p>
    <w:bookmarkEnd w:id="402"/>
    <w:p w:rsidR="00000000" w:rsidRDefault="003B65B4"/>
    <w:p w:rsidR="00000000" w:rsidRDefault="003B65B4">
      <w:pPr>
        <w:pStyle w:val="1"/>
      </w:pPr>
      <w:r>
        <w:t>Содержание спортивных дисциплин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2910"/>
        <w:gridCol w:w="2186"/>
        <w:gridCol w:w="915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из табельного оружия (ПМ-4 или ПМ-1 или МП-1); демонстрация техники выполнения приемов рукопашного боя; легкоатлетический кросс 1000 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ПМ-4 (10 выстрелов);</w:t>
            </w:r>
          </w:p>
          <w:p w:rsidR="00000000" w:rsidRPr="003B65B4" w:rsidRDefault="003B65B4">
            <w:pPr>
              <w:pStyle w:val="afff"/>
            </w:pPr>
            <w:r w:rsidRPr="003B65B4">
              <w:t>в летнее время: легкоатлетический кросс 3000 или 5000 м ; в зимнее время: лыжная гонка 15 км свободным стилем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Стрельба ПМ-5 (9 выстрелов);</w:t>
            </w:r>
          </w:p>
          <w:p w:rsidR="00000000" w:rsidRPr="003B65B4" w:rsidRDefault="003B65B4">
            <w:pPr>
              <w:pStyle w:val="afff"/>
            </w:pPr>
            <w:r w:rsidRPr="003B65B4">
              <w:t>в летнее время: легкоатлетический кросс 1000 или 3000 м ; в зимнее время: лыжная гонка 5 </w:t>
            </w:r>
            <w:r w:rsidRPr="003B65B4">
              <w:t>км свободным стилем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Служебное собаководство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Общий курс послушания: сидение в группе 2 минуты; лежание в г</w:t>
            </w:r>
            <w:r w:rsidRPr="003B65B4">
              <w:t xml:space="preserve">руппе 4 минуты с отвлечением; свободное хождение рядом; стоять, сидеть и лежать из движения; подзыв с остановкой и укладкой; посыл в указанном направлении, укладка и подзыв; апортировка в заданном направлении; апортировка металлического предмета с прыжком </w:t>
            </w:r>
            <w:r w:rsidRPr="003B65B4">
              <w:t>через забор; выборка; управление на расстоянии; отказ от найденного или предлагаемого посторонним лицом корма.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Специальный курс дрессировки: поиск наркотических средств в группе людей; поиск наркотических средств в помещении; поиск наркотических средств в </w:t>
            </w:r>
            <w:r w:rsidRPr="003B65B4">
              <w:t>багаже; поиск наркотических средств в транспорте; задержание, охрана и конвоирование.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"служебно-прикладной спорт ФСКН России":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lastRenderedPageBreak/>
        <w:t>II - второй;</w:t>
      </w:r>
    </w:p>
    <w:p w:rsidR="00000000" w:rsidRDefault="003B65B4">
      <w:r>
        <w:t>III - третий;</w:t>
      </w:r>
    </w:p>
    <w:p w:rsidR="00000000" w:rsidRDefault="003B65B4">
      <w:r>
        <w:t>ФСКН России - Федеральная служба Российской Федерации по контролю за оборотом наркотиков;</w:t>
      </w:r>
    </w:p>
    <w:p w:rsidR="00000000" w:rsidRDefault="003B65B4">
      <w:r>
        <w:t>ПМ - пистолет Макарова;</w:t>
      </w:r>
    </w:p>
    <w:p w:rsidR="00000000" w:rsidRDefault="003B65B4">
      <w:r>
        <w:t>МП - ма</w:t>
      </w:r>
      <w:r>
        <w:t>локалиберный пистолет;</w:t>
      </w:r>
    </w:p>
    <w:p w:rsidR="00000000" w:rsidRDefault="003B65B4">
      <w:r>
        <w:t>м - мужчины;</w:t>
      </w:r>
    </w:p>
    <w:p w:rsidR="00000000" w:rsidRDefault="003B65B4">
      <w:r>
        <w:t>ж - женщины.</w:t>
      </w:r>
    </w:p>
    <w:p w:rsidR="00000000" w:rsidRDefault="003B65B4"/>
    <w:p w:rsidR="00000000" w:rsidRDefault="003B65B4">
      <w:pPr>
        <w:ind w:firstLine="698"/>
        <w:jc w:val="right"/>
      </w:pPr>
      <w:bookmarkStart w:id="403" w:name="sub_29000"/>
      <w:r>
        <w:rPr>
          <w:rStyle w:val="a3"/>
        </w:rPr>
        <w:t>Приложение N 29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03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"софтбол"</w:t>
      </w:r>
    </w:p>
    <w:p w:rsidR="00000000" w:rsidRDefault="003B65B4"/>
    <w:p w:rsidR="00000000" w:rsidRDefault="003B65B4">
      <w:pPr>
        <w:pStyle w:val="1"/>
      </w:pPr>
      <w:bookmarkStart w:id="404" w:name="sub_29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04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62"/>
        <w:gridCol w:w="6196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05" w:name="sub_29002"/>
      <w:r>
        <w:t xml:space="preserve">2. Требования и условия их </w:t>
      </w:r>
      <w:r>
        <w:t>выполнения для присвоения спортивного звания мастер спорта России и спортивного разряда кандидат в мастера спорта.</w:t>
      </w:r>
    </w:p>
    <w:bookmarkEnd w:id="405"/>
    <w:p w:rsidR="00000000" w:rsidRDefault="003B65B4"/>
    <w:p w:rsidR="00000000" w:rsidRDefault="003B65B4">
      <w:pPr>
        <w:ind w:firstLine="698"/>
        <w:jc w:val="right"/>
      </w:pPr>
      <w:r>
        <w:t>МС присваивается с 15 лет; КМС - с 13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  <w:gridCol w:w="3442"/>
        <w:gridCol w:w="2035"/>
        <w:gridCol w:w="203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(20-22 года)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чемпионаты г. Москвы,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г. Санкт-Петербурга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первенства г. Москвы,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г. Санкт-Петербурга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7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06" w:name="sub_29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406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16"/>
        <w:gridCol w:w="3280"/>
        <w:gridCol w:w="1234"/>
        <w:gridCol w:w="1258"/>
        <w:gridCol w:w="1358"/>
        <w:gridCol w:w="1392"/>
        <w:gridCol w:w="10"/>
        <w:gridCol w:w="1228"/>
        <w:gridCol w:w="15"/>
        <w:gridCol w:w="1444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(10-13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первенства г.</w:t>
            </w:r>
            <w:r w:rsidRPr="003B65B4">
              <w:t> Москвы, г. Санкт-Петербурга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(10-13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(17-19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</w:t>
            </w:r>
            <w:r w:rsidRPr="003B65B4">
              <w:t>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(10-13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(10-13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(14-16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(10-13 лет)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 и условия их выполнения по виду спорта "софтбол":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</w:t>
      </w:r>
      <w:r>
        <w:t>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07" w:name="sub_30000"/>
      <w:r>
        <w:rPr>
          <w:rStyle w:val="a3"/>
        </w:rPr>
        <w:t>Приложение N 30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</w:r>
      <w:r>
        <w:rPr>
          <w:rStyle w:val="a3"/>
        </w:rPr>
        <w:lastRenderedPageBreak/>
        <w:t>от 6 сентября 2013 г. N 715</w:t>
      </w:r>
    </w:p>
    <w:bookmarkEnd w:id="407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"с</w:t>
      </w:r>
      <w:r>
        <w:t>портивная аэробика"</w:t>
      </w:r>
    </w:p>
    <w:p w:rsidR="00000000" w:rsidRDefault="003B65B4"/>
    <w:p w:rsidR="00000000" w:rsidRDefault="003B65B4">
      <w:pPr>
        <w:pStyle w:val="1"/>
      </w:pPr>
      <w:bookmarkStart w:id="408" w:name="sub_30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08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3379"/>
        <w:gridCol w:w="622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4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09" w:name="sub_243"/>
            <w:r w:rsidRPr="003B65B4">
              <w:t>* Условие: занять в этом же спортивном сезоне на чемпионате России 1-2 место</w:t>
            </w:r>
            <w:bookmarkEnd w:id="409"/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pStyle w:val="1"/>
      </w:pPr>
      <w:bookmarkStart w:id="410" w:name="sub_30002"/>
      <w:r>
        <w:lastRenderedPageBreak/>
        <w:t>2. Нормы и условия их выполнения для присвоения спортивного звания мастер спорта России, спортивных разрядов.</w:t>
      </w:r>
    </w:p>
    <w:bookmarkEnd w:id="410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363"/>
        <w:gridCol w:w="964"/>
        <w:gridCol w:w="973"/>
        <w:gridCol w:w="980"/>
        <w:gridCol w:w="1146"/>
        <w:gridCol w:w="1105"/>
        <w:gridCol w:w="970"/>
        <w:gridCol w:w="15"/>
        <w:gridCol w:w="1085"/>
        <w:gridCol w:w="1045"/>
        <w:gridCol w:w="965"/>
        <w:gridCol w:w="992"/>
        <w:gridCol w:w="30"/>
        <w:gridCol w:w="973"/>
        <w:gridCol w:w="898"/>
        <w:gridCol w:w="991"/>
        <w:gridCol w:w="910"/>
        <w:gridCol w:w="1045"/>
        <w:gridCol w:w="1012"/>
        <w:gridCol w:w="3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6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4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4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Индивидуальные выступления, смешанные пары, трио, группа-5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7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 за выполнение нормы:</w:t>
            </w:r>
          </w:p>
          <w:p w:rsidR="00000000" w:rsidRPr="003B65B4" w:rsidRDefault="003B65B4">
            <w:pPr>
              <w:pStyle w:val="afff"/>
            </w:pPr>
            <w:r w:rsidRPr="003B65B4">
              <w:t>1.1. Один раз на международных спортивных сорев</w:t>
            </w:r>
            <w:r w:rsidRPr="003B65B4">
              <w:t>нованиях, включенных в ЕКП или чемпионате России.</w:t>
            </w:r>
          </w:p>
          <w:p w:rsidR="00000000" w:rsidRPr="003B65B4" w:rsidRDefault="003B65B4">
            <w:pPr>
              <w:pStyle w:val="afff"/>
            </w:pPr>
            <w:r w:rsidRPr="003B65B4">
              <w:t>1.2. Три раза на соревнованиях: Кубок России, другие всероссийские спортивные соревнования, включенные в ЕКП, среди мужчин, женщин, чемпионат федерального округа Российской Федерации, зональные отборочные с</w:t>
            </w:r>
            <w:r w:rsidRPr="003B65B4">
              <w:t>оревнования, чемпионаты г. Москвы,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>2. Нормы должны быть выполнены в течение года.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нормы: один раз на спортивных соревнованиях не ниже статуса чемпионата, кубка, первенства среди юниоров, юниорок (15-17 лет)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4.1 спортивный разряд присваивается за выполнение нормы: один раз</w:t>
            </w:r>
            <w:r w:rsidRPr="003B65B4">
              <w:t xml:space="preserve"> на соревнованиях не ниже статуса чемпионата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5. II и III спортивные разряды, юношеские спортивные разряды присваиваются за выполнение нормы: один раз на официальных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6. Первенство России п</w:t>
            </w:r>
            <w:r w:rsidRPr="003B65B4">
              <w:t>роводится в возрастных категориях: юниоры, юниорки (15-17 лет), юноши, девушки (12-14 лет).</w:t>
            </w:r>
          </w:p>
          <w:p w:rsidR="00000000" w:rsidRPr="003B65B4" w:rsidRDefault="003B65B4">
            <w:pPr>
              <w:pStyle w:val="afff"/>
            </w:pPr>
            <w:r w:rsidRPr="003B65B4"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</w:t>
      </w:r>
      <w:r>
        <w:t>ьзуемые в настоящих нормах, требованиях и условиях их выполнения по виду спорта "спортивная аэробика":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</w:t>
      </w:r>
      <w:r>
        <w:t>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411" w:name="sub_31000"/>
      <w:r>
        <w:rPr>
          <w:rStyle w:val="a3"/>
        </w:rPr>
        <w:lastRenderedPageBreak/>
        <w:t>Приложение N 31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11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"спортивное ориентирование"</w:t>
      </w:r>
    </w:p>
    <w:p w:rsidR="00000000" w:rsidRDefault="003B65B4"/>
    <w:p w:rsidR="00000000" w:rsidRDefault="003B65B4">
      <w:pPr>
        <w:pStyle w:val="1"/>
      </w:pPr>
      <w:bookmarkStart w:id="412" w:name="sub_31001"/>
      <w:r>
        <w:t xml:space="preserve">1. Требования и условия их выполнения для </w:t>
      </w:r>
      <w:r>
        <w:t>присвоения спортивного звания мастер спорта России международного класса.</w:t>
      </w:r>
    </w:p>
    <w:bookmarkEnd w:id="412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5386"/>
        <w:gridCol w:w="2438"/>
        <w:gridCol w:w="3964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дисциплины</w:t>
            </w:r>
            <w:hyperlink w:anchor="sub_31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слово "эстафета"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 или финал)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слово "эстафета"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слово "эстафета"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соревнования, включенные в ЕКП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исключением содержащих слово "эстафета"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4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13" w:name="sub_244"/>
            <w:r w:rsidRPr="003B65B4">
              <w:t>*Условие: требование необходимо выполнить дважды в течение года</w:t>
            </w:r>
            <w:bookmarkEnd w:id="413"/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414" w:name="sub_31111"/>
      <w:r>
        <w:t>*(1) Включая спортивные дисциплины, в наименованиях которых содержатся указанные слова.</w:t>
      </w:r>
    </w:p>
    <w:bookmarkEnd w:id="414"/>
    <w:p w:rsidR="00000000" w:rsidRDefault="003B65B4"/>
    <w:p w:rsidR="00000000" w:rsidRDefault="003B65B4">
      <w:pPr>
        <w:pStyle w:val="1"/>
      </w:pPr>
      <w:bookmarkStart w:id="415" w:name="sub_31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415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присваивается с 13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4"/>
        <w:gridCol w:w="12"/>
        <w:gridCol w:w="4044"/>
        <w:gridCol w:w="16"/>
        <w:gridCol w:w="1976"/>
        <w:gridCol w:w="3645"/>
        <w:gridCol w:w="57"/>
        <w:gridCol w:w="28"/>
        <w:gridCol w:w="3094"/>
        <w:gridCol w:w="17"/>
        <w:gridCol w:w="10"/>
        <w:gridCol w:w="15"/>
        <w:gridCol w:w="12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соревнований, общекомандное место</w:t>
            </w: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дисциплины</w:t>
            </w:r>
            <w:hyperlink w:anchor="sub_31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своем наименовании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21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1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21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16" w:name="sub_212"/>
            <w:r w:rsidRPr="003B65B4">
              <w:t>* Условие: при участии в виде программы, за исключением эстафеты, не менее 5 спортсменов, имеющих МСМК или МС, присвоение МС проводится по 6 место включительно, КМС - по 10 место включительно</w:t>
            </w:r>
            <w:bookmarkEnd w:id="41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4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Все спортивные дисциплины, за исключением содержащих в своем наименовании слово </w:t>
            </w:r>
            <w:r w:rsidRPr="003B65B4">
              <w:lastRenderedPageBreak/>
              <w:t>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  <w:hyperlink w:anchor="sub_21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21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1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  <w:hyperlink w:anchor="sub_21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17" w:name="sub_213"/>
            <w:r w:rsidRPr="003B65B4">
              <w:t>* Условие: при участии в виде программы, за исключением эстафеты, не менее 5 спортсменов, имеющих МСМК или МС, присвоение МС проводится по 6 место включительно, КМС - по 10 место включительно</w:t>
            </w:r>
            <w:bookmarkEnd w:id="41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за исключением содержащих в своих наименованиях слова "эстафета", "марафон"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1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21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21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2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18" w:name="sub_214"/>
            <w:r w:rsidRPr="003B65B4">
              <w:t>* Условие: при участии в виде программы, за исключением эстафеты, не менее 9 спортсменов, имеющих не ниже КМС, присвоение КМС проводится по 10 </w:t>
            </w:r>
            <w:r w:rsidRPr="003B65B4">
              <w:t>место включительно, при участии не менее 7 спортсменов, имеющих не ниже КМС - по 8 место включительно</w:t>
            </w:r>
            <w:bookmarkEnd w:id="41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"эстафета", "марафон" "лыжная гонка", "велокросс"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5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1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- 2 чел., эстафета - 3 чел., эстафета - 4 чел. (2м+2ж)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2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19" w:name="sub_215"/>
            <w:r w:rsidRPr="003B65B4">
              <w:t>* Условие: при участии в виде программы, за исключением эстафеты, не менее 6 спортсменов, имеющих не ниже КМС, присвоение КМС проводится по 7 место включительно, при участии не менее 4 спортсменов, не ниже КМС - присвоение КМС - по 5 место включительно</w:t>
            </w:r>
            <w:bookmarkEnd w:id="41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содержащие в своих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наименованиях слова "лыжная </w:t>
            </w:r>
            <w:r w:rsidRPr="003B65B4">
              <w:lastRenderedPageBreak/>
              <w:t>гонка", "велокросс", за исключением содержащих в своих наименованиях слова "эстафета", "марафон"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Юноши, девушки (до 18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1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Лыжная гонка - эстафета, велокросс - 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2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0" w:name="sub_216"/>
            <w:r w:rsidRPr="003B65B4">
              <w:t>* Условие: при участии в виде программы, за исключением эстафеты, не менее 5 спортсменов, имеющих не ниже КМС, присвоение КМС проводится по 6 место включительно</w:t>
            </w:r>
            <w:bookmarkEnd w:id="42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7" w:type="dxa"/>
        </w:trPr>
        <w:tc>
          <w:tcPr>
            <w:tcW w:w="23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"марафон", "лыжная гонка", "велокросс"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соревнования, включенные в ЕКП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1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  <w:hyperlink w:anchor="sub_21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  <w:hyperlink w:anchor="sub_21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1" w:name="sub_217"/>
            <w:r w:rsidRPr="003B65B4">
              <w:t>* Условие: МС присваивается, если в виде программы приняли участие не менее 2 спортсменов, имеющих МСМК или МС, и не менее 4 спортсменов, имеющих КМС или МС, при участии в виде программы, за исключением эстафеты, не менее 4 спортсменов, имеющих МСМК или МС</w:t>
            </w:r>
            <w:r w:rsidRPr="003B65B4">
              <w:t>, присвоение МС проводится по 5 место включительно, КМС - по 9 место включительно</w:t>
            </w:r>
            <w:bookmarkEnd w:id="42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"эстафета", "марафон"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8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1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Эстафета, лыжная гонка-эстафета, </w:t>
            </w:r>
            <w:r w:rsidRPr="003B65B4">
              <w:lastRenderedPageBreak/>
              <w:t>велокросс-эстафета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2" w:name="sub_218"/>
            <w:r w:rsidRPr="003B65B4">
              <w:t>* Условие: МС присваив</w:t>
            </w:r>
            <w:r w:rsidRPr="003B65B4">
              <w:t xml:space="preserve">ается, если в виде программы </w:t>
            </w:r>
            <w:r w:rsidRPr="003B65B4">
              <w:lastRenderedPageBreak/>
              <w:t>приняли участие не менее 1 спортсмена, имеющего МСМК или МС, и не менее 3 спортсменов, имеющих КМС или МС, при участии в виде программы, за исключением эстафеты, не менее 8 спортсменов, имеющих не ниже КМС, присвоение КМС прово</w:t>
            </w:r>
            <w:r w:rsidRPr="003B65B4">
              <w:t>дится по 9 место включительно, при участии не менее 6 спортсменов, имеющих не ниже КМС - по 7 место включительно</w:t>
            </w:r>
            <w:bookmarkEnd w:id="42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"эстафета", "марафон" "лыжная гонка", "велокросс"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1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- 2 чел., эстафета - 3 чел., эстафета - 4 чел. (2м+2ж)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1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3" w:name="sub_219"/>
            <w:r w:rsidRPr="003B65B4">
              <w:t>* Условие: при участии в виде программы, за исключением эстафеты, не менее 5 спортсменов, имеющих не ниже КМС, присвоение КМС проводится по 6 место включительно</w:t>
            </w:r>
            <w:bookmarkEnd w:id="42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содержащие в своих наименованиях слова "лыжная гонка", "велокросс", кроме содержащих в своих наименованиях слова "эстафета", "марафон"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2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Лыжная гонка - эстафета, велокросс - 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2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4" w:name="sub_220"/>
            <w:r w:rsidRPr="003B65B4">
              <w:t>* Условие: при участии в виде программы, за исключением эстафеты, не менее 4 спортсменов, имеющих не ниже КМС, присвоение КМС проводится по 5 место включительно</w:t>
            </w:r>
            <w:bookmarkEnd w:id="42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4"/>
          <w:wAfter w:w="47" w:type="dxa"/>
        </w:trPr>
        <w:tc>
          <w:tcPr>
            <w:tcW w:w="23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Все спортивные дисциплины, за исключением содержащих в своих наименованиях слова </w:t>
            </w:r>
            <w:r w:rsidRPr="003B65B4">
              <w:lastRenderedPageBreak/>
              <w:t>"марафон", "лыжная гонка", "велокросс"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Юноши, девушки (до 17 лет)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2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федерального округа (зональные отборочные соревнования), г. Москвы, г. </w:t>
            </w:r>
            <w:r w:rsidRPr="003B65B4">
              <w:t>Санкт-Петербурга занявшего в предыдущем году на чемпионате России общекомандное место (отдельно среди мужчин и женщин):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место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  <w:hyperlink w:anchor="sub_22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2382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  <w:hyperlink w:anchor="sub_221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8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5" w:name="sub_221"/>
            <w:r w:rsidRPr="003B65B4">
              <w:t>* Условие: МС присваивается, если в виде п</w:t>
            </w:r>
            <w:r w:rsidRPr="003B65B4">
              <w:t>рограммы приняли участие не менее 1 спортсмена, имеющего МСМК или МС, и не менее 4 спортсменов, имеющих КМС или МС, при участии в виде программы, за исключением эстафеты, не менее 7 спортсменов, имеющих не ниже КМС или МС, присвоение КМС проводится по 8 ме</w:t>
            </w:r>
            <w:r w:rsidRPr="003B65B4">
              <w:t>сто включительно</w:t>
            </w:r>
            <w:bookmarkEnd w:id="425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 место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свих наименованиях слово "эстафета"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2-5</w:t>
            </w:r>
            <w:hyperlink w:anchor="sub_22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22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6" w:name="sub_222"/>
            <w:r w:rsidRPr="003B65B4">
              <w:t>* Условие: МС присваивается, если в виде программы приняли участие не менее 1 спортсмена, имеющего МСМК или МС, и не менее 3 спортсменов, имеющих КМС или МС, при участии в виде программы, за исключением эстафеты, не менее 7 спортсменов, имеющих не ниже КМС</w:t>
            </w:r>
            <w:r w:rsidRPr="003B65B4">
              <w:t xml:space="preserve"> или МС, присвоение КМС проводится по 7 место включительно</w:t>
            </w:r>
            <w:bookmarkEnd w:id="426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 место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35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 </w:t>
            </w:r>
            <w:r w:rsidRPr="003B65B4">
              <w:t>место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"эстафета", "марафон"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2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3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7" w:name="sub_223"/>
            <w:r w:rsidRPr="003B65B4">
              <w:t>* Условие: 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 если участвовало не менее 8 спортсменов, не ниже I спортивного разр</w:t>
            </w:r>
            <w:r w:rsidRPr="003B65B4">
              <w:t xml:space="preserve">яда, при участии в виде программы, за исключением эстафеты, не менее 5 </w:t>
            </w:r>
            <w:r w:rsidRPr="003B65B4">
              <w:lastRenderedPageBreak/>
              <w:t>спортсменов, имеющих не ниже КМС, присвоение КМС проводится по 6 место включительно</w:t>
            </w:r>
            <w:bookmarkEnd w:id="42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слова "эстафета", "марафон" "лыжная гонка", "велокросс"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2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 - 2 чел., эстафета - 3 чел., эстафета - 4 чел. (2м+2ж)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4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8" w:name="sub_224"/>
            <w:r w:rsidRPr="003B65B4">
              <w:t>* Условие: КМС присваивается, если в виде программы приняли участие не менее 2 спортсменов, имеющих не ниже КМС и не менее 4 спортсменов, имеющих не ниже I спортивного разряда, либо, если участвовало не менее 8 спортсменов, имеющих не ниже I спортивного ра</w:t>
            </w:r>
            <w:r w:rsidRPr="003B65B4">
              <w:t>зряда, при участии в виде программы, за исключением эстафеты, не менее 3 спортсменов, имеющих не ниже КМС, присвоение КМС проводится по 4 место включительно</w:t>
            </w:r>
            <w:bookmarkEnd w:id="428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 содержащие в своих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наименованиях слова "лыжная гонка", "велокросс", за исключением содержащих слова "эстафета", "марафон"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2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Лыжная гонка - эстафета, велокросс - эстафета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29" w:name="sub_225"/>
            <w:r w:rsidRPr="003B65B4">
              <w:t>* Условие: 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либо, если участвовало не менее 8 спортсменов, имеющих не ниже I спортивного р</w:t>
            </w:r>
            <w:r w:rsidRPr="003B65B4">
              <w:t>азряда</w:t>
            </w:r>
            <w:bookmarkEnd w:id="429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Все спортивные дисциплины, за исключением содержащих в своих наименованиях слова "марафон", "лыжная гонка", </w:t>
            </w:r>
            <w:r w:rsidRPr="003B65B4">
              <w:lastRenderedPageBreak/>
              <w:t>"велокросс"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Юноши, девушки (до 17 лет)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38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30" w:name="sub_226"/>
            <w:r w:rsidRPr="003B65B4">
              <w:t xml:space="preserve">* Условие: КМС присваивается, если в виде программы приняли участие не менее 2 спортсменов, имеющих не ниже КМС, и не менее 4 спортсменов, имеющих не ниже I </w:t>
            </w:r>
            <w:r w:rsidRPr="003B65B4">
              <w:lastRenderedPageBreak/>
              <w:t>спортивного разряда, либо, если участвовало не менее 8 спортсменов, имеющих не ниже I спортивного р</w:t>
            </w:r>
            <w:r w:rsidRPr="003B65B4">
              <w:t>азряда</w:t>
            </w:r>
            <w:bookmarkEnd w:id="43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2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31" w:name="sub_227"/>
            <w:r w:rsidRPr="003B65B4">
              <w:t xml:space="preserve">* Условие: </w:t>
            </w:r>
            <w:r w:rsidRPr="003B65B4">
              <w:t>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разряда, если</w:t>
            </w:r>
            <w:r w:rsidRPr="003B65B4">
              <w:t xml:space="preserve"> в виде программы, за исключением эстафеты, участвовало меньшее количество спортсменов с квалификацией указанной выше, но не менее 6-ти спортсменов, имеющих не ниже I спортивного разряда, КМС присваивается только за 1 место</w:t>
            </w:r>
            <w:bookmarkEnd w:id="43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 (сумма этапов или финал)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дисциплины, за исключением содержащих в своих наименованиях слово "эстафета"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  <w:hyperlink w:anchor="sub_22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Эстафета, лыжная гонка-эстафета, велокросс-эстафета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2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37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32" w:name="sub_228"/>
            <w:r w:rsidRPr="003B65B4">
              <w:t>* Условие: КМС присваивается, если в виде прогр</w:t>
            </w:r>
            <w:r w:rsidRPr="003B65B4">
              <w:t>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разряда, если в виде программы, за исключением эс</w:t>
            </w:r>
            <w:r w:rsidRPr="003B65B4">
              <w:t>тафеты, участвовало меньшее количество спортсменов с квалификацией указанной выше, но не менее 6-ти спортсменов, имеющих не ниже I спортивного разряда, КМС присваивается только за 1 место</w:t>
            </w:r>
            <w:bookmarkEnd w:id="43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участия в спортивных соревнованиях спортсмены должны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 МС и КМС присваиваются, если дистанцию в контрольное время закончили: в видах программы, за исключением эст</w:t>
            </w:r>
            <w:r w:rsidRPr="003B65B4">
              <w:t>афет, не менее 10 спортсменов, в эстафетах - не менее 6 команд.</w:t>
            </w:r>
          </w:p>
          <w:p w:rsidR="00000000" w:rsidRPr="003B65B4" w:rsidRDefault="003B65B4">
            <w:pPr>
              <w:pStyle w:val="afff"/>
            </w:pPr>
            <w:r w:rsidRPr="003B65B4">
              <w:t>3. МС и КМС присваиваются, если все спортсмены, квалификация которых учитывается для присвоения спортивных разрядов и званий, выполнили соответствующие нормы или требования за последние два го</w:t>
            </w:r>
            <w:r w:rsidRPr="003B65B4">
              <w:t>да. В случае отсутствия документального подтверждения спортивного разряда или звания у спортсмена за последние два года он рассматривается, как не имеющий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4. При проведении зональных отборочных соревнований с участием спортивных сборны</w:t>
            </w:r>
            <w:r w:rsidRPr="003B65B4">
              <w:t>х команд субъектов Российской Федерации из двух и более федеральных округов, г. Москвы, г. Санкт-Петербурга МС присваивается за выполнение требования, если все участвующие в соревновании указанные федеральные округа, г. Москва, г. Санкт-Петербург заняли не</w:t>
            </w:r>
            <w:r w:rsidRPr="003B65B4">
              <w:t xml:space="preserve"> ниже 3 общекомандного места на чемпионате России в предыдущем году. Диапазон мест, за которые присваивают МС, КМС, определяется по федеральному округу, г. Москве, г. Санкт-Петербургу занявшему наиболее удаленное от первого общекомандное место на чемпионат</w:t>
            </w:r>
            <w:r w:rsidRPr="003B65B4">
              <w:t>е России в предыдущем году.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433" w:name="sub_31222"/>
      <w:r>
        <w:t>*(1) Включая спортивные дисциплины, в наименованиях которых содержатся указанные слова.</w:t>
      </w:r>
    </w:p>
    <w:bookmarkEnd w:id="433"/>
    <w:p w:rsidR="00000000" w:rsidRDefault="003B65B4"/>
    <w:p w:rsidR="00000000" w:rsidRDefault="003B65B4">
      <w:pPr>
        <w:pStyle w:val="1"/>
      </w:pPr>
      <w:bookmarkStart w:id="434" w:name="sub_31003"/>
      <w:r>
        <w:t>3. Нормы и условия их выполнения для присвоения спортивных разрядов, юношеских спортивных разрядов.</w:t>
      </w:r>
    </w:p>
    <w:bookmarkEnd w:id="434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"/>
        <w:gridCol w:w="2011"/>
        <w:gridCol w:w="1963"/>
        <w:gridCol w:w="1949"/>
        <w:gridCol w:w="2112"/>
        <w:gridCol w:w="1723"/>
        <w:gridCol w:w="1546"/>
        <w:gridCol w:w="2441"/>
        <w:gridCol w:w="43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Квалификационный уровень спортивных соревнований (баллы)</w:t>
            </w:r>
          </w:p>
        </w:tc>
        <w:tc>
          <w:tcPr>
            <w:tcW w:w="1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Результат участника в % от времени победителя, не более (время побе</w:t>
            </w:r>
            <w:r w:rsidRPr="003B65B4">
              <w:t>дителя принято за 100%)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выполнения нормы III юношеского спортивного разряда необходимо в течение одного года три раза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закончить дистанцию в контрольное время на соревнованиях любого статуса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Условия выполнения норм</w:t>
            </w:r>
          </w:p>
        </w:tc>
        <w:tc>
          <w:tcPr>
            <w:tcW w:w="1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1. Первенство России проводится в возрастных категориях:</w:t>
            </w:r>
          </w:p>
          <w:p w:rsidR="00000000" w:rsidRPr="003B65B4" w:rsidRDefault="003B65B4">
            <w:pPr>
              <w:pStyle w:val="afff"/>
            </w:pPr>
            <w:r w:rsidRPr="003B65B4">
              <w:t>юниоры, юниорки (до 21 года) - все спортивные дисциплины, за исключением содержащих в своих наименованиях слово "марафон";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юноши, девушки (до 19 лет) - все спортивные дисциплины, за исключением содержащих в своих наименованиях слова </w:t>
            </w:r>
            <w:r w:rsidRPr="003B65B4">
              <w:lastRenderedPageBreak/>
              <w:t>"марафон", "лыжная гонка", "велокросс";</w:t>
            </w:r>
          </w:p>
          <w:p w:rsidR="00000000" w:rsidRPr="003B65B4" w:rsidRDefault="003B65B4">
            <w:pPr>
              <w:pStyle w:val="afff"/>
            </w:pPr>
            <w:r w:rsidRPr="003B65B4">
              <w:t>юноши, девушки (до 18 лет) - спортивные дисциплины, в наименованиях которых содержатся слова "лыжная гонка</w:t>
            </w:r>
            <w:r w:rsidRPr="003B65B4">
              <w:t>", "велокросс", кроме содержащих в своих наименованиях слово "марафон";</w:t>
            </w:r>
          </w:p>
          <w:p w:rsidR="00000000" w:rsidRPr="003B65B4" w:rsidRDefault="003B65B4">
            <w:pPr>
              <w:pStyle w:val="afff"/>
            </w:pPr>
            <w:r w:rsidRPr="003B65B4">
              <w:t>юноши, девушки (до 17 лет) - все спортивные дисциплины, за исключением содержащих в своих наименованиях слова "марафон", "лыжная гонка", "велокросс";</w:t>
            </w:r>
          </w:p>
          <w:p w:rsidR="00000000" w:rsidRPr="003B65B4" w:rsidRDefault="003B65B4">
            <w:pPr>
              <w:pStyle w:val="afff"/>
            </w:pPr>
            <w:r w:rsidRPr="003B65B4">
              <w:t>мальчики, девочки (до 15 лет) - вс</w:t>
            </w:r>
            <w:r w:rsidRPr="003B65B4">
              <w:t>е спортивные дисциплины, за исключением содержащих в своих наименованиях слово "марафон".</w:t>
            </w:r>
          </w:p>
          <w:p w:rsidR="00000000" w:rsidRPr="003B65B4" w:rsidRDefault="003B65B4">
            <w:pPr>
              <w:pStyle w:val="afff"/>
            </w:pPr>
            <w:r w:rsidRPr="003B65B4">
              <w:t>2. Спортивные разряды присваиваются в спортивных соревнованиях возрастных групп:</w:t>
            </w:r>
          </w:p>
          <w:p w:rsidR="00000000" w:rsidRPr="003B65B4" w:rsidRDefault="003B65B4">
            <w:pPr>
              <w:pStyle w:val="afff"/>
            </w:pPr>
            <w:r w:rsidRPr="003B65B4">
              <w:t>мужчины, женщины - все спортивные дисциплины;</w:t>
            </w:r>
          </w:p>
          <w:p w:rsidR="00000000" w:rsidRPr="003B65B4" w:rsidRDefault="003B65B4">
            <w:pPr>
              <w:pStyle w:val="afff"/>
            </w:pPr>
            <w:r w:rsidRPr="003B65B4">
              <w:t>юниоры, юниорки (до 21 года) - все спор</w:t>
            </w:r>
            <w:r w:rsidRPr="003B65B4">
              <w:t>тивные дисциплины, за исключением содержащих в своих наименованиях слово "марафон";</w:t>
            </w:r>
          </w:p>
          <w:p w:rsidR="00000000" w:rsidRPr="003B65B4" w:rsidRDefault="003B65B4">
            <w:pPr>
              <w:pStyle w:val="afff"/>
            </w:pPr>
            <w:r w:rsidRPr="003B65B4">
              <w:t>юноши, девушки (до 19 лет) - все спортивные дисциплины, за исключением содержащих в своих наименованиях слова "марафон", "лыжная гонка", "велокросс";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юноши, девушки (до 18 </w:t>
            </w:r>
            <w:r w:rsidRPr="003B65B4">
              <w:t>лет) - спортивные дисциплины, в наименовании которых содержатся слова "лыжная гонка", "велокросс", кроме содержащих в своих наименованиях слово "марафон";</w:t>
            </w:r>
          </w:p>
          <w:p w:rsidR="00000000" w:rsidRPr="003B65B4" w:rsidRDefault="003B65B4">
            <w:pPr>
              <w:pStyle w:val="afff"/>
            </w:pPr>
            <w:r w:rsidRPr="003B65B4">
              <w:t>юноши, девушки (до 17 лет) - все спортивные дисциплины, за исключением содержащих в своих наименовани</w:t>
            </w:r>
            <w:r w:rsidRPr="003B65B4">
              <w:t>ях слова "марафон", "лыжная гонка", "велокросс";</w:t>
            </w:r>
          </w:p>
          <w:p w:rsidR="00000000" w:rsidRPr="003B65B4" w:rsidRDefault="003B65B4">
            <w:pPr>
              <w:pStyle w:val="afff"/>
            </w:pPr>
            <w:r w:rsidRPr="003B65B4">
              <w:t>мальчики, девочки (до 15 лет) - все спортивные дисциплины, за исключением содержащих в своих наименованиях слово "марафон".</w:t>
            </w:r>
          </w:p>
          <w:p w:rsidR="00000000" w:rsidRPr="003B65B4" w:rsidRDefault="003B65B4">
            <w:pPr>
              <w:pStyle w:val="afff"/>
            </w:pPr>
            <w:r w:rsidRPr="003B65B4">
              <w:t>3. Юношеские спортивные разряды присваиваются в соревнованиях возрастных групп:</w:t>
            </w:r>
          </w:p>
          <w:p w:rsidR="00000000" w:rsidRPr="003B65B4" w:rsidRDefault="003B65B4">
            <w:pPr>
              <w:pStyle w:val="afff"/>
            </w:pPr>
            <w:r w:rsidRPr="003B65B4">
              <w:t>мальчики, девочки (до 15 лет); мальчики, девочки (до 14 лет);</w:t>
            </w:r>
          </w:p>
          <w:p w:rsidR="00000000" w:rsidRPr="003B65B4" w:rsidRDefault="003B65B4">
            <w:pPr>
              <w:pStyle w:val="afff"/>
            </w:pPr>
            <w:r w:rsidRPr="003B65B4">
              <w:t>мальчики, девочки (до 13 лет); мальчики, девочки (до 12 лет);</w:t>
            </w:r>
          </w:p>
          <w:p w:rsidR="00000000" w:rsidRPr="003B65B4" w:rsidRDefault="003B65B4">
            <w:pPr>
              <w:pStyle w:val="afff"/>
            </w:pPr>
            <w:r w:rsidRPr="003B65B4">
              <w:t>мальчики, девочки (до 11 лет).</w:t>
            </w:r>
          </w:p>
          <w:p w:rsidR="00000000" w:rsidRPr="003B65B4" w:rsidRDefault="003B65B4">
            <w:pPr>
              <w:pStyle w:val="afff"/>
            </w:pPr>
            <w:r w:rsidRPr="003B65B4">
              <w:t>4. Для участия в спортивных соревнованиях спортсмены должны достичь указанного возраста в календарный</w:t>
            </w:r>
            <w:r w:rsidRPr="003B65B4">
              <w:t xml:space="preserve"> год проведения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5. В соревнованиях спортсменов - ветеранов спортивные разряды и звания не присваиваются.</w:t>
            </w:r>
          </w:p>
          <w:p w:rsidR="00000000" w:rsidRPr="003B65B4" w:rsidRDefault="003B65B4">
            <w:pPr>
              <w:pStyle w:val="afff"/>
            </w:pPr>
            <w:r w:rsidRPr="003B65B4">
              <w:t>6. I-III спортивные разряды и юношеские спортивные разряды присваиваются, если дистанцию в контрольное время закончили: в видах программы</w:t>
            </w:r>
            <w:r w:rsidRPr="003B65B4">
              <w:t>, за исключением эстафет, не менее 10 спортсменов, в эстафетах - не менее 6 команд.</w:t>
            </w:r>
          </w:p>
          <w:p w:rsidR="00000000" w:rsidRPr="003B65B4" w:rsidRDefault="003B65B4">
            <w:pPr>
              <w:pStyle w:val="afff"/>
            </w:pPr>
            <w:r w:rsidRPr="003B65B4">
              <w:t>7. Квалификационный уровень спортивных соревнований определяется следующим образом:</w:t>
            </w:r>
          </w:p>
          <w:p w:rsidR="00000000" w:rsidRPr="003B65B4" w:rsidRDefault="003B65B4">
            <w:pPr>
              <w:pStyle w:val="afff"/>
            </w:pPr>
            <w:r w:rsidRPr="003B65B4">
              <w:t>7.1. По сумме баллов, начисленных 10 спортсменам, имеющим наивысшие спортивное звание ил</w:t>
            </w:r>
            <w:r w:rsidRPr="003B65B4">
              <w:t>и спортивный разряд из закончивших дистанцию в контрольное время.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7.2. Баллы начисляются в зависимости от квалификации (спортивных разрядов и спортивных званий) спортсменов. </w:t>
            </w:r>
            <w:r w:rsidRPr="003B65B4">
              <w:lastRenderedPageBreak/>
              <w:t>Баллы, начисляемые спортсменам: МСМК, МС -100 баллов, КМС - 80 баллов, I спортивны</w:t>
            </w:r>
            <w:r w:rsidRPr="003B65B4">
              <w:t>й разряд - 50 баллов, II спортивный разряд - 25 баллов, III спортивный разряд - 6 баллов, I юношеский спортивный разряд - 3 балла, II юношеский спортивный разряд - 2 балла, III юношеский спортивный разряд - 1 балл.</w:t>
            </w:r>
          </w:p>
          <w:p w:rsidR="00000000" w:rsidRPr="003B65B4" w:rsidRDefault="003B65B4">
            <w:pPr>
              <w:pStyle w:val="afff"/>
            </w:pPr>
            <w:r w:rsidRPr="003B65B4">
              <w:t>7.3. Баллы начисляются за действующие спо</w:t>
            </w:r>
            <w:r w:rsidRPr="003B65B4">
              <w:t>ртивные звания и спортивные разряды, при условии выполнения соответствующих норм или требований за последние два года. В случае отсутствия документального подтверждения спортивного разряда или спортивного звания у спортсмена за последние два года он рассма</w:t>
            </w:r>
            <w:r w:rsidRPr="003B65B4">
              <w:t>тривается, как не имеющий спортивного разряда, спортивного звания.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"спортивное ориентирование":</w:t>
      </w:r>
    </w:p>
    <w:p w:rsidR="00000000" w:rsidRDefault="003B65B4">
      <w:r>
        <w:t xml:space="preserve">МСМК - спортивное звание мастер спорта России международного </w:t>
      </w:r>
      <w:r>
        <w:t>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35" w:name="sub_32000"/>
      <w:r>
        <w:rPr>
          <w:rStyle w:val="a3"/>
        </w:rPr>
        <w:t>Приложение N 32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35"/>
    <w:p w:rsidR="00000000" w:rsidRDefault="003B65B4"/>
    <w:p w:rsidR="00000000" w:rsidRDefault="003B65B4">
      <w:pPr>
        <w:pStyle w:val="1"/>
      </w:pPr>
      <w:r>
        <w:t>Требова</w:t>
      </w:r>
      <w:r>
        <w:t>ния и условия их выполнения по виду спорта "спортивно-прикладное собаководство"</w:t>
      </w:r>
    </w:p>
    <w:p w:rsidR="00000000" w:rsidRDefault="003B65B4"/>
    <w:p w:rsidR="00000000" w:rsidRDefault="003B65B4">
      <w:pPr>
        <w:pStyle w:val="1"/>
      </w:pPr>
      <w:bookmarkStart w:id="436" w:name="sub_32001"/>
      <w:r>
        <w:t>1.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436"/>
    <w:p w:rsidR="00000000" w:rsidRDefault="003B65B4"/>
    <w:p w:rsidR="00000000" w:rsidRDefault="003B65B4">
      <w:pPr>
        <w:ind w:firstLine="698"/>
        <w:jc w:val="right"/>
      </w:pPr>
      <w:r>
        <w:t>МС присваивает</w:t>
      </w:r>
      <w:r>
        <w:t>ся с 16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428"/>
        <w:gridCol w:w="11"/>
        <w:gridCol w:w="4574"/>
        <w:gridCol w:w="15"/>
        <w:gridCol w:w="2049"/>
        <w:gridCol w:w="6"/>
        <w:gridCol w:w="2090"/>
        <w:gridCol w:w="9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Статус спортивных соревнований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ПСС (поисково-спасательная служба), PC (розыскная служба)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ПСС (поисково-спасательная служба), PC (розыскная служба)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ПСС (поисково-спасательная служба), PC (розыскная служба)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 (общий курс дрессировки), ЗКС (защитно-караульная служба), спасение на водах, ПСС (поисково-спасательная служба), PC (розыскная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 (общий курс дрессировки), ЗКС (защитно-караульная служба), спасение на водах, ПСС (поисково-спасательная служба), PC (розыскная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Буксировка лыжника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России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18 лет)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(ОКД+ЗКС), ОКД (общий курс дрессировки), ЗКС (защитно-караульная служба), спасение на водах, ПСС (поисково-спа</w:t>
            </w:r>
            <w:r w:rsidRPr="003B65B4">
              <w:t>сательная служба), буксировка лыжника, PC (розыскная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(ОКД+ЗКС), ПСС (поисково-спасательная служба), PC (розыскная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 (общий курс дрессировки), ЗКС (защитно-караульная служба), спасение на водах, буксировка лыжника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соревнования, чемпионаты г. Москвы, г. Санкт-Петербурга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(ОКД+ЗКС), ПСС (поисково-спасательная служба), PC (розыскная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 (общий курс дрессировки), ЗКС (защитно-караульная служба), спасение на водах, буксировка лыжника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соревнования, первенства г. Москвы, </w:t>
            </w:r>
            <w:r w:rsidRPr="003B65B4">
              <w:lastRenderedPageBreak/>
              <w:t>г. Санкт-Петербурга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18 лет)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(обидиенс), ОКД (общий курс дрессировки), ЗКС (защитно-караульная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служба), двоебо</w:t>
            </w:r>
            <w:r w:rsidRPr="003B65B4">
              <w:t xml:space="preserve">рье (ОКД+ЗКС), </w:t>
            </w:r>
            <w:r w:rsidRPr="003B65B4">
              <w:lastRenderedPageBreak/>
              <w:t>буксировка лыжника, спасение на водах, ПСС (поисково-спасательная служба)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троеборье), послушание (обидиенс)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(ОКД+ЗКС), ПСС (поисково-спасательная служба), PC (розыскная служба)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 (общий курс дрессировки), ЗКС (защитно-караульная служба), спасение на водах, буксировка лыжника, ПСС (поисково-спасательная служба)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 спортивной дисциплине IPO (служебное троеборье):</w:t>
            </w:r>
          </w:p>
          <w:p w:rsidR="00000000" w:rsidRPr="003B65B4" w:rsidRDefault="003B65B4">
            <w:pPr>
              <w:pStyle w:val="afff"/>
            </w:pPr>
            <w:r w:rsidRPr="003B65B4">
              <w:t>1.1. МС и КМС присваивается за выполнение требований по программе IPO-3.</w:t>
            </w:r>
          </w:p>
          <w:p w:rsidR="00000000" w:rsidRPr="003B65B4" w:rsidRDefault="003B65B4">
            <w:pPr>
              <w:pStyle w:val="afff"/>
            </w:pPr>
            <w:r w:rsidRPr="003B65B4">
              <w:t>1.2. МС и КМС присваивается при условии получения общей оценки за выполнения всех упражнений не ниже "очень хорошо".</w:t>
            </w:r>
          </w:p>
          <w:p w:rsidR="00000000" w:rsidRPr="003B65B4" w:rsidRDefault="003B65B4">
            <w:pPr>
              <w:pStyle w:val="afff"/>
            </w:pPr>
            <w:r w:rsidRPr="003B65B4">
              <w:t>1.3. Помимо выше перечисленных условий необходимо также для присвоения МС набрать 280 баллов, КМС-270 баллов.</w:t>
            </w:r>
          </w:p>
          <w:p w:rsidR="00000000" w:rsidRPr="003B65B4" w:rsidRDefault="003B65B4">
            <w:pPr>
              <w:pStyle w:val="afff"/>
            </w:pPr>
            <w:r w:rsidRPr="003B65B4">
              <w:t>2. В спортивной дисциплине по</w:t>
            </w:r>
            <w:r w:rsidRPr="003B65B4">
              <w:t>слушание (обидиенс):</w:t>
            </w:r>
          </w:p>
          <w:p w:rsidR="00000000" w:rsidRPr="003B65B4" w:rsidRDefault="003B65B4">
            <w:pPr>
              <w:pStyle w:val="afff"/>
            </w:pPr>
            <w:r w:rsidRPr="003B65B4">
              <w:t>2.1. МС и КМС присваивается за выполнение требований по программе Обидиенс-3.</w:t>
            </w:r>
          </w:p>
          <w:p w:rsidR="00000000" w:rsidRPr="003B65B4" w:rsidRDefault="003B65B4">
            <w:pPr>
              <w:pStyle w:val="afff"/>
            </w:pPr>
            <w:r w:rsidRPr="003B65B4">
              <w:t>2.2. Для присвоения спортивного звания МС необходимо набрать 256 баллов.</w:t>
            </w:r>
          </w:p>
          <w:p w:rsidR="00000000" w:rsidRPr="003B65B4" w:rsidRDefault="003B65B4">
            <w:pPr>
              <w:pStyle w:val="afff"/>
            </w:pPr>
            <w:r w:rsidRPr="003B65B4">
              <w:t>2.3. Для присвоения спортивного разряда КМС - 240 баллов.</w:t>
            </w:r>
          </w:p>
          <w:p w:rsidR="00000000" w:rsidRPr="003B65B4" w:rsidRDefault="003B65B4">
            <w:pPr>
              <w:pStyle w:val="afff"/>
            </w:pPr>
            <w:r w:rsidRPr="003B65B4">
              <w:t>3. В спортивной дисциплине</w:t>
            </w:r>
            <w:r w:rsidRPr="003B65B4">
              <w:t xml:space="preserve"> двоеборье (ОКД+ЗКС):</w:t>
            </w:r>
          </w:p>
          <w:p w:rsidR="00000000" w:rsidRPr="003B65B4" w:rsidRDefault="003B65B4">
            <w:pPr>
              <w:pStyle w:val="afff"/>
            </w:pPr>
            <w:r w:rsidRPr="003B65B4">
              <w:t>3.1. МС присваивается при условии оценки работы собаки не менее 95-ти баллов в каждом виде двоеборья.</w:t>
            </w:r>
          </w:p>
          <w:p w:rsidR="00000000" w:rsidRPr="003B65B4" w:rsidRDefault="003B65B4">
            <w:pPr>
              <w:pStyle w:val="afff"/>
            </w:pPr>
            <w:r w:rsidRPr="003B65B4">
              <w:t>3.2. КМС - при условии оценки работы собаки не менее 90 баллов в каждом виде двоеборья.</w:t>
            </w:r>
          </w:p>
          <w:p w:rsidR="00000000" w:rsidRPr="003B65B4" w:rsidRDefault="003B65B4">
            <w:pPr>
              <w:pStyle w:val="afff"/>
            </w:pPr>
            <w:r w:rsidRPr="003B65B4">
              <w:t>4. В спортивной дисциплине ОКД (общий курс д</w:t>
            </w:r>
            <w:r w:rsidRPr="003B65B4">
              <w:t>рессировки) помимо занятого места, необходимо также набрать следующее количество баллов за работу собаки:</w:t>
            </w:r>
          </w:p>
          <w:p w:rsidR="00000000" w:rsidRPr="003B65B4" w:rsidRDefault="003B65B4">
            <w:pPr>
              <w:pStyle w:val="afff"/>
            </w:pPr>
            <w:r w:rsidRPr="003B65B4">
              <w:t>4.1. МС присваивается при условии оценки работы собаки не менее 95-ти баллов.</w:t>
            </w:r>
          </w:p>
          <w:p w:rsidR="00000000" w:rsidRPr="003B65B4" w:rsidRDefault="003B65B4">
            <w:pPr>
              <w:pStyle w:val="afff"/>
            </w:pPr>
            <w:r w:rsidRPr="003B65B4">
              <w:t>4.2. КМС - при условии оценки работы собаки не менее 90 баллов.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5. В спортивной дисциплине ЗКС (защитно-караульная служба) помимо занятого места, необходимо </w:t>
            </w:r>
            <w:r w:rsidRPr="003B65B4">
              <w:lastRenderedPageBreak/>
              <w:t>также набрать следующее количество баллов за работу собаки:</w:t>
            </w:r>
          </w:p>
          <w:p w:rsidR="00000000" w:rsidRPr="003B65B4" w:rsidRDefault="003B65B4">
            <w:pPr>
              <w:pStyle w:val="afff"/>
            </w:pPr>
            <w:r w:rsidRPr="003B65B4">
              <w:t>5.1. МС присваивается при условии оценки работы собаки не менее 95-ти баллов.</w:t>
            </w:r>
          </w:p>
          <w:p w:rsidR="00000000" w:rsidRPr="003B65B4" w:rsidRDefault="003B65B4">
            <w:pPr>
              <w:pStyle w:val="afff"/>
            </w:pPr>
            <w:r w:rsidRPr="003B65B4">
              <w:t>5.2. КМС - при условии оц</w:t>
            </w:r>
            <w:r w:rsidRPr="003B65B4">
              <w:t>енки работы собаки не менее 90 баллов.</w:t>
            </w:r>
          </w:p>
          <w:p w:rsidR="00000000" w:rsidRPr="003B65B4" w:rsidRDefault="003B65B4">
            <w:pPr>
              <w:pStyle w:val="afff"/>
            </w:pPr>
            <w:r w:rsidRPr="003B65B4">
              <w:t>6. В спортивной дисциплине спасение на водах:</w:t>
            </w:r>
          </w:p>
          <w:p w:rsidR="00000000" w:rsidRPr="003B65B4" w:rsidRDefault="003B65B4">
            <w:pPr>
              <w:pStyle w:val="afff"/>
            </w:pPr>
            <w:r w:rsidRPr="003B65B4">
              <w:t>6.1. МС и КМС присваивается за выполнение требований по программе С.</w:t>
            </w:r>
          </w:p>
          <w:p w:rsidR="00000000" w:rsidRPr="003B65B4" w:rsidRDefault="003B65B4">
            <w:pPr>
              <w:pStyle w:val="afff"/>
            </w:pPr>
            <w:r w:rsidRPr="003B65B4">
              <w:t>6.2. Для присвоения МС необходимо набрать 190 баллов, КМС - 180 баллов.</w:t>
            </w:r>
          </w:p>
          <w:p w:rsidR="00000000" w:rsidRPr="003B65B4" w:rsidRDefault="003B65B4">
            <w:pPr>
              <w:pStyle w:val="afff"/>
            </w:pPr>
            <w:r w:rsidRPr="003B65B4">
              <w:t>7. В спортивной дисциплине ПСС</w:t>
            </w:r>
            <w:r w:rsidRPr="003B65B4">
              <w:t xml:space="preserve"> (поисково-спасательная служба):</w:t>
            </w:r>
          </w:p>
          <w:p w:rsidR="00000000" w:rsidRPr="003B65B4" w:rsidRDefault="003B65B4">
            <w:pPr>
              <w:pStyle w:val="afff"/>
            </w:pPr>
            <w:r w:rsidRPr="003B65B4">
              <w:t>7.1. МС и КМС присваивается за выполнение требований по программе В.</w:t>
            </w:r>
          </w:p>
          <w:p w:rsidR="00000000" w:rsidRPr="003B65B4" w:rsidRDefault="003B65B4">
            <w:pPr>
              <w:pStyle w:val="afff"/>
            </w:pPr>
            <w:r w:rsidRPr="003B65B4">
              <w:t>7.2. МС и КМС присваивается при условии получения общей оценки за выполнение всех упражнений не ниже "очень хорошо".</w:t>
            </w:r>
          </w:p>
          <w:p w:rsidR="00000000" w:rsidRPr="003B65B4" w:rsidRDefault="003B65B4">
            <w:pPr>
              <w:pStyle w:val="afff"/>
            </w:pPr>
            <w:r w:rsidRPr="003B65B4">
              <w:t>7.3. Помимо вышеперечисленных условий</w:t>
            </w:r>
            <w:r w:rsidRPr="003B65B4">
              <w:t xml:space="preserve"> необходимо также для присвоения МС набрать 280 баллов, КМС - 270 баллов в каждом из разделов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8. В спортивной дисциплине PC (розыскная служба):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8.1. МС и КМС присваивается при условии получения общей оценки за выступление в оба дня соревнований </w:t>
            </w:r>
            <w:r w:rsidRPr="003B65B4">
              <w:t>не ниже "очень хорошо".</w:t>
            </w:r>
          </w:p>
          <w:p w:rsidR="00000000" w:rsidRPr="003B65B4" w:rsidRDefault="003B65B4">
            <w:pPr>
              <w:pStyle w:val="afff"/>
            </w:pPr>
            <w:r w:rsidRPr="003B65B4">
              <w:t>8.2. Помимо указанной выше оценки необходимо также для присвоения МС набрать 186 баллов, КМС - 180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9. В спортивной дисциплине буксировка лыжника для присвоения КМС помимо занятого места необходимо пол</w:t>
            </w:r>
            <w:r w:rsidRPr="003B65B4">
              <w:t>учить оценку за работу собаки не менее 90 баллов и выполнить следующее требование: для мужчин, женщин, юниоров и юниорок время прохождения дистанции буксировки не должно превышать 3 мин. 20 сек.</w:t>
            </w:r>
          </w:p>
          <w:p w:rsidR="00000000" w:rsidRPr="003B65B4" w:rsidRDefault="003B65B4">
            <w:pPr>
              <w:pStyle w:val="afff"/>
            </w:pPr>
            <w:r w:rsidRPr="003B65B4">
              <w:t>10. МС присваивается при наличии КМС.</w:t>
            </w:r>
          </w:p>
          <w:p w:rsidR="00000000" w:rsidRPr="003B65B4" w:rsidRDefault="003B65B4">
            <w:pPr>
              <w:pStyle w:val="afff"/>
            </w:pPr>
            <w:r w:rsidRPr="003B65B4">
              <w:t>11. КМС присваивается п</w:t>
            </w:r>
            <w:r w:rsidRPr="003B65B4">
              <w:t>ри наличии у спортсмена I спортивного разряда.</w:t>
            </w:r>
          </w:p>
          <w:p w:rsidR="00000000" w:rsidRPr="003B65B4" w:rsidRDefault="003B65B4">
            <w:pPr>
              <w:pStyle w:val="afff"/>
            </w:pPr>
            <w:r w:rsidRPr="003B65B4">
              <w:t>12.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37" w:name="sub_32002"/>
      <w:r>
        <w:t>2.Требования и условия их выполнения для присвоения I-III спортивных разрядов, юношеских спортивных разрядов.</w:t>
      </w:r>
    </w:p>
    <w:bookmarkEnd w:id="437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9"/>
        <w:gridCol w:w="1931"/>
        <w:gridCol w:w="14"/>
        <w:gridCol w:w="9"/>
        <w:gridCol w:w="912"/>
        <w:gridCol w:w="20"/>
        <w:gridCol w:w="5"/>
        <w:gridCol w:w="930"/>
        <w:gridCol w:w="16"/>
        <w:gridCol w:w="5"/>
        <w:gridCol w:w="850"/>
        <w:gridCol w:w="5"/>
        <w:gridCol w:w="883"/>
        <w:gridCol w:w="10"/>
        <w:gridCol w:w="893"/>
        <w:gridCol w:w="888"/>
        <w:gridCol w:w="874"/>
        <w:gridCol w:w="845"/>
        <w:gridCol w:w="998"/>
        <w:gridCol w:w="5"/>
        <w:gridCol w:w="994"/>
        <w:gridCol w:w="1118"/>
        <w:gridCol w:w="1388"/>
        <w:gridCol w:w="15"/>
        <w:gridCol w:w="15"/>
        <w:gridCol w:w="12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Уровень сложности программы </w:t>
            </w:r>
            <w:r w:rsidRPr="003B65B4">
              <w:lastRenderedPageBreak/>
              <w:t>соревнований</w:t>
            </w:r>
          </w:p>
        </w:tc>
        <w:tc>
          <w:tcPr>
            <w:tcW w:w="116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6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1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1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 (служебное троеборье)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32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260 баллов.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не менее 250 баллов.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240 баллов.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230 баллов.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юношеского спортивного разряда не мене</w:t>
            </w:r>
            <w:r w:rsidRPr="003B65B4">
              <w:t>е 220 баллов.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210 баллов.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Послушание (обидиенс)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7" w:type="dxa"/>
        </w:trPr>
        <w:tc>
          <w:tcPr>
            <w:tcW w:w="1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224 баллов по программе Обидиенс-3.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Для присвоения II спортивного разряда </w:t>
            </w:r>
            <w:r w:rsidRPr="003B65B4">
              <w:t>не менее 208 баллов по программе Обидиенс-3 или не менее 224 баллов по программе Обидиенс-2.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Для присвоения III спортивного разряда не менее 192 баллов по программе Обидиенс-3, или не менее 208 баллов по программе Обидиенс-2, или не менее 256 баллов по </w:t>
            </w:r>
            <w:r w:rsidRPr="003B65B4">
              <w:t>программе Обидиенс-1.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по менее 224 баллов в программе Обидиенс-3 или не менее 240 баллов по программе Обидиенс-2.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юношеского спортивного разряда не менее 208 баллов по программе Обидие</w:t>
            </w:r>
            <w:r w:rsidRPr="003B65B4">
              <w:t>нс-3, или не менее 224 баллов по программе Обидиенс-2, или не менее 210 баллов по программе Обидиенс-1.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192 баллов по программе Обидиенс-3, или не менее 208 баллов по программе Обидиенс-2, или не менее 196 баллов по программе Обидиенс-1.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</w:t>
            </w:r>
            <w:r w:rsidRPr="003B65B4"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 в каждом виде двоеборья.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1. Для присвоения I спорти</w:t>
            </w:r>
            <w:r w:rsidRPr="003B65B4">
              <w:t>вного разряда не менее 127.5 баллов, при этом оценка работы собаки должна составлять не менее 85 баллов.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не менее 120 баллов, при этом оценка работы собаки должна составлять не менее 80 баллов.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</w:t>
            </w:r>
            <w:r w:rsidRPr="003B65B4">
              <w:t xml:space="preserve"> спортивного разряда не менее 112,5 баллов, при этом оценка работы собаки должна составлять не менее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120 баллов, при этом оценка работы собаки должна составлять не менее 80 баллов.</w:t>
            </w:r>
          </w:p>
          <w:p w:rsidR="00000000" w:rsidRPr="003B65B4" w:rsidRDefault="003B65B4">
            <w:pPr>
              <w:pStyle w:val="afff"/>
            </w:pPr>
            <w:r w:rsidRPr="003B65B4">
              <w:t>5. Д</w:t>
            </w:r>
            <w:r w:rsidRPr="003B65B4">
              <w:t>ля присвоения II юношеского спортивного разряда не менее 112,5 баллов, при этом оценка работы собаки должна составлять не менее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105 баллов, при этом оценка работы собаки должна состав</w:t>
            </w:r>
            <w:r w:rsidRPr="003B65B4">
              <w:t>лять не менее 70 баллов.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ОКД (общий курс дрессировки)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127.5 баллов, при этом оценка работы собаки должна составлять не менее 85 баллов.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не менее 120 баллов, при этом оценка работы собаки должна составлять не менее 80 бал</w:t>
            </w:r>
            <w:r w:rsidRPr="003B65B4">
              <w:t>лов.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112,5 баллов, при этом оценка работы собаки должна составлять не менее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120 баллов, при этом оценка работы собаки должна составлят</w:t>
            </w:r>
            <w:r w:rsidRPr="003B65B4">
              <w:t>ь не менее 80 баллов.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юношеского спортивного разряда не менее 112,5 баллов, при этом оценка работы собаки должна составлять не менее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105 баллов, при этом оценка р</w:t>
            </w:r>
            <w:r w:rsidRPr="003B65B4">
              <w:t>аботы собаки должна составлять не менее 70 баллов.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ЗКС (защитно-караульная служба)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127.5 баллов, при этом оценка работы собаки должна составлять не менее 85 бал</w:t>
            </w:r>
            <w:r w:rsidRPr="003B65B4">
              <w:t>лов.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Для присвоения II спортивного разряда не менее 120 баллов, при этом оценка работы собаки должна составлять не менее 80 баллов.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112,5 баллов, при этом оценка работы собаки должна составлять не менее</w:t>
            </w:r>
            <w:r w:rsidRPr="003B65B4">
              <w:t xml:space="preserve">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120 баллов, при этом оценка работы собаки должна составлять не менее 80 баллов.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юношеского спортивного разряда не менее 112,5 баллов, при этом оценка работы собаки</w:t>
            </w:r>
            <w:r w:rsidRPr="003B65B4">
              <w:t xml:space="preserve"> должна составлять не менее 75 баллов.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105 баллов, при этом оценка работы собаки должна составлять не менее 70 баллов.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Спасение на водах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4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160 баллов по программе С.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не менее 150 баллов по программе С или не менее 135 баллов по программе В.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140 баллов по</w:t>
            </w:r>
            <w:r w:rsidRPr="003B65B4">
              <w:t xml:space="preserve"> программе С, или не менее 120 баллов по программе В, или не менее 90 баллов по программе А.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150 баллов по программе С или не менее 135 баллов по программе В.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юношеского спорт</w:t>
            </w:r>
            <w:r w:rsidRPr="003B65B4">
              <w:t>ивного разряда не менее 145 баллов по программе С, или не менее 120 баллов по программе В, или не менее 90 баллов по программе А.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140 баллов по программе С, или не менее 105 баллов по программе В, или не менее 80 баллов по программе А.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(поисково-спасательная служба)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7-1</w:t>
            </w:r>
            <w:r w:rsidRPr="003B65B4">
              <w:t>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А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260 баллов в каждом разделе программы 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 Для присвоения II спортивного разряда не менее 260 баллов в каждом разделе программы А или не менее 250 баллов в каждом разделе программы В.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Для присвоения III </w:t>
            </w:r>
            <w:r w:rsidRPr="003B65B4">
              <w:t>спортивного разряда не менее 191 баллов в каждом разделе программы Е, или не менее 250 баллов в каждом разделе программы А, или не менее 240 баллов в каждом разделе программы В.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255 баллов в каждо</w:t>
            </w:r>
            <w:r w:rsidRPr="003B65B4">
              <w:t>м разделе программы В, или не менее 260 баллов в каждом разделе программы А, или не менее 191 баллов в программе Е.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5. Для присвоения II юношеского спортивного разряда не менее 240 баллов в каждом </w:t>
            </w:r>
            <w:r w:rsidRPr="003B65B4">
              <w:t>разделе программы В, или не менее 255 баллов в каждом разделе программы А, или не менее 180 баллов в каждом разделе программы Е.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6. Для присвоения III юношеского спортивного разряда не менее 225 баллов в каждом разделе программы В, или не менее 240 баллов </w:t>
            </w:r>
            <w:r w:rsidRPr="003B65B4">
              <w:t>в каждом разделе программы А, или не менее 170 баллов в каждом разделе программы 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PC (розыскная служба)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7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170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Для присвоения II спортивного разряда </w:t>
            </w:r>
            <w:r w:rsidRPr="003B65B4">
              <w:t>не менее 160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140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не менее 160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юношеск</w:t>
            </w:r>
            <w:r w:rsidRPr="003B65B4">
              <w:t>ого спортивного разряда не менее 150 баллов за оба дня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140 баллов.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Буксировка лыжника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 и пройти дистанцию буксировки за указанное ниже время: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- не менее 85 баллов, время прох</w:t>
            </w:r>
            <w:r w:rsidRPr="003B65B4">
              <w:t>ождения дистанции буксировки не должно превышать 3 мин. 20 сек.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- не менее 80 баллов, время прохождения дистанции буксировки не должно превышать 3 мин.30 сек.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 Для присвоения III спортивного разряда - не менее 75 </w:t>
            </w:r>
            <w:r w:rsidRPr="003B65B4">
              <w:t>баллов, время прохождения дистанции буксировки не должно превышать 3 мин. 40 сек.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- не менее 80 баллов, время прохождения дистанции буксировки не должно превышать 3 мин. 45 сек.</w:t>
            </w:r>
          </w:p>
          <w:p w:rsidR="00000000" w:rsidRPr="003B65B4" w:rsidRDefault="003B65B4">
            <w:pPr>
              <w:pStyle w:val="afff"/>
            </w:pPr>
            <w:r w:rsidRPr="003B65B4">
              <w:t>5. Для присвоения II юношес</w:t>
            </w:r>
            <w:r w:rsidRPr="003B65B4">
              <w:t>кого спортивного разряда - не менее 75 баллов, время прохождения дистанции буксировки не должно превышать 3 мин. 50 сек.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6. Для присвоения III юношеского спортивного разряда - не менее 70 баллов, время прохождения дистанции буксировки не должно превышать 3</w:t>
            </w:r>
            <w:r w:rsidRPr="003B65B4">
              <w:t xml:space="preserve"> мин. 55 сек.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Зимнее многоборье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 и пройти дистанцию за указанное ниже время: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- не менее 325 баллов, время прохождения дистанции не должно превышать 3 мин.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- не менее 310 баллов, время прохождения дистанции не должно превышать 3 мин. 05 сек.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</w:t>
            </w:r>
            <w:r w:rsidRPr="003B65B4">
              <w:t>своения III спортивного разряда - не менее 295 баллов, время прохождения дистанции не должно превышать 3 мин. 10 сек.</w:t>
            </w:r>
          </w:p>
          <w:p w:rsidR="00000000" w:rsidRPr="003B65B4" w:rsidRDefault="003B65B4">
            <w:pPr>
              <w:pStyle w:val="afff"/>
            </w:pPr>
            <w:r w:rsidRPr="003B65B4">
              <w:t>4. Для присвоения I юношеского спортивного разряда - не менее 285 баллов, время прохождения дистанции не должно превышать 3 мин. 20 сек.</w:t>
            </w:r>
          </w:p>
          <w:p w:rsidR="00000000" w:rsidRPr="003B65B4" w:rsidRDefault="003B65B4">
            <w:pPr>
              <w:pStyle w:val="afff"/>
            </w:pPr>
            <w:r w:rsidRPr="003B65B4">
              <w:t>5</w:t>
            </w:r>
            <w:r w:rsidRPr="003B65B4">
              <w:t>. Для присвоения II юношеского спортивного разряда - не менее 260 баллов, время прохождения дистанции не должно превышать 3 мин. 30 сек.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- не менее 235 баллов, время прохождения дистанции не должно превы</w:t>
            </w:r>
            <w:r w:rsidRPr="003B65B4">
              <w:t>шать 3 мин. 40 сек.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Условие - помимо занятого места, необходимо также набрать на спортивных соревнованиях любого статуса следующее количество баллов и пробежать дистанцию 100 </w:t>
            </w:r>
            <w:r w:rsidRPr="003B65B4">
              <w:t>м за указанное ниже время:</w:t>
            </w:r>
          </w:p>
          <w:p w:rsidR="00000000" w:rsidRPr="003B65B4" w:rsidRDefault="003B65B4">
            <w:pPr>
              <w:pStyle w:val="afff"/>
            </w:pPr>
            <w:r w:rsidRPr="003B65B4">
              <w:t>1. Для присвоения I спортивного разряда не менее 270 баллов, время прохождения дистанции 100 м не должно превышать у мужчин - 11,44 сек, у женщин - 13,24 сек.</w:t>
            </w:r>
          </w:p>
          <w:p w:rsidR="00000000" w:rsidRPr="003B65B4" w:rsidRDefault="003B65B4">
            <w:pPr>
              <w:pStyle w:val="afff"/>
            </w:pPr>
            <w:r w:rsidRPr="003B65B4">
              <w:t>2. Для присвоения II спортивного разряда не менее 240 баллов, время пр</w:t>
            </w:r>
            <w:r w:rsidRPr="003B65B4">
              <w:t>охождения дистанции 100 м не должно превышать у мужчин -12,04 сек, у женщин - 14,04 сек.</w:t>
            </w:r>
          </w:p>
          <w:p w:rsidR="00000000" w:rsidRPr="003B65B4" w:rsidRDefault="003B65B4">
            <w:pPr>
              <w:pStyle w:val="afff"/>
            </w:pPr>
            <w:r w:rsidRPr="003B65B4">
              <w:t>3. Для присвоения III спортивного разряда не менее 210 баллов, время прохождения дистанции 100 м не должно превышать у мужчин -12,94 сек, у женщин - 15,04 сек.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 Для </w:t>
            </w:r>
            <w:r w:rsidRPr="003B65B4">
              <w:t>присвоения I юношеского спортивного разряда не менее 270 баллов, время прохождения дистанции 100 м не должно превышать, у юношей - 13,64 сек, у девушек - 16,04 сек.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5. Для присвоения II юношеского спортивного разряда не менее 240 баллов, время прохождения </w:t>
            </w:r>
            <w:r w:rsidRPr="003B65B4">
              <w:t>дистанции 100 м не должно превышать у юношей - 14,44 сек, у девушек - 17,24 сек.</w:t>
            </w:r>
          </w:p>
          <w:p w:rsidR="00000000" w:rsidRPr="003B65B4" w:rsidRDefault="003B65B4">
            <w:pPr>
              <w:pStyle w:val="afff"/>
            </w:pPr>
            <w:r w:rsidRPr="003B65B4">
              <w:t>6. Для присвоения III юношеского спортивного разряда не менее 210 баллов, время прохождения дистанции 100 м не должно превышать у юношей - 15,44 сек, у девушек - 18,24 сек.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3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1.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Содержание спортивных дисциплин приведено в </w:t>
            </w:r>
            <w:hyperlink w:anchor="sub_32003" w:history="1">
              <w:r w:rsidRPr="003B65B4">
                <w:rPr>
                  <w:rStyle w:val="a4"/>
                </w:rPr>
                <w:t>пункте 3</w:t>
              </w:r>
            </w:hyperlink>
            <w:r w:rsidRPr="003B65B4">
              <w:t xml:space="preserve"> "Содержание спортивных дисцип</w:t>
            </w:r>
            <w:r w:rsidRPr="003B65B4">
              <w:t>лин" требований и условий их выполнения по виду спорта "спортивно-прикладное собаководство".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38" w:name="sub_32003"/>
      <w:r>
        <w:t>3. Содержание спортивных дисциплин.</w:t>
      </w:r>
    </w:p>
    <w:bookmarkEnd w:id="438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515"/>
        <w:gridCol w:w="1161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спортивной дисциплины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IPO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(служебное троеборье)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IPO- 1.</w:t>
            </w:r>
          </w:p>
          <w:p w:rsidR="00000000" w:rsidRPr="003B65B4" w:rsidRDefault="003B65B4">
            <w:pPr>
              <w:pStyle w:val="afff"/>
            </w:pPr>
            <w:r w:rsidRPr="003B65B4">
              <w:t>1.1. Раздел "А" - собственный след спортсмена минимум 20-минутной давности, длина следа - минимум 300 шагов, состав следа: 3 прямых, 2 угла (около 90°), 2 предмета, принадлежащие спортсмену, время проработки следа -15 мин.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1.2. Раздел "В" - движение рядом </w:t>
            </w:r>
            <w:r w:rsidRPr="003B65B4">
              <w:t>без поводка, усадка из движения, укладка из движения с подзывом, апортировка на ровной поверхности, апортировка через барьер, апортировка через наклонную стенку, высыл вперед с укладкой, укладка при отвлечении.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1.3. Раздел "С" - поиск помощника, удержание </w:t>
            </w:r>
            <w:r w:rsidRPr="003B65B4">
              <w:t>и облаивание, предотвращение попытки бегства, отражение нападения из фазы охраны, нападение на собаку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2. IPO - 2.</w:t>
            </w:r>
          </w:p>
          <w:p w:rsidR="00000000" w:rsidRPr="003B65B4" w:rsidRDefault="003B65B4">
            <w:pPr>
              <w:pStyle w:val="afff"/>
            </w:pPr>
            <w:r w:rsidRPr="003B65B4">
              <w:t>2.1. Раздел "А" - чужой след минимум 30-минутной давности, длина следа - минимум 400 шагов, состав следа: 3 прямых, 2 угла (около</w:t>
            </w:r>
            <w:r w:rsidRPr="003B65B4">
              <w:t xml:space="preserve"> 90°), 2 предмета, принадлежащие прокладчику следа, время проработки следа 15 мин.</w:t>
            </w:r>
          </w:p>
          <w:p w:rsidR="00000000" w:rsidRPr="003B65B4" w:rsidRDefault="003B65B4">
            <w:pPr>
              <w:pStyle w:val="afff"/>
            </w:pPr>
            <w:r w:rsidRPr="003B65B4">
              <w:t>2.2. Раздел "В" - движение рядом без поводка, усадка из движения, укладка из движения с подзывом, остановка из шага, апортировка на ровной поверхности, апортировка через бар</w:t>
            </w:r>
            <w:r w:rsidRPr="003B65B4">
              <w:t>ьер, апортировка через наклонную стенку, высыл вперед с укладкой, укладка при отвлечении.</w:t>
            </w:r>
          </w:p>
          <w:p w:rsidR="00000000" w:rsidRPr="003B65B4" w:rsidRDefault="003B65B4">
            <w:pPr>
              <w:pStyle w:val="afff"/>
            </w:pPr>
            <w:r w:rsidRPr="003B65B4">
              <w:t>2.3. Раздел "С" - поиск помощника, удержание и облаивание, предотвращение попытки бегства помощника, отражение нападения из фазы охраны, задний конвой, нападение на с</w:t>
            </w:r>
            <w:r w:rsidRPr="003B65B4">
              <w:t>обаку из заднего конвоя, нападение на собаку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3.IPO-3.</w:t>
            </w:r>
          </w:p>
          <w:p w:rsidR="00000000" w:rsidRPr="003B65B4" w:rsidRDefault="003B65B4">
            <w:pPr>
              <w:pStyle w:val="afff"/>
            </w:pPr>
            <w:r w:rsidRPr="003B65B4">
              <w:t>3.1. Раздел "А" - чужой след минимум 60 </w:t>
            </w:r>
            <w:r w:rsidRPr="003B65B4">
              <w:t xml:space="preserve">минутной давности, длина следа - минимум 600 шагов, состав следа: 5 прямых, 4 угла (около 90°), 3 предмета, принадлежащие прокладчику следа, время </w:t>
            </w:r>
            <w:r w:rsidRPr="003B65B4">
              <w:lastRenderedPageBreak/>
              <w:t>проработки следа 20 м ин.</w:t>
            </w:r>
          </w:p>
          <w:p w:rsidR="00000000" w:rsidRPr="003B65B4" w:rsidRDefault="003B65B4">
            <w:pPr>
              <w:pStyle w:val="afff"/>
            </w:pPr>
            <w:r w:rsidRPr="003B65B4">
              <w:t>3.2. Раздел "В" - движение рядом без поводка, усадка из движения, укладка из движен</w:t>
            </w:r>
            <w:r w:rsidRPr="003B65B4">
              <w:t>ия с подзывом, остановка из бега, апортировка на ровной поверхности, апортировка через барьер, апортировка через наклонную стенку, высыл вперед с укладкой, усадка при отвлечении.</w:t>
            </w:r>
          </w:p>
          <w:p w:rsidR="00000000" w:rsidRPr="003B65B4" w:rsidRDefault="003B65B4">
            <w:pPr>
              <w:pStyle w:val="afff"/>
            </w:pPr>
            <w:r w:rsidRPr="003B65B4">
              <w:t>3.3. Раздел "С" - поиск помощника, удержание и облаивание, предотвращение поп</w:t>
            </w:r>
            <w:r w:rsidRPr="003B65B4">
              <w:t>ытки бегства помощника, отражение нападения из фазы охраны, задний конвой, нападение на собаку из заднего конвоя, нападение на собаку из движения, отражение нападения из фазы охраны.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Послушание (обидиенс)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Обидиенс - 3.</w:t>
            </w:r>
          </w:p>
          <w:p w:rsidR="00000000" w:rsidRPr="003B65B4" w:rsidRDefault="003B65B4">
            <w:pPr>
              <w:pStyle w:val="afff"/>
            </w:pPr>
            <w:r w:rsidRPr="003B65B4">
              <w:t>1.1. "Сидеть" в группе 2 мин сп</w:t>
            </w:r>
            <w:r w:rsidRPr="003B65B4">
              <w:t>ортсмены вне поля зрения собак.</w:t>
            </w:r>
          </w:p>
          <w:p w:rsidR="00000000" w:rsidRPr="003B65B4" w:rsidRDefault="003B65B4">
            <w:pPr>
              <w:pStyle w:val="afff"/>
            </w:pPr>
            <w:r w:rsidRPr="003B65B4">
              <w:t>1.2. "Лежать" в группе 4 мин, спортсмены вне поля зрения собак.</w:t>
            </w:r>
          </w:p>
          <w:p w:rsidR="00000000" w:rsidRPr="003B65B4" w:rsidRDefault="003B65B4">
            <w:pPr>
              <w:pStyle w:val="afff"/>
            </w:pPr>
            <w:r w:rsidRPr="003B65B4">
              <w:t>1.3. Движение рядом.</w:t>
            </w:r>
          </w:p>
          <w:p w:rsidR="00000000" w:rsidRPr="003B65B4" w:rsidRDefault="003B65B4">
            <w:pPr>
              <w:pStyle w:val="afff"/>
            </w:pPr>
            <w:r w:rsidRPr="003B65B4">
              <w:t>1.4. Посадка, остановка и укладка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1.5. Подзыв с остановкой и укладкой.</w:t>
            </w:r>
          </w:p>
          <w:p w:rsidR="00000000" w:rsidRPr="003B65B4" w:rsidRDefault="003B65B4">
            <w:pPr>
              <w:pStyle w:val="afff"/>
            </w:pPr>
            <w:r w:rsidRPr="003B65B4">
              <w:t>1.6. Высыл в указанном направлении, укладка и подзыв.</w:t>
            </w:r>
          </w:p>
          <w:p w:rsidR="00000000" w:rsidRPr="003B65B4" w:rsidRDefault="003B65B4">
            <w:pPr>
              <w:pStyle w:val="afff"/>
            </w:pPr>
            <w:r w:rsidRPr="003B65B4">
              <w:t>1</w:t>
            </w:r>
            <w:r w:rsidRPr="003B65B4">
              <w:t>.7. Апортировка в заданном направлении.</w:t>
            </w:r>
          </w:p>
          <w:p w:rsidR="00000000" w:rsidRPr="003B65B4" w:rsidRDefault="003B65B4">
            <w:pPr>
              <w:pStyle w:val="afff"/>
            </w:pPr>
            <w:r w:rsidRPr="003B65B4">
              <w:t>1.8. Апортировка металлического предмета с прыжком через забор.</w:t>
            </w:r>
          </w:p>
          <w:p w:rsidR="00000000" w:rsidRPr="003B65B4" w:rsidRDefault="003B65B4">
            <w:pPr>
              <w:pStyle w:val="afff"/>
            </w:pPr>
            <w:r w:rsidRPr="003B65B4">
              <w:t>1.9. Выборка и поднос предмета.</w:t>
            </w:r>
          </w:p>
          <w:p w:rsidR="00000000" w:rsidRPr="003B65B4" w:rsidRDefault="003B65B4">
            <w:pPr>
              <w:pStyle w:val="afff"/>
            </w:pPr>
            <w:r w:rsidRPr="003B65B4">
              <w:t>1.10. Управление на расстоянии, 6 смен положения, положения "сидеть"/"стоять"/"лежать".</w:t>
            </w:r>
          </w:p>
          <w:p w:rsidR="00000000" w:rsidRPr="003B65B4" w:rsidRDefault="003B65B4">
            <w:pPr>
              <w:pStyle w:val="afff"/>
            </w:pPr>
            <w:r w:rsidRPr="003B65B4">
              <w:t>2. Обидиенс - 2.</w:t>
            </w:r>
          </w:p>
          <w:p w:rsidR="00000000" w:rsidRPr="003B65B4" w:rsidRDefault="003B65B4">
            <w:pPr>
              <w:pStyle w:val="afff"/>
            </w:pPr>
            <w:r w:rsidRPr="003B65B4">
              <w:t>2.1. "Сидеть" в группе 1 мин., спортсмены в поле зрения собак.</w:t>
            </w:r>
          </w:p>
          <w:p w:rsidR="00000000" w:rsidRPr="003B65B4" w:rsidRDefault="003B65B4">
            <w:pPr>
              <w:pStyle w:val="afff"/>
            </w:pPr>
            <w:r w:rsidRPr="003B65B4">
              <w:t>2.2. Движение рядом.</w:t>
            </w:r>
          </w:p>
          <w:p w:rsidR="00000000" w:rsidRPr="003B65B4" w:rsidRDefault="003B65B4">
            <w:pPr>
              <w:pStyle w:val="afff"/>
            </w:pPr>
            <w:r w:rsidRPr="003B65B4">
              <w:t>2.3. Посадка и остановка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2.4. Подзыв с остановкой.</w:t>
            </w:r>
          </w:p>
          <w:p w:rsidR="00000000" w:rsidRPr="003B65B4" w:rsidRDefault="003B65B4">
            <w:pPr>
              <w:pStyle w:val="afff"/>
            </w:pPr>
            <w:r w:rsidRPr="003B65B4">
              <w:t>2.5. Высыл вперед, укладка и подзыв.</w:t>
            </w:r>
          </w:p>
          <w:p w:rsidR="00000000" w:rsidRPr="003B65B4" w:rsidRDefault="003B65B4">
            <w:pPr>
              <w:pStyle w:val="afff"/>
            </w:pPr>
            <w:r w:rsidRPr="003B65B4">
              <w:t>2.6. Апортировка с управлением.</w:t>
            </w:r>
          </w:p>
          <w:p w:rsidR="00000000" w:rsidRPr="003B65B4" w:rsidRDefault="003B65B4">
            <w:pPr>
              <w:pStyle w:val="afff"/>
            </w:pPr>
            <w:r w:rsidRPr="003B65B4">
              <w:t>2.7. Управление на расстоянии, 6 смен п</w:t>
            </w:r>
            <w:r w:rsidRPr="003B65B4">
              <w:t>оложения, положения "сидеть"/"стоять"/"лежать".</w:t>
            </w:r>
          </w:p>
          <w:p w:rsidR="00000000" w:rsidRPr="003B65B4" w:rsidRDefault="003B65B4">
            <w:pPr>
              <w:pStyle w:val="afff"/>
            </w:pPr>
            <w:r w:rsidRPr="003B65B4">
              <w:t>2.8. Прыжки через барьер и поднос металлического или деревянного предмета.</w:t>
            </w:r>
          </w:p>
          <w:p w:rsidR="00000000" w:rsidRPr="003B65B4" w:rsidRDefault="003B65B4">
            <w:pPr>
              <w:pStyle w:val="afff"/>
            </w:pPr>
            <w:r w:rsidRPr="003B65B4">
              <w:t>3. Обидиенс - 1.</w:t>
            </w:r>
          </w:p>
          <w:p w:rsidR="00000000" w:rsidRPr="003B65B4" w:rsidRDefault="003B65B4">
            <w:pPr>
              <w:pStyle w:val="afff"/>
            </w:pPr>
            <w:r w:rsidRPr="003B65B4">
              <w:t>3.1. "Лежать" в группе 2 мин., спортсмены вне поля зрения собак.</w:t>
            </w:r>
          </w:p>
          <w:p w:rsidR="00000000" w:rsidRPr="003B65B4" w:rsidRDefault="003B65B4">
            <w:pPr>
              <w:pStyle w:val="afff"/>
            </w:pPr>
            <w:r w:rsidRPr="003B65B4">
              <w:t>3.2. Движение рядом.</w:t>
            </w:r>
          </w:p>
          <w:p w:rsidR="00000000" w:rsidRPr="003B65B4" w:rsidRDefault="003B65B4">
            <w:pPr>
              <w:pStyle w:val="afff"/>
            </w:pPr>
            <w:r w:rsidRPr="003B65B4">
              <w:t>3.3. Остановка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3.</w:t>
            </w:r>
            <w:r w:rsidRPr="003B65B4">
              <w:t>4. Подзыв.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3.5. Посадка из движения.</w:t>
            </w:r>
          </w:p>
          <w:p w:rsidR="00000000" w:rsidRPr="003B65B4" w:rsidRDefault="003B65B4">
            <w:pPr>
              <w:pStyle w:val="afff"/>
            </w:pPr>
            <w:r w:rsidRPr="003B65B4">
              <w:t>3.6. Высыл в указанном направлении.</w:t>
            </w:r>
          </w:p>
          <w:p w:rsidR="00000000" w:rsidRPr="003B65B4" w:rsidRDefault="003B65B4">
            <w:pPr>
              <w:pStyle w:val="afff"/>
            </w:pPr>
            <w:r w:rsidRPr="003B65B4">
              <w:t>3.7. Апортировка.</w:t>
            </w:r>
          </w:p>
          <w:p w:rsidR="00000000" w:rsidRPr="003B65B4" w:rsidRDefault="003B65B4">
            <w:pPr>
              <w:pStyle w:val="afff"/>
            </w:pPr>
            <w:r w:rsidRPr="003B65B4">
              <w:t>3.8. Управление на расстоянии, 4 смены положения, положения "сидеть"/"лежать".</w:t>
            </w:r>
          </w:p>
          <w:p w:rsidR="00000000" w:rsidRPr="003B65B4" w:rsidRDefault="003B65B4">
            <w:pPr>
              <w:pStyle w:val="afff"/>
            </w:pPr>
            <w:r w:rsidRPr="003B65B4">
              <w:t>3.9. Прыжки через барьер.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Двоеборье (ОКД+ЗКС)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Запрещающая команда "Фу".</w:t>
            </w:r>
          </w:p>
          <w:p w:rsidR="00000000" w:rsidRPr="003B65B4" w:rsidRDefault="003B65B4">
            <w:pPr>
              <w:pStyle w:val="afff"/>
            </w:pPr>
            <w:r w:rsidRPr="003B65B4">
              <w:t>2. Апортировка (поднос предмета).</w:t>
            </w:r>
          </w:p>
          <w:p w:rsidR="00000000" w:rsidRPr="003B65B4" w:rsidRDefault="003B65B4">
            <w:pPr>
              <w:pStyle w:val="afff"/>
            </w:pPr>
            <w:r w:rsidRPr="003B65B4">
              <w:t>3. Место (нахождение на месте, возвращение на место по команде).</w:t>
            </w:r>
          </w:p>
          <w:p w:rsidR="00000000" w:rsidRPr="003B65B4" w:rsidRDefault="003B65B4">
            <w:pPr>
              <w:pStyle w:val="afff"/>
            </w:pPr>
            <w:r w:rsidRPr="003B65B4">
              <w:t>4. Подход к спортсмену (по команде).</w:t>
            </w:r>
          </w:p>
          <w:p w:rsidR="00000000" w:rsidRPr="003B65B4" w:rsidRDefault="003B65B4">
            <w:pPr>
              <w:pStyle w:val="afff"/>
            </w:pPr>
            <w:r w:rsidRPr="003B65B4">
              <w:t>5. Стойка, посадка, укладка (проверяется в комплексе).</w:t>
            </w:r>
          </w:p>
          <w:p w:rsidR="00000000" w:rsidRPr="003B65B4" w:rsidRDefault="003B65B4">
            <w:pPr>
              <w:pStyle w:val="afff"/>
            </w:pPr>
            <w:r w:rsidRPr="003B65B4">
              <w:t>6. Движение собаки рядом со спортсменом.</w:t>
            </w:r>
          </w:p>
          <w:p w:rsidR="00000000" w:rsidRPr="003B65B4" w:rsidRDefault="003B65B4">
            <w:pPr>
              <w:pStyle w:val="afff"/>
            </w:pPr>
            <w:r w:rsidRPr="003B65B4">
              <w:t>7. Преодоление препятств</w:t>
            </w:r>
            <w:r w:rsidRPr="003B65B4">
              <w:t>ий.</w:t>
            </w:r>
          </w:p>
          <w:p w:rsidR="00000000" w:rsidRPr="003B65B4" w:rsidRDefault="003B65B4">
            <w:pPr>
              <w:pStyle w:val="afff"/>
            </w:pPr>
            <w:r w:rsidRPr="003B65B4">
              <w:t>8. Управляемость собаки при выстреле.</w:t>
            </w:r>
          </w:p>
          <w:p w:rsidR="00000000" w:rsidRPr="003B65B4" w:rsidRDefault="003B65B4">
            <w:pPr>
              <w:pStyle w:val="afff"/>
            </w:pPr>
            <w:r w:rsidRPr="003B65B4">
              <w:t>9. Выборка чужой вещи.</w:t>
            </w:r>
          </w:p>
          <w:p w:rsidR="00000000" w:rsidRPr="003B65B4" w:rsidRDefault="003B65B4">
            <w:pPr>
              <w:pStyle w:val="afff"/>
            </w:pPr>
            <w:r w:rsidRPr="003B65B4">
              <w:t>10. Охрана вещи.</w:t>
            </w:r>
          </w:p>
          <w:p w:rsidR="00000000" w:rsidRPr="003B65B4" w:rsidRDefault="003B65B4">
            <w:pPr>
              <w:pStyle w:val="afff"/>
            </w:pPr>
            <w:r w:rsidRPr="003B65B4">
              <w:t>11. Задержание нарушителя, защита спортсмена, отношение к выстрелу, конвоирование.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ОКД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(общий курс дрессировки)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Запрещающая команда "Фу".</w:t>
            </w:r>
          </w:p>
          <w:p w:rsidR="00000000" w:rsidRPr="003B65B4" w:rsidRDefault="003B65B4">
            <w:pPr>
              <w:pStyle w:val="afff"/>
            </w:pPr>
            <w:r w:rsidRPr="003B65B4">
              <w:t>2. Апортировка (поднос предмета).</w:t>
            </w:r>
          </w:p>
          <w:p w:rsidR="00000000" w:rsidRPr="003B65B4" w:rsidRDefault="003B65B4">
            <w:pPr>
              <w:pStyle w:val="afff"/>
            </w:pPr>
            <w:r w:rsidRPr="003B65B4">
              <w:t>3. Место (нахождение на месте, возвращение на место по команде).</w:t>
            </w:r>
          </w:p>
          <w:p w:rsidR="00000000" w:rsidRPr="003B65B4" w:rsidRDefault="003B65B4">
            <w:pPr>
              <w:pStyle w:val="afff"/>
            </w:pPr>
            <w:r w:rsidRPr="003B65B4">
              <w:t>4. Подход к спортсмену (по команде).</w:t>
            </w:r>
          </w:p>
          <w:p w:rsidR="00000000" w:rsidRPr="003B65B4" w:rsidRDefault="003B65B4">
            <w:pPr>
              <w:pStyle w:val="afff"/>
            </w:pPr>
            <w:r w:rsidRPr="003B65B4">
              <w:t>5. Стойка, посадка, укладка (проверяется в комплексе).</w:t>
            </w:r>
          </w:p>
          <w:p w:rsidR="00000000" w:rsidRPr="003B65B4" w:rsidRDefault="003B65B4">
            <w:pPr>
              <w:pStyle w:val="afff"/>
            </w:pPr>
            <w:r w:rsidRPr="003B65B4">
              <w:t>6. Движение собаки рядом со спортсменом.</w:t>
            </w:r>
          </w:p>
          <w:p w:rsidR="00000000" w:rsidRPr="003B65B4" w:rsidRDefault="003B65B4">
            <w:pPr>
              <w:pStyle w:val="afff"/>
            </w:pPr>
            <w:r w:rsidRPr="003B65B4">
              <w:t>7. Преодоление препятств</w:t>
            </w:r>
            <w:r w:rsidRPr="003B65B4">
              <w:t>ий.</w:t>
            </w:r>
          </w:p>
          <w:p w:rsidR="00000000" w:rsidRPr="003B65B4" w:rsidRDefault="003B65B4">
            <w:pPr>
              <w:pStyle w:val="afff"/>
            </w:pPr>
            <w:r w:rsidRPr="003B65B4">
              <w:t>8. Управляемость собаки при выстреле.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ЗКС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(защитно-караульная служба)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Выборка чужой вещи.</w:t>
            </w:r>
          </w:p>
          <w:p w:rsidR="00000000" w:rsidRPr="003B65B4" w:rsidRDefault="003B65B4">
            <w:pPr>
              <w:pStyle w:val="afff"/>
            </w:pPr>
            <w:r w:rsidRPr="003B65B4">
              <w:t>2. Охрана вещи.</w:t>
            </w:r>
          </w:p>
          <w:p w:rsidR="00000000" w:rsidRPr="003B65B4" w:rsidRDefault="003B65B4">
            <w:pPr>
              <w:pStyle w:val="afff"/>
            </w:pPr>
            <w:r w:rsidRPr="003B65B4">
              <w:t>3. Задержание нарушителя, защита спортсмена, отношение к выстрелу, конвоирование.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Спасение на водах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Уровень А.</w:t>
            </w:r>
          </w:p>
          <w:p w:rsidR="00000000" w:rsidRPr="003B65B4" w:rsidRDefault="003B65B4">
            <w:pPr>
              <w:pStyle w:val="afff"/>
            </w:pPr>
            <w:r w:rsidRPr="003B65B4">
              <w:t>1.1. Апортировка предмета брошенного с берега.</w:t>
            </w:r>
          </w:p>
          <w:p w:rsidR="00000000" w:rsidRPr="003B65B4" w:rsidRDefault="003B65B4">
            <w:pPr>
              <w:pStyle w:val="afff"/>
            </w:pPr>
            <w:r w:rsidRPr="003B65B4">
              <w:t>1.2. Управление собакой в воде.</w:t>
            </w:r>
          </w:p>
          <w:p w:rsidR="00000000" w:rsidRPr="003B65B4" w:rsidRDefault="003B65B4">
            <w:pPr>
              <w:pStyle w:val="afff"/>
            </w:pPr>
            <w:r w:rsidRPr="003B65B4">
              <w:t>1.3. Спасение утопающего.</w:t>
            </w:r>
          </w:p>
          <w:p w:rsidR="00000000" w:rsidRPr="003B65B4" w:rsidRDefault="003B65B4">
            <w:pPr>
              <w:pStyle w:val="afff"/>
            </w:pPr>
            <w:r w:rsidRPr="003B65B4">
              <w:t>2. Уровень В.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2.1. Буксировка дрейфующей лодки (старт с берега).</w:t>
            </w:r>
          </w:p>
          <w:p w:rsidR="00000000" w:rsidRPr="003B65B4" w:rsidRDefault="003B65B4">
            <w:pPr>
              <w:pStyle w:val="afff"/>
            </w:pPr>
            <w:r w:rsidRPr="003B65B4">
              <w:t>2.2. Управление собакой в воде с поворотами и остановкой.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2.3. Спасение утопающего из </w:t>
            </w:r>
            <w:r w:rsidRPr="003B65B4">
              <w:t>группы людей с подачей плавательного средства (старт с берега).</w:t>
            </w:r>
          </w:p>
          <w:p w:rsidR="00000000" w:rsidRPr="003B65B4" w:rsidRDefault="003B65B4">
            <w:pPr>
              <w:pStyle w:val="afff"/>
            </w:pPr>
            <w:r w:rsidRPr="003B65B4">
              <w:t>2.4. Спасение утопающего с доставкой его на берег (старт из лодки).</w:t>
            </w:r>
          </w:p>
          <w:p w:rsidR="00000000" w:rsidRPr="003B65B4" w:rsidRDefault="003B65B4">
            <w:pPr>
              <w:pStyle w:val="afff"/>
            </w:pPr>
            <w:r w:rsidRPr="003B65B4">
              <w:t>3. Уровень С.</w:t>
            </w:r>
          </w:p>
          <w:p w:rsidR="00000000" w:rsidRPr="003B65B4" w:rsidRDefault="003B65B4">
            <w:pPr>
              <w:pStyle w:val="afff"/>
            </w:pPr>
            <w:r w:rsidRPr="003B65B4">
              <w:t>3.1. Транспортирование человека в бессознательном состоянии.</w:t>
            </w:r>
          </w:p>
          <w:p w:rsidR="00000000" w:rsidRPr="003B65B4" w:rsidRDefault="003B65B4">
            <w:pPr>
              <w:pStyle w:val="afff"/>
            </w:pPr>
            <w:r w:rsidRPr="003B65B4">
              <w:t>3.2. Доставка линя к лодке (старт с берега).</w:t>
            </w:r>
          </w:p>
          <w:p w:rsidR="00000000" w:rsidRPr="003B65B4" w:rsidRDefault="003B65B4">
            <w:pPr>
              <w:pStyle w:val="afff"/>
            </w:pPr>
            <w:r w:rsidRPr="003B65B4">
              <w:t>3.3.</w:t>
            </w:r>
            <w:r w:rsidRPr="003B65B4">
              <w:t xml:space="preserve"> Спасение утопающего с временным погружением под воду (старт с берега).</w:t>
            </w:r>
          </w:p>
          <w:p w:rsidR="00000000" w:rsidRPr="003B65B4" w:rsidRDefault="003B65B4">
            <w:pPr>
              <w:pStyle w:val="afff"/>
            </w:pPr>
            <w:r w:rsidRPr="003B65B4">
              <w:t>3.4. Спасение двух утопающих с доставкой их на берег (старт из лодки).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ПСС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(поисково-спасательная служба)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Программа Е.</w:t>
            </w:r>
          </w:p>
          <w:p w:rsidR="00000000" w:rsidRPr="003B65B4" w:rsidRDefault="003B65B4">
            <w:pPr>
              <w:pStyle w:val="afff"/>
            </w:pPr>
            <w:r w:rsidRPr="003B65B4">
              <w:t>1.1. Поисковый этап (RIT-F Е).</w:t>
            </w:r>
          </w:p>
          <w:p w:rsidR="00000000" w:rsidRPr="003B65B4" w:rsidRDefault="003B65B4">
            <w:pPr>
              <w:pStyle w:val="afff"/>
            </w:pPr>
            <w:r w:rsidRPr="003B65B4">
              <w:t>1.2. Поиск в природной среде (RH-FL Е).</w:t>
            </w:r>
          </w:p>
          <w:p w:rsidR="00000000" w:rsidRPr="003B65B4" w:rsidRDefault="003B65B4">
            <w:pPr>
              <w:pStyle w:val="afff"/>
            </w:pPr>
            <w:r w:rsidRPr="003B65B4">
              <w:t>1.3. Поиск в техногенном завале (RH-T Е).</w:t>
            </w:r>
          </w:p>
          <w:p w:rsidR="00000000" w:rsidRPr="003B65B4" w:rsidRDefault="003B65B4">
            <w:pPr>
              <w:pStyle w:val="afff"/>
            </w:pPr>
            <w:r w:rsidRPr="003B65B4">
              <w:t>1.4. Проверка послушания и ловкости для поискового этапа, поиска в природной среде, поиска в техногенном завале (RH-F Е, FL Е, Т Е) - движение рядом на поводке, движение чере</w:t>
            </w:r>
            <w:r w:rsidRPr="003B65B4">
              <w:t>з группу людей, движение рядом без поводка, туннель, движение по труднопроходимой поверхности, перенос и передача собаки, укладка с выдержкой при отвлекающих факторах, преодоление неподвижного бума, преодоление трех различных барьеров.</w:t>
            </w:r>
          </w:p>
          <w:p w:rsidR="00000000" w:rsidRPr="003B65B4" w:rsidRDefault="003B65B4">
            <w:pPr>
              <w:pStyle w:val="afff"/>
            </w:pPr>
            <w:r w:rsidRPr="003B65B4">
              <w:t>1.5. Раздел "лавина"</w:t>
            </w:r>
            <w:r w:rsidRPr="003B65B4">
              <w:t xml:space="preserve"> (RH-L Е).</w:t>
            </w:r>
          </w:p>
          <w:p w:rsidR="00000000" w:rsidRPr="003B65B4" w:rsidRDefault="003B65B4">
            <w:pPr>
              <w:pStyle w:val="afff"/>
            </w:pPr>
            <w:r w:rsidRPr="003B65B4">
              <w:t>1.6. Проверка послушания и ловкости для раздела "лавина" (RH-L Е) - движение рядом на поводке, движение через группу людей, движение рядом без поводка, езда на транспортном средстве, перенос и передача собаки, укладка с выдержкой при отвлекающих</w:t>
            </w:r>
            <w:r w:rsidRPr="003B65B4">
              <w:t xml:space="preserve"> факторах, движение по лыжне, послушание на дистанции,</w:t>
            </w:r>
          </w:p>
          <w:p w:rsidR="00000000" w:rsidRPr="003B65B4" w:rsidRDefault="003B65B4">
            <w:pPr>
              <w:pStyle w:val="afff"/>
            </w:pPr>
            <w:r w:rsidRPr="003B65B4">
              <w:t>1.7. Спасение в водной среде (RH- W E) - апортировка из воды (бросок с берега) с дистанции 15 м, подача спасательного средства (веревки) с дистанции 25 м, посыл к человеку с берега с дистанции 25 м.</w:t>
            </w:r>
          </w:p>
          <w:p w:rsidR="00000000" w:rsidRPr="003B65B4" w:rsidRDefault="003B65B4">
            <w:pPr>
              <w:pStyle w:val="afff"/>
            </w:pPr>
            <w:r w:rsidRPr="003B65B4">
              <w:t>1.</w:t>
            </w:r>
            <w:r w:rsidRPr="003B65B4">
              <w:t>8. Проверка послушания и ловкости для раздела "спасение в водной среде" (RH-W Е) - движение рядом на поводке, движение через группу людей, движение рядом без поводка, езда на доске для серфинга, перенос и передача собаки, укладка с выдержкой при отвлекающи</w:t>
            </w:r>
            <w:r w:rsidRPr="003B65B4">
              <w:t>х факторах, езда на лодке, заплыв на дистанцию.</w:t>
            </w:r>
          </w:p>
          <w:p w:rsidR="00000000" w:rsidRPr="003B65B4" w:rsidRDefault="003B65B4">
            <w:pPr>
              <w:pStyle w:val="afff"/>
            </w:pPr>
            <w:r w:rsidRPr="003B65B4">
              <w:t>2. Программа А.</w:t>
            </w:r>
          </w:p>
          <w:p w:rsidR="00000000" w:rsidRPr="003B65B4" w:rsidRDefault="003B65B4">
            <w:pPr>
              <w:pStyle w:val="afff"/>
            </w:pPr>
            <w:r w:rsidRPr="003B65B4">
              <w:t>2.1. Поисковый этап для (RH-F А).</w:t>
            </w:r>
          </w:p>
          <w:p w:rsidR="00000000" w:rsidRPr="003B65B4" w:rsidRDefault="003B65B4">
            <w:pPr>
              <w:pStyle w:val="afff"/>
            </w:pPr>
            <w:r w:rsidRPr="003B65B4">
              <w:lastRenderedPageBreak/>
              <w:t>2.2. Поиск в природной среде (RH-FL А).</w:t>
            </w:r>
          </w:p>
          <w:p w:rsidR="00000000" w:rsidRPr="003B65B4" w:rsidRDefault="003B65B4">
            <w:pPr>
              <w:pStyle w:val="afff"/>
            </w:pPr>
            <w:r w:rsidRPr="003B65B4">
              <w:t>2.3. Поиск в техногенном завале (RH-T А).</w:t>
            </w:r>
          </w:p>
          <w:p w:rsidR="00000000" w:rsidRPr="003B65B4" w:rsidRDefault="003B65B4">
            <w:pPr>
              <w:pStyle w:val="afff"/>
            </w:pPr>
            <w:r w:rsidRPr="003B65B4">
              <w:t>2.4. Проверка послушания и ловкости для поискового этапа, поиска в природной среде, поиска в техногенном завале (RH-F A, FL А, Т А) - движение рядом без поводка, контроль на расстоянии, апортировка на ровной поверхности, подвижный бум, горизонтальная лестн</w:t>
            </w:r>
            <w:r w:rsidRPr="003B65B4">
              <w:t>ица, тоннель, управление на расстоянии, перенос и передача собаки, укладка собаки с выдержкой при отвлекающих факторах.</w:t>
            </w:r>
          </w:p>
          <w:p w:rsidR="00000000" w:rsidRPr="003B65B4" w:rsidRDefault="003B65B4">
            <w:pPr>
              <w:pStyle w:val="afff"/>
            </w:pPr>
            <w:r w:rsidRPr="003B65B4">
              <w:t>2.5. Раздел "лавина" (RH-L А) - поиск при помощи собаки, поиск при помощи технического средства.</w:t>
            </w:r>
          </w:p>
          <w:p w:rsidR="00000000" w:rsidRPr="003B65B4" w:rsidRDefault="003B65B4">
            <w:pPr>
              <w:pStyle w:val="afff"/>
            </w:pPr>
            <w:r w:rsidRPr="003B65B4">
              <w:t>2.6. Проверка послушания и ловкости для</w:t>
            </w:r>
            <w:r w:rsidRPr="003B65B4">
              <w:t xml:space="preserve"> раздела "лавина" (RH-L А) - движение рядом без поводка, контроль на расстоянии, апортировка на ровной поверхности, послушание на расстоянии, перенос и передача собаки, укладка с выдержкой при отвлекающих факторах, движение по лыжне на лыжах или снегоступа</w:t>
            </w:r>
            <w:r w:rsidRPr="003B65B4">
              <w:t>х, езда на транспортном средстве.</w:t>
            </w:r>
          </w:p>
          <w:p w:rsidR="00000000" w:rsidRPr="003B65B4" w:rsidRDefault="003B65B4">
            <w:pPr>
              <w:pStyle w:val="afff"/>
            </w:pPr>
            <w:r w:rsidRPr="003B65B4">
              <w:t>2.7. Спасение в водной среде (RH-W А) - подача спасательного средства с берега с дистанции 25 м, посыл к человеку с берега с дистанции 25 м, подача спасательного средства из лодки с дистанции 25 м, спасение человека (старт</w:t>
            </w:r>
            <w:r w:rsidRPr="003B65B4">
              <w:t xml:space="preserve"> из лодки) с дистанции 25 м, транспортировка лодки без посторонней помощи (гребная шлюпка) с дистанции 25 м.</w:t>
            </w:r>
          </w:p>
          <w:p w:rsidR="00000000" w:rsidRPr="003B65B4" w:rsidRDefault="003B65B4">
            <w:pPr>
              <w:pStyle w:val="afff"/>
            </w:pPr>
            <w:r w:rsidRPr="003B65B4">
              <w:t>2.8. Проверка послушания и ловкости для раздела спасение в водной среде (RH- W А) - движение рядом без поводка, контроль на расстоянии, перенос и п</w:t>
            </w:r>
            <w:r w:rsidRPr="003B65B4">
              <w:t>ередача собаки, апортировка из воды (бросок предмета с берега), езда на доске для серфинга, управление на расстоянии, укладка с выдержкой при отвлекающих факторах, заплыв на дистанцию, езда на лодке.</w:t>
            </w:r>
          </w:p>
          <w:p w:rsidR="00000000" w:rsidRPr="003B65B4" w:rsidRDefault="003B65B4">
            <w:pPr>
              <w:pStyle w:val="afff"/>
            </w:pPr>
            <w:r w:rsidRPr="003B65B4">
              <w:t>3. Программа В.</w:t>
            </w:r>
          </w:p>
          <w:p w:rsidR="00000000" w:rsidRPr="003B65B4" w:rsidRDefault="003B65B4">
            <w:pPr>
              <w:pStyle w:val="afff"/>
            </w:pPr>
            <w:r w:rsidRPr="003B65B4">
              <w:t>3.1. Поисковый этап (RH-F В).</w:t>
            </w:r>
          </w:p>
          <w:p w:rsidR="00000000" w:rsidRPr="003B65B4" w:rsidRDefault="003B65B4">
            <w:pPr>
              <w:pStyle w:val="afff"/>
            </w:pPr>
            <w:r w:rsidRPr="003B65B4">
              <w:t>3.2. Поиск</w:t>
            </w:r>
            <w:r w:rsidRPr="003B65B4">
              <w:t xml:space="preserve"> в природной среде (RH-FL В).</w:t>
            </w:r>
          </w:p>
          <w:p w:rsidR="00000000" w:rsidRPr="003B65B4" w:rsidRDefault="003B65B4">
            <w:pPr>
              <w:pStyle w:val="afff"/>
            </w:pPr>
            <w:r w:rsidRPr="003B65B4">
              <w:t>3.3. Поиск в техногенном завале (RH-T В).</w:t>
            </w:r>
          </w:p>
          <w:p w:rsidR="00000000" w:rsidRPr="003B65B4" w:rsidRDefault="003B65B4">
            <w:pPr>
              <w:pStyle w:val="afff"/>
            </w:pPr>
            <w:r w:rsidRPr="003B65B4">
              <w:t>3.4. Проверка послушания и ловкости для поискового этапа, поиска в природной среде, поиска в техногенном завале (RH-F В, FL В, Т В) - движение рядом без поводка, контроль на расстоянии</w:t>
            </w:r>
            <w:r w:rsidRPr="003B65B4">
              <w:t>, апортировка на ровной поверхности, подвижный бум, горизонтальная лестница, тоннель, управление на расстоянии, перенос и передача собаки, укладка собаки с выдержкой при отвлекающих факторах.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3.5. Раздел "лавина" (RH- L В) - поиск при помощи собаки, поиск </w:t>
            </w:r>
            <w:r w:rsidRPr="003B65B4">
              <w:t>при помощи технического средства.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3.6. Проверка послушания и ловкости для раздела "лавина" (RH-L В) - движение рядом без поводка, контроль на расстоянии, апортировка на ровной поверхности, послушание на расстоянии, перенос и </w:t>
            </w:r>
            <w:r w:rsidRPr="003B65B4">
              <w:lastRenderedPageBreak/>
              <w:t>передача собаки, укладка с выде</w:t>
            </w:r>
            <w:r w:rsidRPr="003B65B4">
              <w:t>ржкой при отвлекающих факторах, движение по лыжне (только на лыжах), езда на транспортном средстве.</w:t>
            </w:r>
          </w:p>
          <w:p w:rsidR="00000000" w:rsidRPr="003B65B4" w:rsidRDefault="003B65B4">
            <w:pPr>
              <w:pStyle w:val="afff"/>
            </w:pPr>
            <w:r w:rsidRPr="003B65B4">
              <w:t>3.7. Спасение в водной среде (RH-W В) - подача спасательного средства с берега (спасательный круг) с дистанции 40 м , спасение человека (посыл с берега) с д</w:t>
            </w:r>
            <w:r w:rsidRPr="003B65B4">
              <w:t>истанции 40 м , подача спасательного средства из лодки (спасательный круг) с дистанции 40 м , спасение человека (посыл из лодки) с дистанции 40 м , транспортировка лодки без посторонней помощи (моторная лодка) с дистанции 40 м 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3.8. Проверка послушания и </w:t>
            </w:r>
            <w:r w:rsidRPr="003B65B4">
              <w:t>ловкости для раздела спасение в водной среде (RH-W В) - движение рядом без поводка, контроль на расстоянии, перенос и передача собаки, апортировка из воды (бросок предмета с берега), езда на доске для серфинга, управление на расстоянии, укладка с выдержкой</w:t>
            </w:r>
            <w:r w:rsidRPr="003B65B4">
              <w:t xml:space="preserve"> при отвлекающих факторах, заплыв на дистанцию, езда на лодке.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PC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(розыскная служба)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Первый день: следовой маршрут длиной не менее 1800 шагов, конфигурация: 8 прямых, 7 углов, 7 предметов для поиска.</w:t>
            </w:r>
          </w:p>
          <w:p w:rsidR="00000000" w:rsidRPr="003B65B4" w:rsidRDefault="003B65B4">
            <w:pPr>
              <w:pStyle w:val="afff"/>
            </w:pPr>
            <w:r w:rsidRPr="003B65B4">
              <w:t>2. Второй день: следовой маршрут длиной не менее 1800 шагов, конфигурация: 8 прямых, 7 углов, 7 предметов для поиска.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Буксировка лыжника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Буксировка лыжника по гладкой лыжне на дистанцию длиной 1500 м .</w:t>
            </w:r>
          </w:p>
          <w:p w:rsidR="00000000" w:rsidRPr="003B65B4" w:rsidRDefault="003B65B4">
            <w:pPr>
              <w:pStyle w:val="afff"/>
            </w:pPr>
            <w:r w:rsidRPr="003B65B4">
              <w:t>2. Преодоление участка "повороты право/лево" про</w:t>
            </w:r>
            <w:r w:rsidRPr="003B65B4">
              <w:t>тяженностью 100 м 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Зимнее многоборье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Прохождение трассы длиной 800 м (два круга по 400 м ) лыжником, буксируемым собакой, в том числе прохождение 3-х ворот.</w:t>
            </w:r>
          </w:p>
          <w:p w:rsidR="00000000" w:rsidRPr="003B65B4" w:rsidRDefault="003B65B4">
            <w:pPr>
              <w:pStyle w:val="afff"/>
            </w:pPr>
            <w:r w:rsidRPr="003B65B4">
              <w:t>2. Стрельба из пневматической винтовки.</w:t>
            </w:r>
          </w:p>
          <w:p w:rsidR="00000000" w:rsidRPr="003B65B4" w:rsidRDefault="003B65B4">
            <w:pPr>
              <w:pStyle w:val="afff"/>
            </w:pPr>
            <w:r w:rsidRPr="003B65B4">
              <w:t>3. Метание 3-х гранат в цель.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Троеборье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Бег 100 м с собакой.</w:t>
            </w:r>
          </w:p>
          <w:p w:rsidR="00000000" w:rsidRPr="003B65B4" w:rsidRDefault="003B65B4">
            <w:pPr>
              <w:pStyle w:val="afff"/>
            </w:pPr>
            <w:r w:rsidRPr="003B65B4">
              <w:t>2. Преодоление полосы препятствий 300 м с собакой.</w:t>
            </w:r>
          </w:p>
          <w:p w:rsidR="00000000" w:rsidRPr="003B65B4" w:rsidRDefault="003B65B4">
            <w:pPr>
              <w:pStyle w:val="afff"/>
            </w:pPr>
            <w:r w:rsidRPr="003B65B4">
              <w:t>3. Стрельба из пневматической винтовки и задержание "нарушителя".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"спортивно-прикладное со</w:t>
      </w:r>
      <w:r>
        <w:t>баководство":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lastRenderedPageBreak/>
        <w:t>ЕКП - Единый календарный план межрегиональных, всероссийских и международных физкультурных мероприятий и сп</w:t>
      </w:r>
      <w:r>
        <w:t>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ind w:firstLine="698"/>
        <w:jc w:val="right"/>
      </w:pPr>
      <w:bookmarkStart w:id="439" w:name="sub_33000"/>
      <w:r>
        <w:rPr>
          <w:rStyle w:val="a3"/>
        </w:rPr>
        <w:t>Приложение N 33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39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"спортивный бридж"</w:t>
      </w:r>
    </w:p>
    <w:p w:rsidR="00000000" w:rsidRDefault="003B65B4"/>
    <w:p w:rsidR="00000000" w:rsidRDefault="003B65B4">
      <w:pPr>
        <w:pStyle w:val="1"/>
      </w:pPr>
      <w:bookmarkStart w:id="440" w:name="sub_33001"/>
      <w:r>
        <w:t>1. Требования и условия их выполнения для присвоения спортивного звания гроссмейстер России.</w:t>
      </w:r>
    </w:p>
    <w:bookmarkEnd w:id="440"/>
    <w:p w:rsidR="00000000" w:rsidRDefault="003B65B4"/>
    <w:p w:rsidR="00000000" w:rsidRDefault="003B65B4">
      <w:pPr>
        <w:ind w:firstLine="698"/>
        <w:jc w:val="right"/>
      </w:pPr>
      <w:r>
        <w:t>ГР присваивается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2429"/>
        <w:gridCol w:w="3288"/>
        <w:gridCol w:w="1901"/>
        <w:gridCol w:w="450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</w:t>
            </w:r>
            <w:r w:rsidRPr="003B65B4">
              <w:t>исциплина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сдач, сыгранных спортсменом (проценты)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Пара-микст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Личные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Пара-1МР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Пара-микст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Команда-микст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международные </w:t>
            </w:r>
            <w:r w:rsidRPr="003B65B4">
              <w:lastRenderedPageBreak/>
              <w:t>спортивные соревнования, включенные в ЕКП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Мужчины, </w:t>
            </w:r>
            <w:r w:rsidRPr="003B65B4">
              <w:lastRenderedPageBreak/>
              <w:t>женщины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Команда, команда-микст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Спортсменам, имеющим спортивное звание мастер спорта России международного класса по виду спорта "спортивный бридж", спортивное звание гроссмейстер России не присваивается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41" w:name="sub_33002"/>
      <w:r>
        <w:t>2. Требования и условия их выполнения для присвоения спортивного звания м</w:t>
      </w:r>
      <w:r>
        <w:t>астер спорта России и спортивного разряда кандидат в мастера спорта.</w:t>
      </w:r>
    </w:p>
    <w:bookmarkEnd w:id="441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836"/>
        <w:gridCol w:w="3022"/>
        <w:gridCol w:w="916"/>
        <w:gridCol w:w="921"/>
        <w:gridCol w:w="921"/>
        <w:gridCol w:w="1065"/>
        <w:gridCol w:w="916"/>
        <w:gridCol w:w="9"/>
        <w:gridCol w:w="166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участников в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виде программы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сдач, сыгранных спортсменом (проценты)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26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21 года)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26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21 года)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Пара, пара-IMP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Пара-микст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Команда-микст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Личные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26 лет)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Пара, пара-ГМР, пара-микст, команда, команда-микст, личные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42" w:name="sub_33003"/>
      <w:r>
        <w:t>3. Требования и условия их выполнения для присвоения I-III спортивных разрядов, юношеских спортивных раз</w:t>
      </w:r>
      <w:r>
        <w:t>рядов.</w:t>
      </w:r>
    </w:p>
    <w:bookmarkEnd w:id="442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14"/>
        <w:gridCol w:w="2492"/>
        <w:gridCol w:w="2496"/>
        <w:gridCol w:w="840"/>
        <w:gridCol w:w="835"/>
        <w:gridCol w:w="840"/>
        <w:gridCol w:w="1181"/>
        <w:gridCol w:w="1114"/>
        <w:gridCol w:w="5"/>
        <w:gridCol w:w="1160"/>
        <w:gridCol w:w="16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Пара, пара-ГМР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Пара-микст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Команда-микст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Личные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первенства г. Москвы, г. Санкт-Петербурга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26 лет)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Пара, пара-ГМР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Пара-микст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Команда-микст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Личные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субъекта Российской Федерации (кроме г. Москвы и </w:t>
            </w:r>
            <w:r w:rsidRPr="003B65B4">
              <w:lastRenderedPageBreak/>
              <w:t>г. Санкт-Петербурга)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Юниоры, юниорки (до 26 лет)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3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Пара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0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"спортивный бридж":</w:t>
      </w:r>
    </w:p>
    <w:p w:rsidR="00000000" w:rsidRDefault="003B65B4">
      <w:r>
        <w:t>ГР - спортивное звание гроссмейстер России;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</w:t>
      </w:r>
      <w:r>
        <w:t>вый;</w:t>
      </w:r>
    </w:p>
    <w:p w:rsidR="00000000" w:rsidRDefault="003B65B4">
      <w:r>
        <w:t>II -второй;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pStyle w:val="afa"/>
        <w:rPr>
          <w:color w:val="000000"/>
          <w:sz w:val="16"/>
          <w:szCs w:val="16"/>
        </w:rPr>
      </w:pPr>
      <w:bookmarkStart w:id="443" w:name="sub_34000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3B65B4">
      <w:pPr>
        <w:pStyle w:val="afb"/>
      </w:pPr>
      <w:r>
        <w:fldChar w:fldCharType="begin"/>
      </w:r>
      <w:r>
        <w:instrText>HYPERLINK "garantF1://70591064.2"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</w:t>
      </w:r>
      <w:r>
        <w:t xml:space="preserve">рта России от 4 апреля 2014 г. N 207 в приложение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3B65B4">
      <w:pPr>
        <w:pStyle w:val="afb"/>
      </w:pPr>
      <w:r>
        <w:t>См. текст приложени</w:t>
      </w:r>
      <w:r>
        <w:t>я в будущей редакции</w:t>
      </w:r>
    </w:p>
    <w:p w:rsidR="00000000" w:rsidRDefault="003B65B4">
      <w:pPr>
        <w:pStyle w:val="afb"/>
      </w:pPr>
    </w:p>
    <w:p w:rsidR="00000000" w:rsidRDefault="003B65B4">
      <w:pPr>
        <w:ind w:firstLine="698"/>
        <w:jc w:val="right"/>
      </w:pPr>
      <w:r>
        <w:rPr>
          <w:rStyle w:val="a3"/>
        </w:rPr>
        <w:t>Приложение N 34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"стендовая стрельба"</w:t>
      </w:r>
    </w:p>
    <w:p w:rsidR="00000000" w:rsidRDefault="003B65B4"/>
    <w:p w:rsidR="00000000" w:rsidRDefault="003B65B4">
      <w:pPr>
        <w:pStyle w:val="1"/>
      </w:pPr>
      <w:bookmarkStart w:id="444" w:name="sub_34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44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2011"/>
        <w:gridCol w:w="2899"/>
        <w:gridCol w:w="521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Статус спортивных соревнований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34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</w:t>
            </w:r>
            <w:r w:rsidRPr="003B65B4">
              <w:t>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Спортинг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Спортинг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445" w:name="sub_34111"/>
      <w:r>
        <w:t>*(1) Включая спортивные дисциплины в наименованиях которых содержатся указанные слова.</w:t>
      </w:r>
    </w:p>
    <w:bookmarkEnd w:id="445"/>
    <w:p w:rsidR="00000000" w:rsidRDefault="003B65B4"/>
    <w:p w:rsidR="00000000" w:rsidRDefault="003B65B4">
      <w:pPr>
        <w:pStyle w:val="1"/>
      </w:pPr>
      <w:bookmarkStart w:id="446" w:name="sub_34002"/>
      <w:r>
        <w:t>2. Нормы и условия их выполнения для присвоения спортивного звания мастер спорта России международного класса, спортивного звания мастер спорта России, спортивного разряда кандидат в мастера спорта, I-III спортивных разрядов.</w:t>
      </w:r>
    </w:p>
    <w:bookmarkEnd w:id="446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516"/>
        <w:gridCol w:w="13"/>
        <w:gridCol w:w="8"/>
        <w:gridCol w:w="1641"/>
        <w:gridCol w:w="13"/>
        <w:gridCol w:w="1312"/>
        <w:gridCol w:w="13"/>
        <w:gridCol w:w="730"/>
        <w:gridCol w:w="13"/>
        <w:gridCol w:w="743"/>
        <w:gridCol w:w="13"/>
        <w:gridCol w:w="748"/>
        <w:gridCol w:w="13"/>
        <w:gridCol w:w="762"/>
        <w:gridCol w:w="13"/>
        <w:gridCol w:w="743"/>
        <w:gridCol w:w="13"/>
        <w:gridCol w:w="730"/>
        <w:gridCol w:w="13"/>
        <w:gridCol w:w="730"/>
        <w:gridCol w:w="13"/>
        <w:gridCol w:w="733"/>
        <w:gridCol w:w="15"/>
        <w:gridCol w:w="13"/>
        <w:gridCol w:w="686"/>
        <w:gridCol w:w="15"/>
        <w:gridCol w:w="13"/>
        <w:gridCol w:w="653"/>
        <w:gridCol w:w="15"/>
        <w:gridCol w:w="13"/>
        <w:gridCol w:w="648"/>
        <w:gridCol w:w="15"/>
        <w:gridCol w:w="13"/>
        <w:gridCol w:w="710"/>
        <w:gridCol w:w="28"/>
        <w:gridCol w:w="44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</w:t>
            </w:r>
            <w:r w:rsidRPr="003B65B4">
              <w:t xml:space="preserve"> п/п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34222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мишеней /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условие (при наличии)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88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Норма (количество пораженных мишений)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Т-1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Т-2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Т-3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Т-4 или Т-4ф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75 / пройти в </w:t>
            </w:r>
            <w:r w:rsidRPr="003B65B4">
              <w:lastRenderedPageBreak/>
              <w:t>финал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Поражен</w:t>
            </w:r>
            <w:r w:rsidRPr="003B65B4">
              <w:lastRenderedPageBreak/>
              <w:t>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Т-5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Т-6 или Т-бф 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7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 / пройти в финал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С-1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С-2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С-3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С-4 или С-4ф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 / пройти в финал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С-5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С-6 или С-бф скит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 / пройти в финал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ДТ-1 дубль-трап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ДТ-2 дубль-трап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ДТ-3 дубль-трап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ДТ-4 дубль-трап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ДТ-6 или ДТ-6ф дубль-трап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 / пройти в финал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47" w:name="sub_34218"/>
            <w:r w:rsidRPr="003B65B4">
              <w:t>18</w:t>
            </w:r>
            <w:bookmarkEnd w:id="447"/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СП-2 спортинг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48" w:name="sub_34219"/>
            <w:r w:rsidRPr="003B65B4">
              <w:t>19</w:t>
            </w:r>
            <w:bookmarkEnd w:id="448"/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СПК-2 спортинг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Пораженные </w:t>
            </w:r>
            <w:r w:rsidRPr="003B65B4">
              <w:lastRenderedPageBreak/>
              <w:t>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163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49" w:name="sub_34220"/>
            <w:r w:rsidRPr="003B65B4">
              <w:lastRenderedPageBreak/>
              <w:t>20</w:t>
            </w:r>
            <w:bookmarkEnd w:id="449"/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СПД-2 спортинг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91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Пораженные мишени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113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8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1.1. При выполнении нормы на спортивных соревнованиях имеющих статус не ниже международных спортивных соревнований, включенных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1.2. При выполнении нормы, помеченной знаком "*", на спортивных соревнованиях, имеющих статус не ниже международных спортивных соревнований, включенных в ЕКП, чемпионате России, Кубке России (финал).</w:t>
            </w:r>
          </w:p>
          <w:p w:rsidR="00000000" w:rsidRPr="003B65B4" w:rsidRDefault="003B65B4">
            <w:pPr>
              <w:pStyle w:val="afff"/>
            </w:pPr>
            <w:r w:rsidRPr="003B65B4">
              <w:t>2. МС присваивается за выполнение нормы на официальных с</w:t>
            </w:r>
            <w:r w:rsidRPr="003B65B4">
              <w:t>портивных соревнованиях не ниже статуса всероссийских спортивных соревнований, включенных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нормы на спортивных соревнованиях не ниже статуса первенства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4.1, II, III спортивные разряды </w:t>
            </w:r>
            <w:r w:rsidRPr="003B65B4">
              <w:t>присваиваются за выполнение нормы на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5. Количество пораженных мишеней указано без учета финала.</w:t>
            </w:r>
          </w:p>
          <w:p w:rsidR="00000000" w:rsidRPr="003B65B4" w:rsidRDefault="003B65B4">
            <w:pPr>
              <w:pStyle w:val="afff"/>
            </w:pPr>
            <w:r w:rsidRPr="003B65B4">
              <w:t>6. Первенство России проводится в возрастных категориях: юниоры, юниорки (до 21 года); юноши, девушки (до 19 лет).</w:t>
            </w:r>
          </w:p>
          <w:p w:rsidR="00000000" w:rsidRPr="003B65B4" w:rsidRDefault="003B65B4">
            <w:pPr>
              <w:pStyle w:val="afff"/>
            </w:pPr>
            <w:r w:rsidRPr="003B65B4">
              <w:t>7. Д</w:t>
            </w:r>
            <w:r w:rsidRPr="003B65B4">
              <w:t>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450" w:name="sub_34222"/>
      <w:r>
        <w:t>*(1) Включая спортивные дисциплины в наименованиях которых содержатся ука</w:t>
      </w:r>
      <w:r>
        <w:t>занные слова.</w:t>
      </w:r>
    </w:p>
    <w:bookmarkEnd w:id="450"/>
    <w:p w:rsidR="00000000" w:rsidRDefault="003B65B4"/>
    <w:p w:rsidR="00000000" w:rsidRDefault="003B65B4">
      <w:r>
        <w:t>Используемые сокращения в настоящих нормах, требованиях и условиях их выполнения по виду спорта "стендовая стрельба":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lastRenderedPageBreak/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женщины.</w:t>
      </w:r>
    </w:p>
    <w:p w:rsidR="00000000" w:rsidRDefault="003B65B4"/>
    <w:p w:rsidR="00000000" w:rsidRDefault="003B65B4">
      <w:pPr>
        <w:ind w:firstLine="698"/>
        <w:jc w:val="right"/>
      </w:pPr>
      <w:bookmarkStart w:id="451" w:name="sub_35000"/>
      <w:r>
        <w:rPr>
          <w:rStyle w:val="a3"/>
        </w:rPr>
        <w:t>Приложение N 35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51"/>
    <w:p w:rsidR="00000000" w:rsidRDefault="003B65B4"/>
    <w:p w:rsidR="00000000" w:rsidRDefault="003B65B4">
      <w:pPr>
        <w:pStyle w:val="1"/>
      </w:pPr>
      <w:r>
        <w:t>Нормы и условия их выполнения по виду спорта "стрельба из штатного или табельного оружия"</w:t>
      </w:r>
    </w:p>
    <w:p w:rsidR="00000000" w:rsidRDefault="003B65B4"/>
    <w:p w:rsidR="00000000" w:rsidRDefault="003B65B4">
      <w:pPr>
        <w:pStyle w:val="1"/>
      </w:pPr>
      <w:bookmarkStart w:id="452" w:name="sub_35001"/>
      <w:r>
        <w:t>Нормы и условия их выполнения для присвоения спортивного звания мастер спорта России и спортивных разрядов.</w:t>
      </w:r>
    </w:p>
    <w:bookmarkEnd w:id="452"/>
    <w:p w:rsidR="00000000" w:rsidRDefault="003B65B4"/>
    <w:p w:rsidR="00000000" w:rsidRDefault="003B65B4">
      <w:pPr>
        <w:ind w:firstLine="698"/>
        <w:jc w:val="right"/>
      </w:pPr>
      <w:r>
        <w:t>МС присваивается с 19 лет, КМС -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521"/>
        <w:gridCol w:w="4499"/>
        <w:gridCol w:w="20"/>
        <w:gridCol w:w="1266"/>
        <w:gridCol w:w="1348"/>
        <w:gridCol w:w="921"/>
        <w:gridCol w:w="1099"/>
        <w:gridCol w:w="1164"/>
        <w:gridCol w:w="1249"/>
        <w:gridCol w:w="1226"/>
        <w:gridCol w:w="5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Содержание спортивных дисциплин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</w:t>
            </w:r>
            <w:r w:rsidRPr="003B65B4">
              <w:t>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ГТМ-1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ПМ на 25 м по мишени N 4 (грудная фигура с кругами), 3 пробных (3 минуты) и 10 зачетных выстрелов (10 минут)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ПМ-3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Стрельба из ПМ на 25 м по мишени N 4 (грудная фигура с кругами), 5 </w:t>
            </w:r>
            <w:r w:rsidRPr="003B65B4">
              <w:lastRenderedPageBreak/>
              <w:t>пробных (5 минут) и 30 зачетных выстрелов (5 минут на 5 выстрелов)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ПМ-4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ПМ на 25 м по мишени N </w:t>
            </w:r>
            <w:r w:rsidRPr="003B65B4">
              <w:t>4 (грудная фигура с кругами), 3 пробных (3 минуты) и 10 зачетных выстрелов (10 минут)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АК-1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АК одиночными на 100 м по мишени N </w:t>
            </w:r>
            <w:r w:rsidRPr="003B65B4">
              <w:t>4, (грудная фигура с кругами), лежа без упора, 3 пробных (2 минуты) и 10 зачетных выстрелов (8 минут)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АК-2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АК очередями на 200 м по мишени N </w:t>
            </w:r>
            <w:r w:rsidRPr="003B65B4">
              <w:t>7 (поясная фигура) из трех положений (лежа, стоя, с колена), без упора; 10 выстрелов в каждом положении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пробоин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16/18</w:t>
            </w:r>
            <w:hyperlink w:anchor="sub_22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13/15</w:t>
            </w:r>
            <w:hyperlink w:anchor="sub_229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11/13</w:t>
            </w:r>
            <w:hyperlink w:anchor="sub_229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53" w:name="sub_229"/>
            <w:r w:rsidRPr="003B65B4">
              <w:t>*Условие: количество пробоин - в числителе для калибра 7,62 мм, в знаменателе для калибра 5,45 мм</w:t>
            </w:r>
            <w:bookmarkEnd w:id="45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АК-3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АК одиночными на 100 м по мишени N 4 из 3-х положений (лежа, стоя, с колена), 3 пробн</w:t>
            </w:r>
            <w:r w:rsidRPr="003B65B4">
              <w:t>ых (3 минуты) и 10 зачетных выстрелов в каждом положении (8 минут лежа и по 10 минут стоя и с колена)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АК-4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АК одиночными выстрелами на 100 м по мишени N </w:t>
            </w:r>
            <w:r w:rsidRPr="003B65B4">
              <w:t>4, (грудная фигура с кругами), лежа без упора, 3 пробных (2 минуты) и 10 зачетных выстрелов (8 минут)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СВ-1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снайперской винтовки с оптическим прицелом на 300 м по мишени N 4 из 3 положений (лежа, стоя, с кол</w:t>
            </w:r>
            <w:r w:rsidRPr="003B65B4">
              <w:t xml:space="preserve">ена), 3 пробных (3 минуты) и 10 зачетных выстрелов в каждом </w:t>
            </w:r>
            <w:r w:rsidRPr="003B65B4">
              <w:lastRenderedPageBreak/>
              <w:t>положении (по 15 минут в каждом)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Упражнение СВ-2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Стрельба из снайперской винтовки с оптическим прицелом на 300 м по мишени N </w:t>
            </w:r>
            <w:r w:rsidRPr="003B65B4">
              <w:t>4, 5 пробных (5 минут) и 20 зачетных выстрелов, первая серия 10 выстрелов лежа с упора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Очки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6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 за выполнение норм на чемпионатах: Вооруженных Сил, видов (родов войск) Вооруженных Сил, военных округов (флотов), Спартакиаде военно-учебных заведений Министерства обороны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2. КМС присваивается за выполнение норм н</w:t>
            </w:r>
            <w:r w:rsidRPr="003B65B4">
              <w:t>а чемпионатах соединений, военно-учебных заведений Министерства обороны Российской Федерации Российской Федерации и выше.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3.1 спортивный разряд присваивается за выполнение норм на чемпионатах: воинских частей, военно-учебных заведений Министерства обороны </w:t>
            </w:r>
            <w:r w:rsidRPr="003B65B4">
              <w:t>Российской Федерации и выше.</w:t>
            </w:r>
          </w:p>
          <w:p w:rsidR="00000000" w:rsidRPr="003B65B4" w:rsidRDefault="003B65B4">
            <w:pPr>
              <w:pStyle w:val="afff"/>
            </w:pPr>
            <w:r w:rsidRPr="003B65B4">
              <w:t>4. II спортивный разряд присваивается за выполнение норм на чемпионатах батальонов (и им равных) и выше.</w:t>
            </w:r>
          </w:p>
          <w:p w:rsidR="00000000" w:rsidRPr="003B65B4" w:rsidRDefault="003B65B4">
            <w:pPr>
              <w:pStyle w:val="afff"/>
            </w:pPr>
            <w:r w:rsidRPr="003B65B4">
              <w:t>5. III спортивный разряд присваивается за выполнение норм на чемпионатах рот и выше.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"стрельба из штатного или табельного оружия":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</w:t>
      </w:r>
      <w:r>
        <w:t xml:space="preserve"> третий;</w:t>
      </w:r>
    </w:p>
    <w:p w:rsidR="00000000" w:rsidRDefault="003B65B4">
      <w:r>
        <w:t>АК - автомат Калашникова;</w:t>
      </w:r>
    </w:p>
    <w:p w:rsidR="00000000" w:rsidRDefault="003B65B4">
      <w:r>
        <w:t>ПМ - пистолет Макарова;</w:t>
      </w:r>
    </w:p>
    <w:p w:rsidR="00000000" w:rsidRDefault="003B65B4">
      <w:r>
        <w:t>СВ - снайперская винтовка.</w:t>
      </w:r>
    </w:p>
    <w:p w:rsidR="00000000" w:rsidRDefault="003B65B4"/>
    <w:p w:rsidR="00000000" w:rsidRDefault="003B65B4">
      <w:pPr>
        <w:ind w:firstLine="698"/>
        <w:jc w:val="right"/>
      </w:pPr>
      <w:bookmarkStart w:id="454" w:name="sub_36000"/>
      <w:r>
        <w:rPr>
          <w:rStyle w:val="a3"/>
        </w:rPr>
        <w:lastRenderedPageBreak/>
        <w:t>Приложение N 36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54"/>
    <w:p w:rsidR="00000000" w:rsidRDefault="003B65B4"/>
    <w:p w:rsidR="00000000" w:rsidRDefault="003B65B4">
      <w:pPr>
        <w:pStyle w:val="1"/>
      </w:pPr>
      <w:r>
        <w:t xml:space="preserve">Нормы, требования и условия их выполнения по виду </w:t>
      </w:r>
      <w:r>
        <w:t>спорта "судомодельный спорт"</w:t>
      </w:r>
    </w:p>
    <w:p w:rsidR="00000000" w:rsidRDefault="003B65B4"/>
    <w:p w:rsidR="00000000" w:rsidRDefault="003B65B4">
      <w:pPr>
        <w:pStyle w:val="1"/>
      </w:pPr>
      <w:bookmarkStart w:id="455" w:name="sub_36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55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019"/>
        <w:gridCol w:w="6032"/>
        <w:gridCol w:w="330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</w:t>
            </w: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Европы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</w:t>
            </w:r>
            <w:r w:rsidRPr="003B65B4">
              <w:t>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Спортсмены, принимающие участие в спортивных соревнованиях, должны непосредственно выходить на старт и управлять моделью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56" w:name="sub_36002"/>
      <w:r>
        <w:t>2. Требования и условия их выполнения для присвоения спортивного звания мастер спорта России и спортивног</w:t>
      </w:r>
      <w:r>
        <w:t>о разряда кандидат в мастера спорта.</w:t>
      </w:r>
    </w:p>
    <w:bookmarkEnd w:id="456"/>
    <w:p w:rsidR="00000000" w:rsidRDefault="003B65B4"/>
    <w:p w:rsidR="00000000" w:rsidRDefault="003B65B4">
      <w:pPr>
        <w:ind w:firstLine="698"/>
        <w:jc w:val="right"/>
      </w:pPr>
      <w:r>
        <w:t>МС присваивается с13 лет, КМС - с 11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0"/>
        <w:gridCol w:w="4478"/>
        <w:gridCol w:w="29"/>
        <w:gridCol w:w="2784"/>
        <w:gridCol w:w="29"/>
        <w:gridCol w:w="2592"/>
        <w:gridCol w:w="24"/>
        <w:gridCol w:w="2021"/>
        <w:gridCol w:w="24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</w:t>
            </w:r>
            <w:r w:rsidRPr="003B65B4">
              <w:t>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и девушки (до 19 лет)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Юноши и девушки (до </w:t>
            </w:r>
            <w:r w:rsidRPr="003B65B4">
              <w:lastRenderedPageBreak/>
              <w:t>19 лет)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международные спортивные мероприятия, включённые в ЕКП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</w:t>
            </w:r>
            <w:r w:rsidRPr="003B65B4">
              <w:t>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класс - гоночная управляемая яхта </w:t>
            </w:r>
            <w:r w:rsidRPr="003B65B4">
              <w:lastRenderedPageBreak/>
              <w:t>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Юноши и девушки (до 19 лет)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России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</w:t>
            </w:r>
            <w:r w:rsidRPr="003B65B4">
              <w:t>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</w:t>
            </w:r>
            <w:r w:rsidRPr="003B65B4">
              <w:t>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 и женщины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России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и девушки (до 19 лет)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спортивные соревнования, </w:t>
            </w:r>
            <w:r w:rsidRPr="003B65B4">
              <w:lastRenderedPageBreak/>
              <w:t>включённые в ЕКП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  <w:p w:rsidR="00000000" w:rsidRPr="003B65B4" w:rsidRDefault="003B65B4">
            <w:pPr>
              <w:pStyle w:val="aff6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 и женщины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3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 и девушки (до </w:t>
            </w:r>
            <w:r w:rsidRPr="003B65B4">
              <w:lastRenderedPageBreak/>
              <w:t>19 лет)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субъекта Российской Федерации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F4-C,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F6,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F7</w:t>
            </w:r>
            <w:r w:rsidRPr="003B65B4">
              <w:t>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F-DS,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класс - гоночная управляемая яхта </w:t>
            </w:r>
            <w:r w:rsidRPr="003B65B4">
              <w:lastRenderedPageBreak/>
              <w:t>F5-M,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 и женщины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0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57" w:name="sub_230"/>
            <w:r w:rsidRPr="003B65B4">
              <w:t>* Условие:</w:t>
            </w:r>
            <w:bookmarkEnd w:id="457"/>
          </w:p>
          <w:p w:rsidR="00000000" w:rsidRPr="003B65B4" w:rsidRDefault="003B65B4">
            <w:pPr>
              <w:pStyle w:val="afff"/>
            </w:pPr>
            <w:r w:rsidRPr="003B65B4">
              <w:t>1. КМС присваивается при участии не менее 10 спортсменов в виде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 xml:space="preserve">2. Если спортивная сборная команда субъекта Российской Федерации не принимала участия в последнем чемпионате России или субъект Российской Федерации занял в нем общекомандное место </w:t>
            </w:r>
            <w:r w:rsidRPr="003B65B4">
              <w:t>среди субъектов Российской Федерации ниже 10, то на чемпионате такого субъекта Российской Федерации присваивается I спортивный разряд.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 Спортсмены, принимающие участие в спортивных соревнованиях, должны непосредственно выходить на старт и управ</w:t>
            </w:r>
            <w:r w:rsidRPr="003B65B4">
              <w:t>лять моделью.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58" w:name="sub_36003"/>
      <w:r>
        <w:t>3. Требования и условия их выполнения для присвоения I-III спортивных разрядов, I-II юношеских спортивных разрядов. I и II спортивные разряды присваиваются с 10 лет, III спортивный разряд - с 9 лет, I и II юношеские спортивные разр</w:t>
      </w:r>
      <w:r>
        <w:t>яды - с 8 лет</w:t>
      </w:r>
    </w:p>
    <w:bookmarkEnd w:id="458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0"/>
        <w:gridCol w:w="9"/>
        <w:gridCol w:w="2337"/>
        <w:gridCol w:w="33"/>
        <w:gridCol w:w="3904"/>
        <w:gridCol w:w="33"/>
        <w:gridCol w:w="1152"/>
        <w:gridCol w:w="34"/>
        <w:gridCol w:w="1175"/>
        <w:gridCol w:w="5"/>
        <w:gridCol w:w="21"/>
        <w:gridCol w:w="13"/>
        <w:gridCol w:w="1156"/>
        <w:gridCol w:w="26"/>
        <w:gridCol w:w="7"/>
        <w:gridCol w:w="1176"/>
        <w:gridCol w:w="2"/>
        <w:gridCol w:w="27"/>
        <w:gridCol w:w="6"/>
        <w:gridCol w:w="1420"/>
        <w:gridCol w:w="14"/>
        <w:gridCol w:w="15"/>
        <w:gridCol w:w="20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62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2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I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2-6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Кубок субъекта Российской Федерации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</w:t>
            </w:r>
            <w:r w:rsidRPr="003B65B4">
              <w:t>правляемая яхта F5-E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6-8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49" w:type="dxa"/>
        </w:trPr>
        <w:tc>
          <w:tcPr>
            <w:tcW w:w="2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и девушки (до 19 лет)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3"/>
          <w:wAfter w:w="49" w:type="dxa"/>
        </w:trPr>
        <w:tc>
          <w:tcPr>
            <w:tcW w:w="2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ЕК-600,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ЕН-600,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ЕЛ-600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класс - гоночная управляемая </w:t>
            </w:r>
            <w:r w:rsidRPr="003B65B4">
              <w:lastRenderedPageBreak/>
              <w:t>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1-3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и девушки (до 19 лет)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ЕК-600,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ЕН-600,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ЕЛ-600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и девушки (до 19 лет)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ЕК-600,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ЕН-600,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ЕЛ-600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1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 и женщины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копийный F-NSS-D,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F5M,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F5-10,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управляемая яхта F5-E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1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 и девушки </w:t>
            </w:r>
            <w:r w:rsidRPr="003B65B4">
              <w:lastRenderedPageBreak/>
              <w:t>(до 19 лет)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Класс - копийный ЕК-600, класс - </w:t>
            </w:r>
            <w:r w:rsidRPr="003B65B4">
              <w:lastRenderedPageBreak/>
              <w:t>копийный ЕН-600, класс - копийный ЕЛ-600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25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I, II спортивные разряды присваиваются при участии не менее 10 спортсменов в виде программы.</w:t>
            </w:r>
          </w:p>
          <w:p w:rsidR="00000000" w:rsidRPr="003B65B4" w:rsidRDefault="003B65B4">
            <w:pPr>
              <w:pStyle w:val="afff"/>
            </w:pPr>
            <w:r w:rsidRPr="003B65B4">
              <w:t>2. Если спортивная сборная команда субъекта Российской Федерации не принимала участия в последнем чемпионате России или субъект Российской Федераци</w:t>
            </w:r>
            <w:r w:rsidRPr="003B65B4">
              <w:t>и занял в нем общекомандное место среди субъектов Российской Федерации ниже 15:</w:t>
            </w:r>
          </w:p>
          <w:p w:rsidR="00000000" w:rsidRPr="003B65B4" w:rsidRDefault="003B65B4">
            <w:pPr>
              <w:pStyle w:val="afff"/>
            </w:pPr>
            <w:r w:rsidRPr="003B65B4">
              <w:t>2.1. На спортивных соревнованиях, имеющих статус спортивных соревнований субъекта Российской Федерации, за места ниже первого, вместо I спортивного разряда присваивается II спо</w:t>
            </w:r>
            <w:r w:rsidRPr="003B65B4">
              <w:t>ртивный разряд.</w:t>
            </w:r>
          </w:p>
          <w:p w:rsidR="00000000" w:rsidRPr="003B65B4" w:rsidRDefault="003B65B4">
            <w:pPr>
              <w:pStyle w:val="afff"/>
            </w:pPr>
            <w:r w:rsidRPr="003B65B4">
              <w:t>2.2. На спортивных соревнованиях, ниже статуса спортивных соревнований субъекта Российской федерации I спортивный разряд не присваивается.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спортивных соревнованиях спортсмен должен достичь установленного возраста в календар</w:t>
            </w:r>
            <w:r w:rsidRPr="003B65B4">
              <w:t>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59" w:name="sub_36004"/>
      <w:r>
        <w:t>4. Нормы и условия их выполнения для присвоения спортивных званий, спортивных разрядов, I-II юношеских спортивных разрядов.</w:t>
      </w:r>
    </w:p>
    <w:bookmarkEnd w:id="459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лет; МС - с 13 лет; КМС - с 11 лет;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743"/>
        <w:gridCol w:w="1672"/>
        <w:gridCol w:w="6"/>
        <w:gridCol w:w="1325"/>
        <w:gridCol w:w="7"/>
        <w:gridCol w:w="1012"/>
        <w:gridCol w:w="1171"/>
        <w:gridCol w:w="1130"/>
        <w:gridCol w:w="1046"/>
        <w:gridCol w:w="11"/>
        <w:gridCol w:w="1025"/>
        <w:gridCol w:w="7"/>
        <w:gridCol w:w="1072"/>
        <w:gridCol w:w="13"/>
        <w:gridCol w:w="7"/>
        <w:gridCol w:w="1097"/>
        <w:gridCol w:w="13"/>
        <w:gridCol w:w="7"/>
        <w:gridCol w:w="1086"/>
        <w:gridCol w:w="1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Наименование оценки или параметр гонки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м, ж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ю, 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ю, 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ЕК - 1250, класс-копийный ЕН - 1250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Стендовая оценка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Оценка за масштабную скорость и устойчивость на курсе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ЕЛ - 1250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Стендовая оценка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Оценка за масштабную скорость и устойчивость на курсе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F2-A,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F2-B,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F2-C,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F4-B,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F4-C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Стендовая оценка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Оценка за выполнение фигур и время их прохождения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F4-A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Оценка за выполнение фигур и время их прохождения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Ф2 - IO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Стендовая оценка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Оценка за выполнение фигур и время их прохождения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 - DS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Стендовая оценка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Оценка за </w:t>
            </w:r>
            <w:r w:rsidRPr="003B65B4">
              <w:lastRenderedPageBreak/>
              <w:t>выполнение фигур и время их прохождения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Баллы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Класс-копийный F7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F1 Е - 1 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F1 Е + 1 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F1 - V 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F1 - V 7,5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Fl -V 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F3 - 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Класс-скоростная F3 - V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142,0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138,0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ЕСО стандарт - мини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ЕСО стандарт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ЕСО эксперт - мини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ЕСО эксперт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ЕСО "TEAM"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FSR - 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моно - Ml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моно - М2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гидро - HI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гидро - Н2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с/круг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кордовая А1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кордовая А2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кордовая A3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кордовая В1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км/ч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V 3,5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30 м 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20 м 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V 7,5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30 м 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20 м 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V 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30 м 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20 </w:t>
            </w:r>
            <w:r w:rsidRPr="003B65B4">
              <w:t>м 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V 35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30 м 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20 м 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О 3,5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12 мин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Сумма 3-х заездов по 8 мин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О 7,5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12 мин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Сумма 3-х заездов по 8 мин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36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О 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12 мин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Сумма 3-х заездов по 8 мин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37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О 35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12 мин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Количество кругов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Сумма 3-х заездов по 8 мин</w:t>
            </w: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Н 3,5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6 кругов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 - Н 7,5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6 кругов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Класс - гоночная FSR-H15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Гонка 6 кругов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 за выполнение нормы на спортивных соревнованиях не ниже статуса международных спортивных соревнований, включенных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2. МС присваивается за выполнение нормы на спортивных соревнованиях не ниже статуса всероссийских спортивных соре</w:t>
            </w:r>
            <w:r w:rsidRPr="003B65B4">
              <w:t>внований, включённых в ЕКП.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 за выполнение нормы на спортивных соревнованиях не ниже статуса официальных спортивных соревнований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4.1 спортивный разряд присваивается за выполнение нормы на спортивных соревн</w:t>
            </w:r>
            <w:r w:rsidRPr="003B65B4">
              <w:t>ованиях не ниже официальных спортивных соревнований муниципального образования.</w:t>
            </w:r>
          </w:p>
          <w:p w:rsidR="00000000" w:rsidRPr="003B65B4" w:rsidRDefault="003B65B4">
            <w:pPr>
              <w:pStyle w:val="afff"/>
            </w:pPr>
            <w:r w:rsidRPr="003B65B4">
              <w:t>5. II, III спортивные разряды,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6. Для копийных классов ЕК</w:t>
            </w:r>
            <w:r w:rsidRPr="003B65B4">
              <w:t>-1250, ЕН-1250, ЕЛ-1250, F2-A, F2-B, F2-C, F4-B, F4-C, F2-IO присвоение спортивных разрядов, юношеских спортивных разрядов за выполнение нормы, состоящей из двух оценок, выставленных на одном спортивном соревновании.</w:t>
            </w:r>
          </w:p>
          <w:p w:rsidR="00000000" w:rsidRPr="003B65B4" w:rsidRDefault="003B65B4">
            <w:pPr>
              <w:pStyle w:val="afff"/>
            </w:pPr>
            <w:r w:rsidRPr="003B65B4">
              <w:t>7. Для спортивных дисциплин, содержащих в своих наименованиях словосочетания: ЕСО стандарт - мини, ЕСО стандарт, ЕСО эксперт - мини, ЕСО эксперт, моно - M1, моно - М2, гидро - H1, гидро - Н2, ЕСО "TEAM", FSR-E, нормой считается среднее время круга, показан</w:t>
            </w:r>
            <w:r w:rsidRPr="003B65B4">
              <w:t xml:space="preserve">ное в зачетных попытках </w:t>
            </w:r>
            <w:r w:rsidRPr="003B65B4">
              <w:lastRenderedPageBreak/>
              <w:t>(определяется как сумма кругов, деленная на суммарное время гонки).</w:t>
            </w:r>
          </w:p>
          <w:p w:rsidR="00000000" w:rsidRPr="003B65B4" w:rsidRDefault="003B65B4">
            <w:pPr>
              <w:pStyle w:val="afff"/>
            </w:pPr>
            <w:r w:rsidRPr="003B65B4">
              <w:t>8. Первенство России проводится в возрастной категории: юноши и девушки (до 19 лет).</w:t>
            </w:r>
          </w:p>
          <w:p w:rsidR="00000000" w:rsidRPr="003B65B4" w:rsidRDefault="003B65B4">
            <w:pPr>
              <w:pStyle w:val="afff"/>
            </w:pPr>
            <w:r w:rsidRPr="003B65B4">
              <w:t>9. Для участия в спортивных соревнованиях спортсмен должен достичь установленно</w:t>
            </w:r>
            <w:r w:rsidRPr="003B65B4">
              <w:t>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нормах, требованиях и условиях их выполнения по виду спорта "судомодельный спорт":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 России;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</w:t>
      </w:r>
      <w:r>
        <w:t>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ind w:firstLine="698"/>
        <w:jc w:val="right"/>
      </w:pPr>
      <w:bookmarkStart w:id="460" w:name="sub_37000"/>
      <w:r>
        <w:rPr>
          <w:rStyle w:val="a3"/>
        </w:rPr>
        <w:t>Приложение N 37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60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"сумо"</w:t>
      </w:r>
    </w:p>
    <w:p w:rsidR="00000000" w:rsidRDefault="003B65B4"/>
    <w:p w:rsidR="00000000" w:rsidRDefault="003B65B4">
      <w:pPr>
        <w:pStyle w:val="1"/>
      </w:pPr>
      <w:bookmarkStart w:id="461" w:name="sub_37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61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2237"/>
        <w:gridCol w:w="3576"/>
        <w:gridCol w:w="2160"/>
        <w:gridCol w:w="3956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Статус спортивных соревнований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37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</w:t>
            </w:r>
            <w:r w:rsidRPr="003B65B4">
              <w:t>анять место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Условие; выполнения требования: количество выигранных встреч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мира, Всемирные игры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Весовая категория, абсолютная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Весовая категория, абсолютная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Командные соревнования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Весовая категория, абсолютная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B65B4">
      <w:bookmarkStart w:id="462" w:name="sub_37111"/>
      <w:r>
        <w:t>*(1) Включая спортивные дисциплины в наименованиях которых содержатся указанные слова.</w:t>
      </w:r>
    </w:p>
    <w:bookmarkEnd w:id="462"/>
    <w:p w:rsidR="00000000" w:rsidRDefault="003B65B4"/>
    <w:p w:rsidR="00000000" w:rsidRDefault="003B65B4">
      <w:pPr>
        <w:pStyle w:val="1"/>
      </w:pPr>
      <w:bookmarkStart w:id="463" w:name="sub_37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463"/>
    <w:p w:rsidR="00000000" w:rsidRDefault="003B65B4">
      <w:r>
        <w:t>I</w:t>
      </w:r>
    </w:p>
    <w:p w:rsidR="00000000" w:rsidRDefault="003B65B4">
      <w:pPr>
        <w:ind w:firstLine="698"/>
        <w:jc w:val="right"/>
      </w:pPr>
      <w:r>
        <w:t>МС присваивается с 16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4490"/>
        <w:gridCol w:w="15"/>
        <w:gridCol w:w="1635"/>
        <w:gridCol w:w="15"/>
        <w:gridCol w:w="1646"/>
        <w:gridCol w:w="1793"/>
        <w:gridCol w:w="1990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 количество выигранных встреч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округа, зональные отборочные соревнования, первенства г. Москвы, г. Санкт-Петербурга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Москвы, г. </w:t>
            </w:r>
            <w:r w:rsidRPr="003B65B4">
              <w:t>Санкт-Петербурга)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Москвы, г. Санкт-Петербурга)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24 лет)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и КМС в командных соревнованиях не присваиваются.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64" w:name="sub_37003"/>
      <w:r>
        <w:lastRenderedPageBreak/>
        <w:t>3. Требования и условия их выполнения для присвоения I-III спортивных разрядов, I-II юношеских спортивных разрядов.</w:t>
      </w:r>
    </w:p>
    <w:bookmarkEnd w:id="464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"/>
        <w:gridCol w:w="3421"/>
        <w:gridCol w:w="1522"/>
        <w:gridCol w:w="1365"/>
        <w:gridCol w:w="1357"/>
        <w:gridCol w:w="1453"/>
        <w:gridCol w:w="8"/>
        <w:gridCol w:w="175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количество побед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спортивнее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Москвы, г. Санкт-Петербурга)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Москвы, г. Санкт-Петербурга)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13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13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13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Соревнования спортивных организаций, имеющих право присваивать не выше I спортивного разряда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19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15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13 лет)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 xml:space="preserve">1. Количество побед необходимо набрать в течение года. Победа над спортсменами более высокого спортивного разряда или имеющими спортивное звание приравнивается к двум победам. Над одним и тем же спортсменом засчитывается не более двух побед, одержанных на </w:t>
            </w:r>
            <w:r w:rsidRPr="003B65B4">
              <w:t xml:space="preserve">разных спортивных соревнованиях. Победа по техническим причинам (снятие врачом, </w:t>
            </w:r>
            <w:r w:rsidRPr="003B65B4">
              <w:lastRenderedPageBreak/>
              <w:t>невыход на поединок) не засчитывается.</w:t>
            </w:r>
          </w:p>
          <w:p w:rsidR="00000000" w:rsidRPr="003B65B4" w:rsidRDefault="003B65B4">
            <w:pPr>
              <w:pStyle w:val="afff"/>
            </w:pPr>
            <w:r w:rsidRPr="003B65B4">
              <w:t>2. Количество побед необходимо набрать по сумме выступлений на спортивных соревнованиях, на которых предусмотрено выполнение соответствую</w:t>
            </w:r>
            <w:r w:rsidRPr="003B65B4">
              <w:t>щих спортивных разрядов, юношеских спортивных разрядов.</w:t>
            </w:r>
          </w:p>
          <w:p w:rsidR="00000000" w:rsidRPr="003B65B4" w:rsidRDefault="003B65B4">
            <w:pPr>
              <w:pStyle w:val="afff"/>
            </w:pPr>
            <w:r w:rsidRPr="003B65B4">
              <w:t>3.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"сумо" 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</w:t>
      </w:r>
      <w:r>
        <w:t>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465" w:name="sub_38000"/>
      <w:r>
        <w:rPr>
          <w:rStyle w:val="a3"/>
        </w:rPr>
        <w:lastRenderedPageBreak/>
        <w:t>Приложение N 38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</w:t>
      </w:r>
      <w:r>
        <w:rPr>
          <w:rStyle w:val="a3"/>
        </w:rPr>
        <w:t>нистерства спорта РФ</w:t>
      </w:r>
      <w:r>
        <w:rPr>
          <w:rStyle w:val="a3"/>
        </w:rPr>
        <w:br/>
        <w:t>от 6 сентября 2013 г. N 715</w:t>
      </w:r>
    </w:p>
    <w:bookmarkEnd w:id="465"/>
    <w:p w:rsidR="00000000" w:rsidRDefault="003B65B4"/>
    <w:p w:rsidR="00000000" w:rsidRDefault="003B65B4">
      <w:pPr>
        <w:pStyle w:val="1"/>
      </w:pPr>
      <w:r>
        <w:t>Нормы и условия их выполнения по виду спорта "тяжелая атлетика"</w:t>
      </w:r>
    </w:p>
    <w:p w:rsidR="00000000" w:rsidRDefault="003B65B4"/>
    <w:p w:rsidR="00000000" w:rsidRDefault="003B65B4">
      <w:pPr>
        <w:pStyle w:val="1"/>
      </w:pPr>
      <w:bookmarkStart w:id="466" w:name="sub_38001"/>
      <w:r>
        <w:t>Нормы и условия их выполнения для присвоения спортивных званий и спортивных разрядов.</w:t>
      </w:r>
    </w:p>
    <w:bookmarkEnd w:id="466"/>
    <w:p w:rsidR="00000000" w:rsidRDefault="003B65B4"/>
    <w:p w:rsidR="00000000" w:rsidRDefault="003B65B4">
      <w:pPr>
        <w:ind w:firstLine="698"/>
        <w:jc w:val="right"/>
      </w:pPr>
      <w:r>
        <w:t>МСМК присваивается с 16 лет</w:t>
      </w:r>
      <w:r>
        <w:t>, МС - с 15 лет,</w:t>
      </w:r>
      <w:r>
        <w:br/>
        <w:t>КМС, I, II, III спортивные разряды - с 14 лет,</w:t>
      </w:r>
      <w:r>
        <w:br/>
        <w:t>юношеские спортивные разряди - с 10 лет до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286"/>
        <w:gridCol w:w="1303"/>
        <w:gridCol w:w="1242"/>
        <w:gridCol w:w="1157"/>
        <w:gridCol w:w="1192"/>
        <w:gridCol w:w="992"/>
        <w:gridCol w:w="1192"/>
        <w:gridCol w:w="1387"/>
        <w:gridCol w:w="1297"/>
        <w:gridCol w:w="1032"/>
        <w:gridCol w:w="1147"/>
        <w:gridCol w:w="987"/>
        <w:gridCol w:w="1112"/>
        <w:gridCol w:w="1142"/>
        <w:gridCol w:w="1002"/>
        <w:gridCol w:w="1037"/>
        <w:gridCol w:w="1137"/>
        <w:gridCol w:w="1052"/>
        <w:gridCol w:w="1097"/>
        <w:gridCol w:w="1156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  <w:hyperlink w:anchor="sub_38111" w:history="1">
              <w:r w:rsidRPr="003B65B4">
                <w:rPr>
                  <w:rStyle w:val="a4"/>
                </w:rPr>
                <w:t>*(1)</w:t>
              </w:r>
            </w:hyperlink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B65B4" w:rsidRDefault="003B65B4">
            <w:pPr>
              <w:pStyle w:val="aff6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34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42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44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60.0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46 </w:t>
            </w:r>
            <w:r w:rsidRPr="003B65B4">
              <w:t>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65.0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53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110.0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70.0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58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95.0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85.0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62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63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80.0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69+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90,0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75+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77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85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365,0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255,0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385,0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155,0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135,0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94+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140,0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125,0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185,0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105+ кг (двоеборье)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415,0</w:t>
            </w:r>
            <w:hyperlink w:anchor="sub_231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21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1.1. При условии обязательного прохождения допинг - контроля.</w:t>
            </w:r>
          </w:p>
          <w:p w:rsidR="00000000" w:rsidRPr="003B65B4" w:rsidRDefault="003B65B4">
            <w:pPr>
              <w:pStyle w:val="afff"/>
            </w:pPr>
            <w:r w:rsidRPr="003B65B4">
              <w:t>1.2. При выполнении нормы на спортивных соревнованиях имеющих статус не ниже международных спортивных соревнований, включенных в ЕКП.</w:t>
            </w:r>
          </w:p>
          <w:p w:rsidR="00000000" w:rsidRPr="003B65B4" w:rsidRDefault="003B65B4">
            <w:pPr>
              <w:pStyle w:val="afff"/>
            </w:pPr>
            <w:bookmarkStart w:id="467" w:name="sub_231"/>
            <w:r w:rsidRPr="003B65B4">
              <w:t xml:space="preserve">1.3. Для норм, помеченных знаком "*", при выполнении </w:t>
            </w:r>
            <w:r w:rsidRPr="003B65B4">
              <w:t>указанных норм на спортивных соревнованиях имеющих статус не ниже международных спортивных соревнований, включенных в ЕКП, чемпионате России, Кубке России.</w:t>
            </w:r>
            <w:bookmarkEnd w:id="467"/>
          </w:p>
          <w:p w:rsidR="00000000" w:rsidRPr="003B65B4" w:rsidRDefault="003B65B4">
            <w:pPr>
              <w:pStyle w:val="afff"/>
            </w:pPr>
            <w:r w:rsidRPr="003B65B4">
              <w:t>2. МСМК и МС присваиваются если судейство на помосте осуществляли не менее 3-х спортивных суд</w:t>
            </w:r>
            <w:r w:rsidRPr="003B65B4">
              <w:t>ей всероссийской или международной категории.</w:t>
            </w:r>
          </w:p>
          <w:p w:rsidR="00000000" w:rsidRPr="003B65B4" w:rsidRDefault="003B65B4">
            <w:pPr>
              <w:pStyle w:val="afff"/>
            </w:pPr>
            <w:r w:rsidRPr="003B65B4">
              <w:t>3. МС присваивается за выполнение нормы на спортивных соревнованиях, имеющих статус не ниже чемпионата или первенства федерального округа, зональных отборочных соревнованиях, чемпионатах или первенствах г. Моск</w:t>
            </w:r>
            <w:r w:rsidRPr="003B65B4">
              <w:t>вы, г. Санкт-Петербурга.</w:t>
            </w:r>
          </w:p>
          <w:p w:rsidR="00000000" w:rsidRPr="003B65B4" w:rsidRDefault="003B65B4">
            <w:pPr>
              <w:pStyle w:val="afff"/>
            </w:pPr>
            <w:r w:rsidRPr="003B65B4">
              <w:t>4. КМС присваивается за выполнение нормы на спортивных соревнованиях, имеющих статус не ниже официальных спортивных соревнований субъекта Российской Федерации.</w:t>
            </w:r>
          </w:p>
          <w:p w:rsidR="00000000" w:rsidRPr="003B65B4" w:rsidRDefault="003B65B4">
            <w:pPr>
              <w:pStyle w:val="afff"/>
            </w:pPr>
            <w:r w:rsidRPr="003B65B4">
              <w:t>5. Первенства России проводятся в возрастных категориях: юниоры, юниорк</w:t>
            </w:r>
            <w:r w:rsidRPr="003B65B4">
              <w:t>и (до 24 лет), юниоры и юниорки (до 21 года), юноши, девушки (до 19 лет), юноши и девушки (до 18 лет).</w:t>
            </w:r>
          </w:p>
          <w:p w:rsidR="00000000" w:rsidRPr="003B65B4" w:rsidRDefault="003B65B4">
            <w:pPr>
              <w:pStyle w:val="afff"/>
            </w:pPr>
            <w:r w:rsidRPr="003B65B4">
              <w:t>6.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:rsidR="00000000" w:rsidRDefault="003B65B4">
      <w:bookmarkStart w:id="468" w:name="sub_38111"/>
      <w:r>
        <w:t>*(1) Включая спортивные дисциплины, в наименованиях которых содержатся указанные слова.</w:t>
      </w:r>
    </w:p>
    <w:bookmarkEnd w:id="468"/>
    <w:p w:rsidR="00000000" w:rsidRDefault="003B65B4"/>
    <w:p w:rsidR="00000000" w:rsidRDefault="003B65B4">
      <w:r>
        <w:t>Сокращения, используемые в настоящих нормах и условиях их выполнения по виду спорта "тяжелая атлетика":</w:t>
      </w:r>
    </w:p>
    <w:p w:rsidR="00000000" w:rsidRDefault="003B65B4">
      <w:r>
        <w:t>МСМК - спортивное зв</w:t>
      </w:r>
      <w:r>
        <w:t>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</w:t>
      </w:r>
      <w:r>
        <w:t>дных физкультурных мероприятий и спортивных мероприятий;</w:t>
      </w:r>
    </w:p>
    <w:p w:rsidR="00000000" w:rsidRDefault="003B65B4">
      <w:r>
        <w:t>м - мужчины;</w:t>
      </w:r>
    </w:p>
    <w:p w:rsidR="00000000" w:rsidRDefault="003B65B4">
      <w:r>
        <w:t>ж - женщины;</w:t>
      </w:r>
    </w:p>
    <w:p w:rsidR="00000000" w:rsidRDefault="003B65B4">
      <w:r>
        <w:t>ю - юноши;</w:t>
      </w:r>
    </w:p>
    <w:p w:rsidR="00000000" w:rsidRDefault="003B65B4">
      <w:r>
        <w:t>д - девушки.</w:t>
      </w:r>
    </w:p>
    <w:p w:rsidR="00000000" w:rsidRDefault="003B65B4"/>
    <w:p w:rsidR="00000000" w:rsidRDefault="003B65B4">
      <w:p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pPr>
        <w:ind w:firstLine="698"/>
        <w:jc w:val="right"/>
      </w:pPr>
      <w:bookmarkStart w:id="469" w:name="sub_39000"/>
      <w:r>
        <w:rPr>
          <w:rStyle w:val="a3"/>
        </w:rPr>
        <w:lastRenderedPageBreak/>
        <w:t>Приложение N 39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69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"универсальный бой"</w:t>
      </w:r>
    </w:p>
    <w:p w:rsidR="00000000" w:rsidRDefault="003B65B4"/>
    <w:p w:rsidR="00000000" w:rsidRDefault="003B65B4">
      <w:pPr>
        <w:pStyle w:val="1"/>
      </w:pPr>
      <w:bookmarkStart w:id="470" w:name="sub_39001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bookmarkEnd w:id="470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123"/>
        <w:gridCol w:w="3091"/>
        <w:gridCol w:w="3896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</w:t>
            </w:r>
            <w:r w:rsidRPr="003B65B4">
              <w:t>евнований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Условие выполнения требования: количество выигранных встреч (не менее)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(финал)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2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71" w:name="sub_232"/>
            <w:r w:rsidRPr="003B65B4">
              <w:t>* Условие: в текущем году стать чемпионом России</w:t>
            </w:r>
            <w:bookmarkEnd w:id="47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(2 раза подряд)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(2 раза подряд)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МСМК присваивается спортсмену, имеющему МС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72" w:name="sub_39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472"/>
    <w:p w:rsidR="00000000" w:rsidRDefault="003B65B4"/>
    <w:p w:rsidR="00000000" w:rsidRDefault="003B65B4">
      <w:pPr>
        <w:ind w:firstLine="698"/>
        <w:jc w:val="right"/>
      </w:pPr>
      <w:r>
        <w:t>МС присваивается с 18 лет, КМС - с 16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6"/>
        <w:gridCol w:w="4459"/>
        <w:gridCol w:w="2417"/>
        <w:gridCol w:w="320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соревнований, общекомандное место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 (финал)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3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73" w:name="sub_233"/>
            <w:r w:rsidRPr="003B65B4">
              <w:t>* Условие: женщинам для выполнения требования МС необходимо в течение одного года выиграть 2 всероссийских спортивных соревнования</w:t>
            </w:r>
            <w:bookmarkEnd w:id="47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Чемпионат федерального округа, г. Москвы, г. Санкт-Петербурга, занявшего на чемпионате России общекомандное 1-3 </w:t>
            </w:r>
            <w:r w:rsidRPr="003B65B4">
              <w:lastRenderedPageBreak/>
              <w:t>место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4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74" w:name="sub_234"/>
            <w:r w:rsidRPr="003B65B4">
              <w:t xml:space="preserve">* Условие: женщинам для выполнения </w:t>
            </w:r>
            <w:r w:rsidRPr="003B65B4">
              <w:lastRenderedPageBreak/>
              <w:t>требования МС необходимо в течение одного года выиграть 2 всероссийских спортивных соревнования</w:t>
            </w:r>
            <w:bookmarkEnd w:id="474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 Федерации (кроме г. Москвы и г. Санкт-Петербурга)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2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5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МС присваивается спортсмену, имеющему КМС.</w:t>
            </w:r>
          </w:p>
          <w:p w:rsidR="00000000" w:rsidRPr="003B65B4" w:rsidRDefault="003B65B4">
            <w:pPr>
              <w:pStyle w:val="afff"/>
            </w:pPr>
            <w:r w:rsidRPr="003B65B4">
              <w:t>3. За выполнение требований МС спортсменом I спортивного разряда, присваивается КМС.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75" w:name="sub_39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475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0"/>
        <w:gridCol w:w="15"/>
        <w:gridCol w:w="3113"/>
        <w:gridCol w:w="1439"/>
        <w:gridCol w:w="15"/>
        <w:gridCol w:w="1390"/>
        <w:gridCol w:w="10"/>
        <w:gridCol w:w="1171"/>
        <w:gridCol w:w="1272"/>
        <w:gridCol w:w="15"/>
        <w:gridCol w:w="1248"/>
        <w:gridCol w:w="1309"/>
        <w:gridCol w:w="11"/>
        <w:gridCol w:w="8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соревнований, общекомандное место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7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г. Москвы, г. Санкт-Петербурга, занявшего на чемпионате России общекомандное 4-10 место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</w:t>
            </w:r>
            <w:r w:rsidRPr="003B65B4">
              <w:t>Санкт-Петербурга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(18-20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(18-20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 Российской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Федерации (кроме г. Москвы и г. Санкт-Петербурга)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Федерации (кроме г. Москвы и г. Санкт-Петербурга)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(12-13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(10-11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субъекта Российской Федерации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Юниоры, юниорки (18-20 </w:t>
            </w:r>
            <w:r w:rsidRPr="003B65B4">
              <w:lastRenderedPageBreak/>
              <w:t>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(12-13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(10-11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муниципального образования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муниципального образования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(12-13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(10-11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официальные спортивные соревнования муниципального образования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(12-13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42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(10-11 лет)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Соревнования спортивных </w:t>
            </w:r>
            <w:r w:rsidRPr="003B65B4">
              <w:lastRenderedPageBreak/>
              <w:t>организаций, имеющих право присваивать не выше I спортивного разряда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Мужчины, женщины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(18-20 лет)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(16-17 лет)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(14-15 лет)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(12-13 лет)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100" w:type="dxa"/>
        </w:trPr>
        <w:tc>
          <w:tcPr>
            <w:tcW w:w="430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(10-11 лет)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91" w:type="dxa"/>
        </w:trPr>
        <w:tc>
          <w:tcPr>
            <w:tcW w:w="4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Присвоение спортивных разрядов осуществ</w:t>
            </w:r>
            <w:r w:rsidRPr="003B65B4">
              <w:t>ляется последовательно, Очередной спортивный разряд (юношеский спортивный разряд) присваивается за выполнение требований любого более высокого спортивного разряда (юношеского спортивного разряда), чем уже присвоенный.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</w:t>
            </w:r>
            <w:r w:rsidRPr="003B65B4">
              <w:t>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"универсальный бой":</w:t>
      </w:r>
    </w:p>
    <w:p w:rsidR="00000000" w:rsidRDefault="003B65B4">
      <w:r>
        <w:t>МСМК - спортивное звание мастер спор</w:t>
      </w:r>
      <w:r>
        <w:t>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</w:t>
      </w:r>
      <w:r>
        <w:t>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76" w:name="sub_40000"/>
      <w:r>
        <w:rPr>
          <w:rStyle w:val="a3"/>
        </w:rPr>
        <w:t>Приложение N 40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76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"футбол"</w:t>
      </w:r>
    </w:p>
    <w:p w:rsidR="00000000" w:rsidRDefault="003B65B4"/>
    <w:p w:rsidR="00000000" w:rsidRDefault="003B65B4">
      <w:pPr>
        <w:pStyle w:val="1"/>
      </w:pPr>
      <w:bookmarkStart w:id="477" w:name="sub_40001"/>
      <w:r>
        <w:t>1. Требования и условия их</w:t>
      </w:r>
      <w:r>
        <w:t xml:space="preserve"> выполнения для присвоения спортивного звания мастер спорта России международного класса.</w:t>
      </w:r>
    </w:p>
    <w:bookmarkEnd w:id="477"/>
    <w:p w:rsidR="00000000" w:rsidRDefault="003B65B4"/>
    <w:p w:rsidR="00000000" w:rsidRDefault="003B65B4">
      <w:pPr>
        <w:ind w:firstLine="698"/>
        <w:jc w:val="right"/>
      </w:pPr>
      <w:r>
        <w:t>МСМК присваивается: мужчины (юниоры) с 18 лет, женщины (юниорки) с 17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9"/>
        <w:gridCol w:w="3173"/>
        <w:gridCol w:w="14"/>
        <w:gridCol w:w="4802"/>
        <w:gridCol w:w="2611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7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МСМК присваивается при условии участия спортсмена (выход на поле в основном составе или на замену) в не менее 30% игр, проведенных командой в соответствующем спортивном соревновании.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78" w:name="sub_40002"/>
      <w:r>
        <w:t>2. Требования и условия их выполнения для присвоения спортивного звания мастер спорта России и спорт</w:t>
      </w:r>
      <w:r>
        <w:t>ивного разряда кандидат в мастера спорта</w:t>
      </w:r>
    </w:p>
    <w:bookmarkEnd w:id="478"/>
    <w:p w:rsidR="00000000" w:rsidRDefault="003B65B4"/>
    <w:p w:rsidR="00000000" w:rsidRDefault="003B65B4">
      <w:pPr>
        <w:ind w:firstLine="698"/>
        <w:jc w:val="right"/>
      </w:pPr>
      <w:r>
        <w:t>МС присваивается с 16 лет, КМС - с 14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29"/>
        <w:gridCol w:w="2981"/>
        <w:gridCol w:w="29"/>
        <w:gridCol w:w="3547"/>
        <w:gridCol w:w="10"/>
        <w:gridCol w:w="19"/>
        <w:gridCol w:w="2266"/>
        <w:gridCol w:w="14"/>
        <w:gridCol w:w="2508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21 года)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23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20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(до 22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20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19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18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  <w:hyperlink w:anchor="sub_23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  <w:hyperlink w:anchor="sub_23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79" w:name="sub_235"/>
            <w:r w:rsidRPr="003B65B4">
              <w:t>* Условие - МС присваивается:</w:t>
            </w:r>
            <w:bookmarkEnd w:id="479"/>
          </w:p>
          <w:p w:rsidR="00000000" w:rsidRPr="003B65B4" w:rsidRDefault="003B65B4">
            <w:pPr>
              <w:pStyle w:val="afff"/>
            </w:pPr>
            <w:r w:rsidRPr="003B65B4">
              <w:t>мужчинам 2 года подряд занявших 5 место,</w:t>
            </w:r>
          </w:p>
          <w:p w:rsidR="00000000" w:rsidRPr="003B65B4" w:rsidRDefault="003B65B4">
            <w:pPr>
              <w:pStyle w:val="afff"/>
            </w:pPr>
            <w:r w:rsidRPr="003B65B4">
              <w:t>женщинам 2 года подряд занявших 3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4-10</w:t>
            </w:r>
            <w:hyperlink w:anchor="sub_236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80" w:name="sub_236"/>
            <w:r w:rsidRPr="003B65B4">
              <w:t>*Условие: МС присваивается спортсменам 2 года подряд занявшим 4 место</w:t>
            </w:r>
            <w:bookmarkEnd w:id="480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19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18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45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81" w:name="sub_245"/>
            <w:r w:rsidRPr="003B65B4">
              <w:t>* Условие: при участии не менее 12 команд</w:t>
            </w:r>
            <w:bookmarkEnd w:id="48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8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Пляжный футбол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и КМС присваиваются при условии участия спортсмена (выход на поле в основном составе или на замену) в 30% игр (не менее), проведенных командой в соответствующем спортивном соревновании.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соревнованиях:</w:t>
            </w:r>
          </w:p>
          <w:p w:rsidR="00000000" w:rsidRPr="003B65B4" w:rsidRDefault="003B65B4">
            <w:pPr>
              <w:pStyle w:val="afff"/>
            </w:pPr>
            <w:r w:rsidRPr="003B65B4">
              <w:t>2.1. В спортивной дис</w:t>
            </w:r>
            <w:r w:rsidRPr="003B65B4">
              <w:t>циплине футбол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2.2. в спортивной дисциплине мини-футбол (футзал) спортсмен должен достичь установленного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82" w:name="sub_40003"/>
      <w:r>
        <w:t>3. Требования и условия их выполнения для присвоения I-III спортивных разрядов и юношеских спортивных разрядов.</w:t>
      </w:r>
    </w:p>
    <w:bookmarkEnd w:id="482"/>
    <w:p w:rsidR="00000000" w:rsidRDefault="003B65B4"/>
    <w:p w:rsidR="00000000" w:rsidRDefault="003B65B4">
      <w:pPr>
        <w:ind w:firstLine="698"/>
        <w:jc w:val="right"/>
      </w:pPr>
      <w:r>
        <w:t>I, II, III спортивные разряды присваиваются с 13 лет,</w:t>
      </w:r>
      <w:r>
        <w:br/>
        <w:t>юношеские спортивные разряды присваиваются с 9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2"/>
        <w:gridCol w:w="27"/>
        <w:gridCol w:w="2306"/>
        <w:gridCol w:w="16"/>
        <w:gridCol w:w="3147"/>
        <w:gridCol w:w="1113"/>
        <w:gridCol w:w="13"/>
        <w:gridCol w:w="1117"/>
        <w:gridCol w:w="9"/>
        <w:gridCol w:w="1123"/>
        <w:gridCol w:w="5"/>
        <w:gridCol w:w="1124"/>
        <w:gridCol w:w="18"/>
        <w:gridCol w:w="19"/>
        <w:gridCol w:w="1094"/>
        <w:gridCol w:w="5"/>
        <w:gridCol w:w="1129"/>
        <w:gridCol w:w="23"/>
        <w:gridCol w:w="13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Статус спортивных </w:t>
            </w:r>
            <w:r w:rsidRPr="003B65B4">
              <w:lastRenderedPageBreak/>
              <w:t>соревнований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 xml:space="preserve">Спортивная </w:t>
            </w:r>
            <w:r w:rsidRPr="003B65B4">
              <w:lastRenderedPageBreak/>
              <w:t>дисциплина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Пол, возраст</w:t>
            </w:r>
          </w:p>
        </w:tc>
        <w:tc>
          <w:tcPr>
            <w:tcW w:w="6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15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8-12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18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(до 15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13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4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14 лет)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Федерального округа, зональные отборочные соревнования, чемпионаты г. Москвы, г. Санкт-Петербурга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федерального округа, зональные отборочные </w:t>
            </w:r>
            <w:r w:rsidRPr="003B65B4">
              <w:lastRenderedPageBreak/>
              <w:t>соревнования, первенства г. Москвы, г. Санкт-Петербурга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Футбол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 (до 21 года)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18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17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Девушки (до 17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6-7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15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13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3-7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8-12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9-10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субъекта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4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  <w:hyperlink w:anchor="sub_24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5-8</w:t>
            </w:r>
            <w:hyperlink w:anchor="sub_246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0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9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83" w:name="sub_246"/>
            <w:r w:rsidRPr="003B65B4">
              <w:t>* Условие: не менее 10 команд</w:t>
            </w:r>
            <w:bookmarkEnd w:id="483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субъекта Российской Федерации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  <w:p w:rsidR="00000000" w:rsidRPr="003B65B4" w:rsidRDefault="003B65B4">
            <w:pPr>
              <w:pStyle w:val="aff6"/>
            </w:pPr>
          </w:p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Футбол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(до 19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18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17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7-8*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 (до 16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15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(до 15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13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11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1*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Мини-футбол (футзал)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18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4-7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(до 16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04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(до 14 лет)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Первенство муниципального </w:t>
            </w:r>
            <w:r w:rsidRPr="003B65B4">
              <w:lastRenderedPageBreak/>
              <w:t>образования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Футбол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15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(до 15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13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(до 13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Девочки (до 11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</w:trPr>
        <w:tc>
          <w:tcPr>
            <w:tcW w:w="307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 (до 11 лет)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I, II, III спортивные разряды, юношеские спортивные разряды присваиваются при условии участия спортсмена (выход на поле в основном составе или на замену) в 30% игр (не менее), проведенных командой в соответствующем спортивном соревновании.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</w:t>
            </w:r>
            <w:r w:rsidRPr="003B65B4">
              <w:t>я в спортивных соревнованиях:</w:t>
            </w:r>
          </w:p>
          <w:p w:rsidR="00000000" w:rsidRPr="003B65B4" w:rsidRDefault="003B65B4">
            <w:pPr>
              <w:pStyle w:val="afff"/>
            </w:pPr>
            <w:r w:rsidRPr="003B65B4">
              <w:t>2.1. В спортивной дисциплине футбол спортсмен должен достичь установленного возраста в календарный год проведения спортивных соревнований.</w:t>
            </w:r>
          </w:p>
          <w:p w:rsidR="00000000" w:rsidRPr="003B65B4" w:rsidRDefault="003B65B4">
            <w:pPr>
              <w:pStyle w:val="afff"/>
            </w:pPr>
            <w:r w:rsidRPr="003B65B4">
              <w:t>2.2. В спортивной дисциплине мини-футбол (футзал) спортсмен должен достичь установленно</w:t>
            </w:r>
            <w:r w:rsidRPr="003B65B4">
              <w:t>го возраста до дня начала спортивного соревнования.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"футбол":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84" w:name="sub_41000"/>
      <w:r>
        <w:rPr>
          <w:rStyle w:val="a3"/>
        </w:rPr>
        <w:t>Приложение N 41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спорта РФ</w:t>
      </w:r>
      <w:r>
        <w:rPr>
          <w:rStyle w:val="a3"/>
        </w:rPr>
        <w:br/>
        <w:t>от 6 сентября 2013 г. N 715</w:t>
      </w:r>
    </w:p>
    <w:bookmarkEnd w:id="484"/>
    <w:p w:rsidR="00000000" w:rsidRDefault="003B65B4"/>
    <w:p w:rsidR="00000000" w:rsidRDefault="003B65B4">
      <w:pPr>
        <w:pStyle w:val="1"/>
      </w:pPr>
      <w:r>
        <w:t>Требования и условия их выполнения по виду спорта "хоккей на траве"</w:t>
      </w:r>
    </w:p>
    <w:p w:rsidR="00000000" w:rsidRDefault="003B65B4"/>
    <w:p w:rsidR="00000000" w:rsidRDefault="003B65B4">
      <w:pPr>
        <w:pStyle w:val="1"/>
      </w:pPr>
      <w:bookmarkStart w:id="485" w:name="sub_41001"/>
      <w:r>
        <w:t>1. Требования и условия их выполнения для присвоения спортивного звания мастер спорта России ме</w:t>
      </w:r>
      <w:r>
        <w:t>ждународного класса.</w:t>
      </w:r>
    </w:p>
    <w:bookmarkEnd w:id="485"/>
    <w:p w:rsidR="00000000" w:rsidRDefault="003B65B4"/>
    <w:p w:rsidR="00000000" w:rsidRDefault="003B65B4">
      <w:pPr>
        <w:ind w:firstLine="698"/>
        <w:jc w:val="right"/>
      </w:pPr>
      <w:r>
        <w:t>МСМК присваивается с 18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3701"/>
        <w:gridCol w:w="3120"/>
        <w:gridCol w:w="366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1-8 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мира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мира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Участие не менее чем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86" w:name="sub_41002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bookmarkEnd w:id="486"/>
    <w:p w:rsidR="00000000" w:rsidRDefault="003B65B4"/>
    <w:p w:rsidR="00000000" w:rsidRDefault="003B65B4">
      <w:pPr>
        <w:ind w:firstLine="698"/>
        <w:jc w:val="right"/>
      </w:pPr>
      <w:r>
        <w:t>МС присваивается с 16 лет, КМС - c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17"/>
        <w:gridCol w:w="2786"/>
        <w:gridCol w:w="8"/>
        <w:gridCol w:w="4384"/>
        <w:gridCol w:w="2186"/>
        <w:gridCol w:w="1839"/>
        <w:gridCol w:w="15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</w:t>
            </w:r>
            <w:r w:rsidRPr="003B65B4">
              <w:t>раст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</w:t>
            </w:r>
          </w:p>
          <w:p w:rsidR="00000000" w:rsidRPr="003B65B4" w:rsidRDefault="003B65B4">
            <w:pPr>
              <w:pStyle w:val="aff6"/>
              <w:jc w:val="center"/>
            </w:pPr>
            <w:r w:rsidRPr="003B65B4">
              <w:t>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России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России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47" w:history="1">
              <w:r w:rsidRPr="003B65B4">
                <w:rPr>
                  <w:rStyle w:val="a4"/>
                </w:rPr>
                <w:t>*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bookmarkStart w:id="487" w:name="sub_247"/>
            <w:r w:rsidRPr="003B65B4">
              <w:t>* Условие: выполнить дважды в течение двух лет</w:t>
            </w:r>
            <w:bookmarkEnd w:id="487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0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всероссийские спортивные соревнования, включенные в ЕКП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Мужчины, женщины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Участие не менее чем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88" w:name="sub_41003"/>
      <w:r>
        <w:t>3. Требования и условия их выполнения для присвоения I-III спортивных разрядов, юношеских спортивных разрядов.</w:t>
      </w:r>
    </w:p>
    <w:bookmarkEnd w:id="488"/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7"/>
        <w:gridCol w:w="2316"/>
        <w:gridCol w:w="2674"/>
        <w:gridCol w:w="1027"/>
        <w:gridCol w:w="1027"/>
        <w:gridCol w:w="1032"/>
        <w:gridCol w:w="1037"/>
        <w:gridCol w:w="1037"/>
        <w:gridCol w:w="1041"/>
        <w:gridCol w:w="20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 II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России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Другие всероссийские спортивные </w:t>
            </w:r>
            <w:r w:rsidRPr="003B65B4">
              <w:lastRenderedPageBreak/>
              <w:t>соревнования, включенные в ЕКП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Хоккей на траве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</w:t>
            </w:r>
            <w:r w:rsidRPr="003B65B4">
              <w:lastRenderedPageBreak/>
              <w:t>(15-16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Мальчики, девочки (11-12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федерального округа, зональные отборочные соревнования, первенства г. Москвы, г. Санкт-Петербурга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4-6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субъекта Российской Федерации (кроме г. Москвы и г. Санкт-Петербурга)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Хоккей на траве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(11-12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Индорхоккей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Юниоры, юниорки (19-21 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(17-18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2-3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(15-16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Юноши, девушки (13-14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41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 xml:space="preserve">Юноши, девушки </w:t>
            </w:r>
            <w:r w:rsidRPr="003B65B4">
              <w:lastRenderedPageBreak/>
              <w:t>(11-12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3-4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Иные условия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Участие не менее чем в 50% игр, проведенных командой, соответствующего спортивного соревнования.</w:t>
            </w:r>
          </w:p>
          <w:p w:rsidR="00000000" w:rsidRPr="003B65B4" w:rsidRDefault="003B65B4">
            <w:pPr>
              <w:pStyle w:val="afff"/>
            </w:pPr>
            <w:r w:rsidRPr="003B65B4"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r>
        <w:t>Сокращения, используемые в настоящих требованиях и условиях их выполнения по виду спорта "хоккей на(траве":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</w:t>
      </w:r>
      <w:r>
        <w:t xml:space="preserve">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00000" w:rsidRDefault="003B65B4"/>
    <w:p w:rsidR="00000000" w:rsidRDefault="003B65B4">
      <w:pPr>
        <w:ind w:firstLine="698"/>
        <w:jc w:val="right"/>
      </w:pPr>
      <w:bookmarkStart w:id="489" w:name="sub_42000"/>
      <w:r>
        <w:rPr>
          <w:rStyle w:val="a3"/>
        </w:rPr>
        <w:t>Приложение N 42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спорта РФ</w:t>
      </w:r>
      <w:r>
        <w:rPr>
          <w:rStyle w:val="a3"/>
        </w:rPr>
        <w:br/>
        <w:t>от 6 сентября 2013 г. N 715</w:t>
      </w:r>
    </w:p>
    <w:bookmarkEnd w:id="489"/>
    <w:p w:rsidR="00000000" w:rsidRDefault="003B65B4"/>
    <w:p w:rsidR="00000000" w:rsidRDefault="003B65B4">
      <w:pPr>
        <w:pStyle w:val="1"/>
      </w:pPr>
      <w:r>
        <w:t>Нормы, требования и условия их выполнения по виду спорта "художественная гимнастика"</w:t>
      </w:r>
    </w:p>
    <w:p w:rsidR="00000000" w:rsidRDefault="003B65B4"/>
    <w:p w:rsidR="00000000" w:rsidRDefault="003B65B4">
      <w:pPr>
        <w:pStyle w:val="1"/>
      </w:pPr>
      <w:bookmarkStart w:id="490" w:name="sub_42001"/>
      <w:r>
        <w:t>1 Требования и условия их выполнения для присвоения спортивного звания мастер спорта России международного класс</w:t>
      </w:r>
      <w:r>
        <w:t>а.</w:t>
      </w:r>
    </w:p>
    <w:bookmarkEnd w:id="490"/>
    <w:p w:rsidR="00000000" w:rsidRDefault="003B65B4"/>
    <w:p w:rsidR="00000000" w:rsidRDefault="003B65B4">
      <w:pPr>
        <w:ind w:firstLine="698"/>
        <w:jc w:val="right"/>
      </w:pPr>
      <w:r>
        <w:t>МСМК присваивается с 15 лет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296"/>
        <w:gridCol w:w="14"/>
        <w:gridCol w:w="3014"/>
        <w:gridCol w:w="14"/>
        <w:gridCol w:w="2779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Статус спортивных соревнований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Пол, возраст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Требование: занять место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Олимпийские игры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1-6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lastRenderedPageBreak/>
              <w:t>Чемпионат мира, всемирные игры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Многоборье, групповое упражнение - многоборье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Скакалка, обруч, мяч, булавы, лента, групповое упражнение - один предмет, групповое упражнение - два предмета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 - командные соревнования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Кубок мира (сумма этапов)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Многоборье, групповое упражнение - многоборье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Скакалка, обруч, мяч, булавы, лента, групповое упражнение - один предмет, групповое упражнение - два предмета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Чемпионат Европы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1-3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Первенство Европы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(13-15 лет)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  <w:hyperlink w:anchor="sub_237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91" w:name="sub_237"/>
            <w:r w:rsidRPr="003B65B4">
              <w:t>* Условие: в виде исключения МСМК присваивается с 13 лет спортсменам, выступавшим по программе юниорок</w:t>
            </w:r>
            <w:bookmarkEnd w:id="491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Другие международные спортивные соревнования, включенные в ЕКП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Все спортивные дисциплины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Женщины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1-2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Юниорки (13-15 лет)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  <w:hyperlink w:anchor="sub_238" w:history="1">
              <w:r w:rsidRPr="003B65B4">
                <w:rPr>
                  <w:rStyle w:val="a4"/>
                </w:rPr>
                <w:t>*</w:t>
              </w:r>
            </w:hyperlink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6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bookmarkStart w:id="492" w:name="sub_238"/>
            <w:r w:rsidRPr="003B65B4">
              <w:t xml:space="preserve">* Условие: в виде исключения МСМК присваивается с 13 лет спортсменам, выступавшим </w:t>
            </w:r>
            <w:r w:rsidRPr="003B65B4">
              <w:t>по программе юниорок</w:t>
            </w:r>
            <w:bookmarkEnd w:id="492"/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</w:t>
            </w:r>
          </w:p>
        </w:tc>
      </w:tr>
    </w:tbl>
    <w:p w:rsidR="00000000" w:rsidRDefault="003B65B4"/>
    <w:p w:rsidR="00000000" w:rsidRDefault="003B65B4">
      <w:pPr>
        <w:pStyle w:val="1"/>
      </w:pPr>
      <w:bookmarkStart w:id="493" w:name="sub_42002"/>
      <w:r>
        <w:t xml:space="preserve">2. Нормы </w:t>
      </w:r>
      <w:r>
        <w:t>и условия их выполнения для присвоения спортивного звания мастер спорта России, спортивных разрядов.</w:t>
      </w:r>
    </w:p>
    <w:bookmarkEnd w:id="493"/>
    <w:p w:rsidR="00000000" w:rsidRDefault="003B65B4"/>
    <w:p w:rsidR="00000000" w:rsidRDefault="003B65B4">
      <w:pPr>
        <w:ind w:firstLine="698"/>
        <w:jc w:val="right"/>
      </w:pPr>
      <w:r>
        <w:t>МС присваивается с 15 лет, КМС - с 12 лет,</w:t>
      </w:r>
      <w:r>
        <w:br/>
        <w:t>I спортивный разряд - с 11 лет, II спортивный разряд - с 10 лет, III спортивный разряд - с 9 лет,</w:t>
      </w:r>
      <w:r>
        <w:br/>
      </w:r>
      <w:r>
        <w:t>I юношеский спортивный разряд - с 8 лет, II юношеский спортивный разряд - с 7 лет,</w:t>
      </w:r>
    </w:p>
    <w:p w:rsidR="00000000" w:rsidRDefault="003B6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990"/>
        <w:gridCol w:w="2474"/>
        <w:gridCol w:w="1790"/>
        <w:gridCol w:w="1085"/>
        <w:gridCol w:w="1128"/>
        <w:gridCol w:w="1195"/>
        <w:gridCol w:w="10"/>
        <w:gridCol w:w="1147"/>
        <w:gridCol w:w="1157"/>
        <w:gridCol w:w="1310"/>
        <w:gridCol w:w="10"/>
        <w:gridCol w:w="1402"/>
        <w:gridCol w:w="12"/>
      </w:tblGrid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N 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Спортивная дисциплина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Единицы измерения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МС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КМС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Спортивные разряды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Юношеские спортивные разряды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II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ш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д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11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Многоборье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4 упражнения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48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2 упражнения: без предмета и с предметом на выбор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1 упражнение без предмета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Групповое упражнение - многоборье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2 упражнения с предметами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2 упражнения: с предметами и без предметов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Баллы за 1 упражнение без предмета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7,5</w:t>
            </w:r>
          </w:p>
        </w:tc>
      </w:tr>
      <w:tr w:rsidR="00000000" w:rsidRPr="003B65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B65B4" w:rsidRDefault="003B65B4">
            <w:pPr>
              <w:pStyle w:val="aff6"/>
              <w:jc w:val="center"/>
            </w:pPr>
            <w:r w:rsidRPr="003B65B4">
              <w:t>Иные условия</w:t>
            </w:r>
          </w:p>
        </w:tc>
        <w:tc>
          <w:tcPr>
            <w:tcW w:w="1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B65B4" w:rsidRDefault="003B65B4">
            <w:pPr>
              <w:pStyle w:val="afff"/>
            </w:pPr>
            <w:r w:rsidRPr="003B65B4">
              <w:t>1. МС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1.1. За выполнение нормы в спортивной дисциплине "многоборье" - при обязательно</w:t>
            </w:r>
            <w:r w:rsidRPr="003B65B4">
              <w:t>м участии не менее 15 спортсменов, имеющих МС и (или) МСМК.</w:t>
            </w:r>
          </w:p>
          <w:p w:rsidR="00000000" w:rsidRPr="003B65B4" w:rsidRDefault="003B65B4">
            <w:pPr>
              <w:pStyle w:val="afff"/>
            </w:pPr>
            <w:r w:rsidRPr="003B65B4">
              <w:t>1.2. За выполнение нормы в спортивной дисциплине "групповое упражнение - многоборье" - при обязательном участии не менее 10 групп и не менее 15 спортсменов МС и (или) МСМК.</w:t>
            </w:r>
          </w:p>
          <w:p w:rsidR="00000000" w:rsidRPr="003B65B4" w:rsidRDefault="003B65B4">
            <w:pPr>
              <w:pStyle w:val="afff"/>
            </w:pPr>
            <w:r w:rsidRPr="003B65B4">
              <w:t>2. Норма спортивного зв</w:t>
            </w:r>
            <w:r w:rsidRPr="003B65B4">
              <w:t>ания МС должна быть выполнена:</w:t>
            </w:r>
          </w:p>
          <w:p w:rsidR="00000000" w:rsidRPr="003B65B4" w:rsidRDefault="003B65B4">
            <w:pPr>
              <w:pStyle w:val="afff"/>
            </w:pPr>
            <w:r w:rsidRPr="003B65B4">
              <w:t>2.1. Один раз на чемпионате России или Кубке России.</w:t>
            </w:r>
          </w:p>
          <w:p w:rsidR="00000000" w:rsidRPr="003B65B4" w:rsidRDefault="003B65B4">
            <w:pPr>
              <w:pStyle w:val="afff"/>
            </w:pPr>
            <w:r w:rsidRPr="003B65B4">
              <w:t>2.2. Дважды в течение текущего года на других всероссийских спортивных соревнованиях, включенных в ЕКП среди женщин (при этом занимать места не ниже 15), чемпионате федерал</w:t>
            </w:r>
            <w:r w:rsidRPr="003B65B4">
              <w:t xml:space="preserve">ьного округа, зональных отборочных соревнованиях, чемпионатах г. Москвы, г. Санкт-Петербурга (при этом занять место не ниже 10). </w:t>
            </w:r>
            <w:r w:rsidRPr="003B65B4">
              <w:lastRenderedPageBreak/>
              <w:t>Норма МС должна быть выполнена: дважды в многоборье или дважды в групповом упражнении - многоборье, или один раз в многоборье и</w:t>
            </w:r>
            <w:r w:rsidRPr="003B65B4">
              <w:t xml:space="preserve"> один раз в групповом упражнении - многоборье.</w:t>
            </w:r>
          </w:p>
          <w:p w:rsidR="00000000" w:rsidRPr="003B65B4" w:rsidRDefault="003B65B4">
            <w:pPr>
              <w:pStyle w:val="afff"/>
            </w:pPr>
            <w:r w:rsidRPr="003B65B4">
              <w:t>3. КМС присваивается:</w:t>
            </w:r>
          </w:p>
          <w:p w:rsidR="00000000" w:rsidRPr="003B65B4" w:rsidRDefault="003B65B4">
            <w:pPr>
              <w:pStyle w:val="afff"/>
            </w:pPr>
            <w:r w:rsidRPr="003B65B4">
              <w:t>3.1. За выполнение нормы в спортивной дисциплине "многоборье" - при обязательном участии не менее 15 спортсменов, имеющих КМС. 1</w:t>
            </w:r>
          </w:p>
          <w:p w:rsidR="00000000" w:rsidRPr="003B65B4" w:rsidRDefault="003B65B4">
            <w:pPr>
              <w:pStyle w:val="afff"/>
            </w:pPr>
            <w:r w:rsidRPr="003B65B4">
              <w:t>3.2. За выполнение нормы в спортивной дисциплине "группово</w:t>
            </w:r>
            <w:r w:rsidRPr="003B65B4">
              <w:t>е упражнение - многоборье" - при обязательном участии не менее 10 групп и не менее 15 спортсменов, имеющих КМС.</w:t>
            </w:r>
          </w:p>
          <w:p w:rsidR="00000000" w:rsidRPr="003B65B4" w:rsidRDefault="003B65B4">
            <w:pPr>
              <w:pStyle w:val="afff"/>
            </w:pPr>
            <w:r w:rsidRPr="003B65B4">
              <w:t>4. Норма КМС должна быть выполнена:</w:t>
            </w:r>
          </w:p>
          <w:p w:rsidR="00000000" w:rsidRPr="003B65B4" w:rsidRDefault="003B65B4">
            <w:pPr>
              <w:pStyle w:val="afff"/>
            </w:pPr>
            <w:r w:rsidRPr="003B65B4">
              <w:t>4.1. Один раз на первенстве России.</w:t>
            </w:r>
          </w:p>
          <w:p w:rsidR="00000000" w:rsidRPr="003B65B4" w:rsidRDefault="003B65B4">
            <w:pPr>
              <w:pStyle w:val="afff"/>
            </w:pPr>
            <w:r w:rsidRPr="003B65B4">
              <w:t>4.2. Дважды в течение текущего года на спортивных соревнованиях не ниже статуса первенства субъекта Российской Федерации при судействе спортивных соревнований спортивными судьями не ниже 1-й категории. Норма КМС должна быть выполнена: дважды в многоборье и</w:t>
            </w:r>
            <w:r w:rsidRPr="003B65B4">
              <w:t>ли дважды в групповом</w:t>
            </w:r>
          </w:p>
          <w:p w:rsidR="00000000" w:rsidRPr="003B65B4" w:rsidRDefault="003B65B4">
            <w:pPr>
              <w:pStyle w:val="afff"/>
            </w:pPr>
            <w:r w:rsidRPr="003B65B4">
              <w:t>упражнении - многоборье, или один раз в многоборье и один раз в групповом упражнении - многоборье</w:t>
            </w:r>
          </w:p>
          <w:p w:rsidR="00000000" w:rsidRPr="003B65B4" w:rsidRDefault="003B65B4">
            <w:pPr>
              <w:pStyle w:val="afff"/>
            </w:pPr>
            <w:r w:rsidRPr="003B65B4">
              <w:t>5. Норма I спортивного разряда должна быть выполнена:</w:t>
            </w:r>
          </w:p>
          <w:p w:rsidR="00000000" w:rsidRPr="003B65B4" w:rsidRDefault="003B65B4">
            <w:pPr>
              <w:pStyle w:val="afff"/>
            </w:pPr>
            <w:r w:rsidRPr="003B65B4">
              <w:t>5.1. Один раз на первенстве России.</w:t>
            </w:r>
          </w:p>
          <w:p w:rsidR="00000000" w:rsidRPr="003B65B4" w:rsidRDefault="003B65B4">
            <w:pPr>
              <w:pStyle w:val="afff"/>
            </w:pPr>
            <w:r w:rsidRPr="003B65B4">
              <w:t>5.2. Дважды в течение текущего года на спортив</w:t>
            </w:r>
            <w:r w:rsidRPr="003B65B4">
              <w:t>ных соревнованиях не ниже статуса муниципального образования. Норма может быть выполнена дважды в многоборье или дважды в групповом упражнении - многоборье, или один раз в многоборье и один раз в групповом упражнении - многоборье.</w:t>
            </w:r>
          </w:p>
          <w:p w:rsidR="00000000" w:rsidRPr="003B65B4" w:rsidRDefault="003B65B4">
            <w:pPr>
              <w:pStyle w:val="afff"/>
            </w:pPr>
            <w:r w:rsidRPr="003B65B4">
              <w:t>6. Норма II, III спортивн</w:t>
            </w:r>
            <w:r w:rsidRPr="003B65B4">
              <w:t>ых разрядов, I, II, III юношеских спортивных разрядов должна быть выполнена один раз на спортивных соревнованиях любого статуса.</w:t>
            </w:r>
          </w:p>
          <w:p w:rsidR="00000000" w:rsidRPr="003B65B4" w:rsidRDefault="003B65B4">
            <w:pPr>
              <w:pStyle w:val="afff"/>
            </w:pPr>
            <w:r w:rsidRPr="003B65B4">
              <w:t>7. В многоборье:</w:t>
            </w:r>
          </w:p>
          <w:p w:rsidR="00000000" w:rsidRPr="003B65B4" w:rsidRDefault="003B65B4">
            <w:pPr>
              <w:pStyle w:val="afff"/>
            </w:pPr>
            <w:r w:rsidRPr="003B65B4">
              <w:t>7.1. Для присвоения МС и КМС обязательно выполнение упражнений только с предметами.</w:t>
            </w:r>
          </w:p>
          <w:p w:rsidR="00000000" w:rsidRPr="003B65B4" w:rsidRDefault="003B65B4">
            <w:pPr>
              <w:pStyle w:val="afff"/>
            </w:pPr>
            <w:r w:rsidRPr="003B65B4">
              <w:t>7.2. Для присвоения I, II,</w:t>
            </w:r>
            <w:r w:rsidRPr="003B65B4">
              <w:t xml:space="preserve"> III спортивных разрядов, I, II, III юношеских спортивных разрядов обязательно выполнение одного упражнения без предмета, остальных - с предметами.</w:t>
            </w:r>
          </w:p>
          <w:p w:rsidR="00000000" w:rsidRPr="003B65B4" w:rsidRDefault="003B65B4">
            <w:pPr>
              <w:pStyle w:val="afff"/>
            </w:pPr>
            <w:r w:rsidRPr="003B65B4">
              <w:t>8. Первенство России проводится в возрастных категориях: юниорки (13-15 лет), девочки (11-12 лет).</w:t>
            </w:r>
          </w:p>
          <w:p w:rsidR="00000000" w:rsidRPr="003B65B4" w:rsidRDefault="003B65B4">
            <w:pPr>
              <w:pStyle w:val="afff"/>
            </w:pPr>
            <w:r w:rsidRPr="003B65B4">
              <w:t>9. Для уч</w:t>
            </w:r>
            <w:r w:rsidRPr="003B65B4">
              <w:t>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000000" w:rsidRDefault="003B65B4"/>
    <w:p w:rsidR="00000000" w:rsidRDefault="003B65B4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B65B4">
      <w:r>
        <w:lastRenderedPageBreak/>
        <w:t>Сокращения, используемые в настоящих нормах, требованиях и условиях их выполнения по виду спорта</w:t>
      </w:r>
      <w:r>
        <w:t xml:space="preserve"> "художественная гимнастика":</w:t>
      </w:r>
    </w:p>
    <w:p w:rsidR="00000000" w:rsidRDefault="003B65B4">
      <w:r>
        <w:t>МСМК - спортивное звание мастер спорта России международного класса;</w:t>
      </w:r>
    </w:p>
    <w:p w:rsidR="00000000" w:rsidRDefault="003B65B4">
      <w:r>
        <w:t>МС - спортивное звание мастер спорта России;</w:t>
      </w:r>
    </w:p>
    <w:p w:rsidR="00000000" w:rsidRDefault="003B65B4">
      <w:r>
        <w:t>КМС - спортивный разряд кандидат в мастера спорта;</w:t>
      </w:r>
    </w:p>
    <w:p w:rsidR="00000000" w:rsidRDefault="003B65B4">
      <w:r>
        <w:t>I - первый;</w:t>
      </w:r>
    </w:p>
    <w:p w:rsidR="00000000" w:rsidRDefault="003B65B4">
      <w:r>
        <w:t>II - второй;</w:t>
      </w:r>
    </w:p>
    <w:p w:rsidR="00000000" w:rsidRDefault="003B65B4">
      <w:r>
        <w:t>III - третий;</w:t>
      </w:r>
    </w:p>
    <w:p w:rsidR="00000000" w:rsidRDefault="003B65B4">
      <w: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000000" w:rsidRDefault="003B65B4">
      <w:r>
        <w:t>ж - женщины;</w:t>
      </w:r>
    </w:p>
    <w:p w:rsidR="00000000" w:rsidRDefault="003B65B4">
      <w:r>
        <w:t>ю - юниорки;</w:t>
      </w:r>
    </w:p>
    <w:p w:rsidR="00000000" w:rsidRDefault="003B65B4">
      <w:r>
        <w:t>д - девочки.</w:t>
      </w:r>
    </w:p>
    <w:p w:rsidR="00000000" w:rsidRDefault="003B65B4"/>
    <w:p w:rsidR="003B65B4" w:rsidRDefault="003B65B4"/>
    <w:sectPr w:rsidR="003B65B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17C"/>
    <w:rsid w:val="003B65B4"/>
    <w:rsid w:val="009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08810.58000" TargetMode="External"/><Relationship Id="rId21" Type="http://schemas.openxmlformats.org/officeDocument/2006/relationships/hyperlink" Target="garantF1://70508810.53000" TargetMode="External"/><Relationship Id="rId34" Type="http://schemas.openxmlformats.org/officeDocument/2006/relationships/hyperlink" Target="garantF1://70508810.66000" TargetMode="External"/><Relationship Id="rId42" Type="http://schemas.openxmlformats.org/officeDocument/2006/relationships/hyperlink" Target="garantF1://70508810.72000" TargetMode="External"/><Relationship Id="rId47" Type="http://schemas.openxmlformats.org/officeDocument/2006/relationships/hyperlink" Target="garantF1://70508810.77000" TargetMode="External"/><Relationship Id="rId50" Type="http://schemas.openxmlformats.org/officeDocument/2006/relationships/hyperlink" Target="garantF1://70591064.5000" TargetMode="External"/><Relationship Id="rId55" Type="http://schemas.openxmlformats.org/officeDocument/2006/relationships/hyperlink" Target="garantF1://70508810.82000" TargetMode="External"/><Relationship Id="rId63" Type="http://schemas.openxmlformats.org/officeDocument/2006/relationships/hyperlink" Target="garantF1://70508810.88000" TargetMode="External"/><Relationship Id="rId68" Type="http://schemas.openxmlformats.org/officeDocument/2006/relationships/hyperlink" Target="garantF1://70508810.92000" TargetMode="External"/><Relationship Id="rId76" Type="http://schemas.openxmlformats.org/officeDocument/2006/relationships/hyperlink" Target="garantF1://70508810.97000" TargetMode="External"/><Relationship Id="rId84" Type="http://schemas.openxmlformats.org/officeDocument/2006/relationships/hyperlink" Target="garantF1://3000000.0" TargetMode="External"/><Relationship Id="rId89" Type="http://schemas.openxmlformats.org/officeDocument/2006/relationships/image" Target="media/image5.emf"/><Relationship Id="rId97" Type="http://schemas.openxmlformats.org/officeDocument/2006/relationships/hyperlink" Target="garantF1://10023081.12" TargetMode="External"/><Relationship Id="rId7" Type="http://schemas.openxmlformats.org/officeDocument/2006/relationships/hyperlink" Target="garantF1://95049.0" TargetMode="External"/><Relationship Id="rId71" Type="http://schemas.openxmlformats.org/officeDocument/2006/relationships/hyperlink" Target="garantF1://70591064.9000" TargetMode="External"/><Relationship Id="rId92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hyperlink" Target="garantF1://70508810.49000" TargetMode="External"/><Relationship Id="rId29" Type="http://schemas.openxmlformats.org/officeDocument/2006/relationships/hyperlink" Target="garantF1://70508810.61000" TargetMode="External"/><Relationship Id="rId11" Type="http://schemas.openxmlformats.org/officeDocument/2006/relationships/hyperlink" Target="garantF1://70508810.44000" TargetMode="External"/><Relationship Id="rId24" Type="http://schemas.openxmlformats.org/officeDocument/2006/relationships/hyperlink" Target="garantF1://70508810.56000" TargetMode="External"/><Relationship Id="rId32" Type="http://schemas.openxmlformats.org/officeDocument/2006/relationships/hyperlink" Target="garantF1://70508810.64000" TargetMode="External"/><Relationship Id="rId37" Type="http://schemas.openxmlformats.org/officeDocument/2006/relationships/hyperlink" Target="garantF1://70508810.68000" TargetMode="External"/><Relationship Id="rId40" Type="http://schemas.openxmlformats.org/officeDocument/2006/relationships/hyperlink" Target="garantF1://70508810.70000" TargetMode="External"/><Relationship Id="rId45" Type="http://schemas.openxmlformats.org/officeDocument/2006/relationships/hyperlink" Target="garantF1://70508810.75000" TargetMode="External"/><Relationship Id="rId53" Type="http://schemas.openxmlformats.org/officeDocument/2006/relationships/hyperlink" Target="garantF1://70508810.80000" TargetMode="External"/><Relationship Id="rId58" Type="http://schemas.openxmlformats.org/officeDocument/2006/relationships/hyperlink" Target="garantF1://70508810.85000" TargetMode="External"/><Relationship Id="rId66" Type="http://schemas.openxmlformats.org/officeDocument/2006/relationships/hyperlink" Target="garantF1://70569506.10000" TargetMode="External"/><Relationship Id="rId74" Type="http://schemas.openxmlformats.org/officeDocument/2006/relationships/hyperlink" Target="garantF1://70508810.96000" TargetMode="External"/><Relationship Id="rId79" Type="http://schemas.openxmlformats.org/officeDocument/2006/relationships/hyperlink" Target="garantF1://70508810.99000" TargetMode="External"/><Relationship Id="rId87" Type="http://schemas.openxmlformats.org/officeDocument/2006/relationships/image" Target="media/image3.emf"/><Relationship Id="rId5" Type="http://schemas.openxmlformats.org/officeDocument/2006/relationships/hyperlink" Target="garantF1://12057560.2280" TargetMode="External"/><Relationship Id="rId61" Type="http://schemas.openxmlformats.org/officeDocument/2006/relationships/hyperlink" Target="garantF1://70508810.86000" TargetMode="External"/><Relationship Id="rId82" Type="http://schemas.openxmlformats.org/officeDocument/2006/relationships/hyperlink" Target="garantF1://70508810.102000" TargetMode="External"/><Relationship Id="rId90" Type="http://schemas.openxmlformats.org/officeDocument/2006/relationships/image" Target="media/image6.emf"/><Relationship Id="rId95" Type="http://schemas.openxmlformats.org/officeDocument/2006/relationships/image" Target="media/image11.emf"/><Relationship Id="rId19" Type="http://schemas.openxmlformats.org/officeDocument/2006/relationships/hyperlink" Target="garantF1://70508810.51000" TargetMode="External"/><Relationship Id="rId14" Type="http://schemas.openxmlformats.org/officeDocument/2006/relationships/hyperlink" Target="garantF1://70508810.47000" TargetMode="External"/><Relationship Id="rId22" Type="http://schemas.openxmlformats.org/officeDocument/2006/relationships/hyperlink" Target="garantF1://70508810.54000" TargetMode="External"/><Relationship Id="rId27" Type="http://schemas.openxmlformats.org/officeDocument/2006/relationships/hyperlink" Target="garantF1://70508810.59000" TargetMode="External"/><Relationship Id="rId30" Type="http://schemas.openxmlformats.org/officeDocument/2006/relationships/hyperlink" Target="garantF1://70508810.62000" TargetMode="External"/><Relationship Id="rId35" Type="http://schemas.openxmlformats.org/officeDocument/2006/relationships/hyperlink" Target="garantF1://70591064.2000" TargetMode="External"/><Relationship Id="rId43" Type="http://schemas.openxmlformats.org/officeDocument/2006/relationships/hyperlink" Target="garantF1://70508810.73000" TargetMode="External"/><Relationship Id="rId48" Type="http://schemas.openxmlformats.org/officeDocument/2006/relationships/hyperlink" Target="garantF1://70508810.78000" TargetMode="External"/><Relationship Id="rId56" Type="http://schemas.openxmlformats.org/officeDocument/2006/relationships/hyperlink" Target="garantF1://70508810.83000" TargetMode="External"/><Relationship Id="rId64" Type="http://schemas.openxmlformats.org/officeDocument/2006/relationships/hyperlink" Target="garantF1://70508810.89000" TargetMode="External"/><Relationship Id="rId69" Type="http://schemas.openxmlformats.org/officeDocument/2006/relationships/hyperlink" Target="garantF1://70508810.93000" TargetMode="External"/><Relationship Id="rId77" Type="http://schemas.openxmlformats.org/officeDocument/2006/relationships/hyperlink" Target="garantF1://70508810.98000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70508810.1" TargetMode="External"/><Relationship Id="rId51" Type="http://schemas.openxmlformats.org/officeDocument/2006/relationships/hyperlink" Target="garantF1://70591064.6000" TargetMode="External"/><Relationship Id="rId72" Type="http://schemas.openxmlformats.org/officeDocument/2006/relationships/hyperlink" Target="garantF1://70591064.10000" TargetMode="External"/><Relationship Id="rId80" Type="http://schemas.openxmlformats.org/officeDocument/2006/relationships/hyperlink" Target="garantF1://70508810.100000" TargetMode="External"/><Relationship Id="rId85" Type="http://schemas.openxmlformats.org/officeDocument/2006/relationships/image" Target="media/image1.emf"/><Relationship Id="rId93" Type="http://schemas.openxmlformats.org/officeDocument/2006/relationships/image" Target="media/image9.emf"/><Relationship Id="rId98" Type="http://schemas.openxmlformats.org/officeDocument/2006/relationships/hyperlink" Target="garantF1://70591065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508810.45000" TargetMode="External"/><Relationship Id="rId17" Type="http://schemas.openxmlformats.org/officeDocument/2006/relationships/hyperlink" Target="garantF1://70591064.104000" TargetMode="External"/><Relationship Id="rId25" Type="http://schemas.openxmlformats.org/officeDocument/2006/relationships/hyperlink" Target="garantF1://70508810.57000" TargetMode="External"/><Relationship Id="rId33" Type="http://schemas.openxmlformats.org/officeDocument/2006/relationships/hyperlink" Target="garantF1://70508810.65000" TargetMode="External"/><Relationship Id="rId38" Type="http://schemas.openxmlformats.org/officeDocument/2006/relationships/hyperlink" Target="garantF1://70508810.69000" TargetMode="External"/><Relationship Id="rId46" Type="http://schemas.openxmlformats.org/officeDocument/2006/relationships/hyperlink" Target="garantF1://70508810.76000" TargetMode="External"/><Relationship Id="rId59" Type="http://schemas.openxmlformats.org/officeDocument/2006/relationships/hyperlink" Target="garantF1://70591064.7000" TargetMode="External"/><Relationship Id="rId67" Type="http://schemas.openxmlformats.org/officeDocument/2006/relationships/hyperlink" Target="garantF1://70508810.91000" TargetMode="External"/><Relationship Id="rId20" Type="http://schemas.openxmlformats.org/officeDocument/2006/relationships/hyperlink" Target="garantF1://70508810.52000" TargetMode="External"/><Relationship Id="rId41" Type="http://schemas.openxmlformats.org/officeDocument/2006/relationships/hyperlink" Target="garantF1://70508810.71000" TargetMode="External"/><Relationship Id="rId54" Type="http://schemas.openxmlformats.org/officeDocument/2006/relationships/hyperlink" Target="garantF1://70508810.81000" TargetMode="External"/><Relationship Id="rId62" Type="http://schemas.openxmlformats.org/officeDocument/2006/relationships/hyperlink" Target="garantF1://70508810.87000" TargetMode="External"/><Relationship Id="rId70" Type="http://schemas.openxmlformats.org/officeDocument/2006/relationships/hyperlink" Target="garantF1://70508810.94000" TargetMode="External"/><Relationship Id="rId75" Type="http://schemas.openxmlformats.org/officeDocument/2006/relationships/hyperlink" Target="garantF1://70591064.11000" TargetMode="External"/><Relationship Id="rId83" Type="http://schemas.openxmlformats.org/officeDocument/2006/relationships/hyperlink" Target="garantF1://70508810.103000" TargetMode="External"/><Relationship Id="rId88" Type="http://schemas.openxmlformats.org/officeDocument/2006/relationships/image" Target="media/image4.emf"/><Relationship Id="rId91" Type="http://schemas.openxmlformats.org/officeDocument/2006/relationships/image" Target="media/image7.emf"/><Relationship Id="rId9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garantF1://95049.1000" TargetMode="External"/><Relationship Id="rId15" Type="http://schemas.openxmlformats.org/officeDocument/2006/relationships/hyperlink" Target="garantF1://70508810.48000" TargetMode="External"/><Relationship Id="rId23" Type="http://schemas.openxmlformats.org/officeDocument/2006/relationships/hyperlink" Target="garantF1://70508810.55000" TargetMode="External"/><Relationship Id="rId28" Type="http://schemas.openxmlformats.org/officeDocument/2006/relationships/hyperlink" Target="garantF1://70508810.60000" TargetMode="External"/><Relationship Id="rId36" Type="http://schemas.openxmlformats.org/officeDocument/2006/relationships/hyperlink" Target="garantF1://70508810.67000" TargetMode="External"/><Relationship Id="rId49" Type="http://schemas.openxmlformats.org/officeDocument/2006/relationships/hyperlink" Target="garantF1://70591064.4000" TargetMode="External"/><Relationship Id="rId57" Type="http://schemas.openxmlformats.org/officeDocument/2006/relationships/hyperlink" Target="garantF1://70508810.84000" TargetMode="External"/><Relationship Id="rId10" Type="http://schemas.openxmlformats.org/officeDocument/2006/relationships/hyperlink" Target="garantF1://70591064.1" TargetMode="External"/><Relationship Id="rId31" Type="http://schemas.openxmlformats.org/officeDocument/2006/relationships/hyperlink" Target="garantF1://70508810.63000" TargetMode="External"/><Relationship Id="rId44" Type="http://schemas.openxmlformats.org/officeDocument/2006/relationships/hyperlink" Target="garantF1://70508810.74000" TargetMode="External"/><Relationship Id="rId52" Type="http://schemas.openxmlformats.org/officeDocument/2006/relationships/hyperlink" Target="garantF1://70508810.79000" TargetMode="External"/><Relationship Id="rId60" Type="http://schemas.openxmlformats.org/officeDocument/2006/relationships/hyperlink" Target="garantF1://70591064.8000" TargetMode="External"/><Relationship Id="rId65" Type="http://schemas.openxmlformats.org/officeDocument/2006/relationships/hyperlink" Target="garantF1://70508810.90000" TargetMode="External"/><Relationship Id="rId73" Type="http://schemas.openxmlformats.org/officeDocument/2006/relationships/hyperlink" Target="garantF1://70508810.95000" TargetMode="External"/><Relationship Id="rId78" Type="http://schemas.openxmlformats.org/officeDocument/2006/relationships/hyperlink" Target="garantF1://70591064.12000" TargetMode="External"/><Relationship Id="rId81" Type="http://schemas.openxmlformats.org/officeDocument/2006/relationships/hyperlink" Target="garantF1://70508810.101000" TargetMode="External"/><Relationship Id="rId86" Type="http://schemas.openxmlformats.org/officeDocument/2006/relationships/image" Target="media/image2.emf"/><Relationship Id="rId94" Type="http://schemas.openxmlformats.org/officeDocument/2006/relationships/image" Target="media/image10.emf"/><Relationship Id="rId99" Type="http://schemas.openxmlformats.org/officeDocument/2006/relationships/fontTable" Target="fontTable.xml"/><Relationship Id="rId4" Type="http://schemas.openxmlformats.org/officeDocument/2006/relationships/hyperlink" Target="garantF1://70384450.0" TargetMode="External"/><Relationship Id="rId9" Type="http://schemas.openxmlformats.org/officeDocument/2006/relationships/hyperlink" Target="garantF1://70569506.1" TargetMode="External"/><Relationship Id="rId13" Type="http://schemas.openxmlformats.org/officeDocument/2006/relationships/hyperlink" Target="garantF1://70508810.46000" TargetMode="External"/><Relationship Id="rId18" Type="http://schemas.openxmlformats.org/officeDocument/2006/relationships/hyperlink" Target="garantF1://70508810.50000" TargetMode="External"/><Relationship Id="rId39" Type="http://schemas.openxmlformats.org/officeDocument/2006/relationships/hyperlink" Target="garantF1://70591064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346</Pages>
  <Words>75140</Words>
  <Characters>428298</Characters>
  <Application>Microsoft Office Word</Application>
  <DocSecurity>0</DocSecurity>
  <Lines>3569</Lines>
  <Paragraphs>1004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Главный специалист</cp:lastModifiedBy>
  <cp:revision>2</cp:revision>
  <dcterms:created xsi:type="dcterms:W3CDTF">2014-09-02T07:39:00Z</dcterms:created>
  <dcterms:modified xsi:type="dcterms:W3CDTF">2014-09-02T07:39:00Z</dcterms:modified>
</cp:coreProperties>
</file>